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B7C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67639C61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24381459" w14:textId="130365AA" w:rsidR="00836B26" w:rsidRPr="00E84244" w:rsidRDefault="00000000" w:rsidP="00E84244">
      <w:pPr>
        <w:tabs>
          <w:tab w:val="left" w:pos="7290"/>
        </w:tabs>
        <w:spacing w:after="200" w:line="276" w:lineRule="auto"/>
        <w:jc w:val="right"/>
        <w:rPr>
          <w:rFonts w:cs="Calibri"/>
          <w:b/>
          <w:bCs/>
          <w:color w:val="000000"/>
          <w:kern w:val="0"/>
          <w:lang w:eastAsia="ar-SA"/>
        </w:rPr>
      </w:pPr>
      <w:r>
        <w:rPr>
          <w:rFonts w:cs="Calibri"/>
          <w:b/>
          <w:bCs/>
          <w:color w:val="000000"/>
          <w:kern w:val="0"/>
          <w:lang w:eastAsia="ar-SA"/>
        </w:rPr>
        <w:t>Załącznik Nr 1 do SWZ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836B26" w14:paraId="2B24687F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5F7E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</w:pPr>
          </w:p>
          <w:p w14:paraId="1669315A" w14:textId="77777777" w:rsidR="00836B26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  <w:t>FORMULARZ OFERTY</w:t>
            </w:r>
          </w:p>
          <w:p w14:paraId="5C971599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lang w:eastAsia="ar-SA"/>
              </w:rPr>
            </w:pPr>
          </w:p>
        </w:tc>
      </w:tr>
      <w:tr w:rsidR="00836B26" w:rsidRPr="00E84244" w14:paraId="1AD881C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8C7" w14:textId="77777777" w:rsidR="00836B26" w:rsidRPr="00E84244" w:rsidRDefault="00836B26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095CAF91" w14:textId="77777777" w:rsidR="00836B26" w:rsidRPr="00E84244" w:rsidRDefault="0000000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OFERTA</w:t>
            </w:r>
          </w:p>
          <w:p w14:paraId="43C7F5EA" w14:textId="77777777" w:rsidR="00836B26" w:rsidRPr="00E84244" w:rsidRDefault="00836B26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6931DA3D" w14:textId="77777777" w:rsidR="00836B26" w:rsidRPr="00E84244" w:rsidRDefault="00000000">
            <w:pPr>
              <w:spacing w:after="0" w:line="240" w:lineRule="auto"/>
              <w:ind w:left="4253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val="de-DE" w:eastAsia="ar-SA"/>
              </w:rPr>
              <w:t>ZAMAWIAJ</w:t>
            </w: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ĄCY:</w:t>
            </w:r>
          </w:p>
          <w:p w14:paraId="388E33E5" w14:textId="77777777" w:rsidR="00836B26" w:rsidRPr="00E84244" w:rsidRDefault="00836B26">
            <w:pPr>
              <w:spacing w:after="0" w:line="240" w:lineRule="auto"/>
              <w:ind w:left="4253"/>
              <w:rPr>
                <w:rFonts w:asciiTheme="minorHAnsi" w:eastAsia="Verdana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4269BAF2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Ostrołęckie Przedsiębiorstwo Wodociągów i Kanalizacji Sp. z o. o.</w:t>
            </w:r>
          </w:p>
          <w:p w14:paraId="6D35BF30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ul. Kurpiowska 21</w:t>
            </w:r>
          </w:p>
          <w:p w14:paraId="41F47625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07-410 Ostrołęka</w:t>
            </w:r>
          </w:p>
          <w:p w14:paraId="7903FC23" w14:textId="77777777" w:rsidR="00836B26" w:rsidRPr="00E84244" w:rsidRDefault="00836B26" w:rsidP="00E8424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1D993D7C" w14:textId="045FE6DB" w:rsidR="00836B26" w:rsidRPr="00E84244" w:rsidRDefault="00000000">
            <w:pPr>
              <w:autoSpaceDE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 xml:space="preserve">W ramach postępowania o udzielenie zamówienia publicznego prowadzonego w trybie podstawowym bez negocjacji na pn. </w:t>
            </w: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„Dostawa soli drogowej do zimowego utrzymania dróg” </w:t>
            </w: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oferuję realizację przedmiotu zamówienia w pełnym zakresie objętym SWZ, i tak:</w:t>
            </w:r>
          </w:p>
        </w:tc>
      </w:tr>
      <w:tr w:rsidR="00836B26" w:rsidRPr="00E84244" w14:paraId="050A346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749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 DANE WYKONAWCY:</w:t>
            </w:r>
          </w:p>
          <w:p w14:paraId="003F5F5D" w14:textId="77777777" w:rsidR="00836B26" w:rsidRPr="00E84244" w:rsidRDefault="00836B26">
            <w:pPr>
              <w:autoSpaceDE w:val="0"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tbl>
            <w:tblPr>
              <w:tblW w:w="91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4811"/>
            </w:tblGrid>
            <w:tr w:rsidR="00836B26" w:rsidRPr="00E84244" w14:paraId="4727AF79" w14:textId="77777777">
              <w:trPr>
                <w:trHeight w:val="1170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3A1F5F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Pełna nazwa Wykonawcy/</w:t>
                  </w:r>
                </w:p>
                <w:p w14:paraId="42D235E9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Wykonawców występujących wspólnie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6B0EE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BBD8BA2" w14:textId="77777777">
              <w:trPr>
                <w:trHeight w:val="416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83A2F3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NIP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0F36FE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A2145B2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A2AC22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REGON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B24582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BCD2A57" w14:textId="77777777">
              <w:trPr>
                <w:trHeight w:val="415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7BA3B7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KRS/CEiDG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448C75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BD48D2D" w14:textId="77777777">
              <w:trPr>
                <w:trHeight w:val="561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E0A2B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Adres Siedziby Wykonawcy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39072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3A99359A" w14:textId="77777777">
              <w:trPr>
                <w:trHeight w:val="54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38FD06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Telefon kontaktowy: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4F847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6FE3C2B5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AA1828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E-mail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6D8DB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EDCCC2A" w14:textId="77777777">
              <w:trPr>
                <w:trHeight w:val="697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B1905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upoważniona do reprezentowania Wykonawcy</w:t>
                  </w:r>
                </w:p>
                <w:p w14:paraId="29FC2E4E" w14:textId="77777777" w:rsidR="00836B26" w:rsidRPr="00E84244" w:rsidRDefault="00836B26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893D1A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0DF9F553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494533B0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(imię, nazwisko, stanowisko/podstawa do reprezentacji)</w:t>
                  </w:r>
                </w:p>
              </w:tc>
            </w:tr>
            <w:tr w:rsidR="00836B26" w:rsidRPr="00E84244" w14:paraId="6D255575" w14:textId="77777777">
              <w:trPr>
                <w:trHeight w:val="796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1504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odpowiedzialna za kontakty z Zamawiającym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C2B3A7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72D61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8D55E6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 i nazwisko)</w:t>
                  </w:r>
                </w:p>
              </w:tc>
            </w:tr>
            <w:tr w:rsidR="00836B26" w:rsidRPr="00E84244" w14:paraId="4251083B" w14:textId="77777777">
              <w:trPr>
                <w:trHeight w:val="595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4C61EA" w14:textId="634CBE3E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poczty elektronicznej na który zamawiający ma przesyłać korespondencję związaną z</w:t>
                  </w:r>
                  <w:r w:rsidR="00C202A5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 </w:t>
                  </w: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przedmiotowym postępowaniem: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523F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8D666AD" w14:textId="77777777" w:rsidTr="00E84244">
              <w:trPr>
                <w:trHeight w:val="1263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B588F0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do korespondencji (jeżeli inny niż adres siedziby):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53404C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42D9DC4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</w:tc>
      </w:tr>
      <w:tr w:rsidR="00836B26" w:rsidRPr="00E84244" w14:paraId="12F111D1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4934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lastRenderedPageBreak/>
              <w:t xml:space="preserve"> CENA OFERTOWA*</w:t>
            </w:r>
          </w:p>
          <w:p w14:paraId="0DC918FD" w14:textId="537465C4" w:rsidR="00836B26" w:rsidRPr="00E84244" w:rsidRDefault="00000000" w:rsidP="00E84244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Niniejszym oferuję/my realizację całego przedmiotu zamówienia za CENĘ OFERTOWĄ*</w:t>
            </w:r>
          </w:p>
          <w:p w14:paraId="76D06977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346AE5FA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Cena netto (bez podatku VAT) .................................................................... PLN</w:t>
            </w:r>
          </w:p>
          <w:p w14:paraId="04058975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 xml:space="preserve">VAT …….. %  tj. .............................................PLN </w:t>
            </w:r>
          </w:p>
          <w:p w14:paraId="6376F49D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  <w:t>Cena brutto (z podatkiem VAT) ............................................................. PLN</w:t>
            </w: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776"/>
              <w:gridCol w:w="764"/>
              <w:gridCol w:w="764"/>
              <w:gridCol w:w="765"/>
              <w:gridCol w:w="1034"/>
              <w:gridCol w:w="1287"/>
              <w:gridCol w:w="1287"/>
              <w:gridCol w:w="1288"/>
            </w:tblGrid>
            <w:tr w:rsidR="00E84244" w:rsidRPr="0054352F" w14:paraId="60BAC433" w14:textId="77777777" w:rsidTr="001C560D">
              <w:trPr>
                <w:trHeight w:val="222"/>
              </w:trPr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D1920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994EC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319B3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</w:t>
                  </w:r>
                </w:p>
                <w:p w14:paraId="030D9417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[ PLN / Mg ]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6E257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Ilość</w:t>
                  </w:r>
                </w:p>
                <w:p w14:paraId="2C55EEFD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[ Mg]</w:t>
                  </w:r>
                </w:p>
              </w:tc>
              <w:tc>
                <w:tcPr>
                  <w:tcW w:w="3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E200C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Wartość zamówienia</w:t>
                  </w:r>
                </w:p>
                <w:p w14:paraId="53E058C8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[ zł ]</w:t>
                  </w:r>
                </w:p>
              </w:tc>
            </w:tr>
            <w:tr w:rsidR="00E84244" w:rsidRPr="0054352F" w14:paraId="341D1C0F" w14:textId="77777777" w:rsidTr="001C560D">
              <w:trPr>
                <w:trHeight w:val="222"/>
              </w:trPr>
              <w:tc>
                <w:tcPr>
                  <w:tcW w:w="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5C6AB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38EC7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9171F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Netto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8EE43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 (%)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92655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Brutto</w:t>
                  </w:r>
                </w:p>
              </w:tc>
              <w:tc>
                <w:tcPr>
                  <w:tcW w:w="1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041E0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C14A6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Netto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12242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VAT</w:t>
                  </w:r>
                </w:p>
                <w:p w14:paraId="623C24C7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[ kwota]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C83A" w14:textId="77777777" w:rsidR="00E84244" w:rsidRPr="0054352F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Brutto</w:t>
                  </w:r>
                </w:p>
              </w:tc>
            </w:tr>
            <w:tr w:rsidR="00E84244" w:rsidRPr="0054352F" w14:paraId="6D080B7D" w14:textId="77777777" w:rsidTr="001C560D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A2DC2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A6229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Dostawa soli drogowej do zimowego utrzymania dróg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4B44F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2FA60674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5C1F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65A4CBC7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54352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8C2C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41506FFE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52E6D" w14:textId="77777777" w:rsidR="00E84244" w:rsidRPr="00E84244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0432EC8F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DF13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7FDFAD6C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FA0D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63E19B43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51AC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7D6028BE" w14:textId="77777777" w:rsidR="00E84244" w:rsidRPr="0054352F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932431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</w:p>
          <w:p w14:paraId="32F5A70C" w14:textId="77777777" w:rsidR="00836B26" w:rsidRPr="00E84244" w:rsidRDefault="00000000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  <w:t>*CENA OFERTOWA stanowi całkowite wynagrodzenie Wykonawcy, uwzględniające wszystkie koszty związane z realizacją przedmiotu zamówienia zgodnie z niniejszą SWZ.</w:t>
            </w:r>
          </w:p>
          <w:p w14:paraId="42BD6BE1" w14:textId="77777777" w:rsidR="0054352F" w:rsidRPr="00E84244" w:rsidRDefault="0054352F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7A93352E" w14:textId="565B05FB" w:rsidR="0054352F" w:rsidRPr="00E84244" w:rsidRDefault="0054352F" w:rsidP="0054352F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Zobowiązuję się, że CZAS REALIZACJI DOSTAWY wynosić będzie 5 dni roboczych licząc od momentu przyjęcia zamówienia.</w:t>
            </w:r>
          </w:p>
          <w:p w14:paraId="151648BC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454537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:lang w:eastAsia="ar-SA"/>
        </w:rPr>
        <w:t xml:space="preserve">4.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  <w:t>OŚWIADCZENIA:</w:t>
      </w:r>
    </w:p>
    <w:p w14:paraId="0B6642B0" w14:textId="77777777" w:rsidR="00836B26" w:rsidRPr="00E84244" w:rsidRDefault="00000000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Ja (my) niżej podpisany(i) oświadczam(y), że: </w:t>
      </w:r>
    </w:p>
    <w:p w14:paraId="6D190DA3" w14:textId="77777777" w:rsidR="00836B26" w:rsidRPr="00E84244" w:rsidRDefault="00000000">
      <w:pPr>
        <w:numPr>
          <w:ilvl w:val="0"/>
          <w:numId w:val="3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Zapoznałem(liśmy) się warunkami postępowania przetargowego zawartymi w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Specyfikacji Warunków Zamówienia, kryteriami oceny ofert oraz załącznikami do Specyfikacji Warunków Zamówienia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(w tym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z projektem umowy) i nie wnosimy do niej zastrzeżeń oraz przyjmuję(emy) warunki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w niej zawarte bez zastrzeżeń.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</w:p>
    <w:p w14:paraId="752D0CCA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Gwarantuję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(emy)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wykonanie niniejszego zamówienia zgodnie z treścią SWZ, wyjaśnieniami do Specyfikacji Warunków Zamówienia oraz wprowadzonymi do niej zmianami.</w:t>
      </w:r>
    </w:p>
    <w:p w14:paraId="5C5094D9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przypadku uznania mojej(naszej) oferty za najkorzystniejszą zobowiązuję(emy) się zawrzeć umowę w terminie wskazanym przez Zamawiającego.</w:t>
      </w:r>
    </w:p>
    <w:p w14:paraId="1A6B1F3A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6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Oferujemy wykonanie przedmiotu zamówienia w terminie określonym w Specyfikacji Warunków Zamówienia, </w:t>
      </w:r>
    </w:p>
    <w:p w14:paraId="1A99B81C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Składam(y) niniejszą ofertę </w:t>
      </w:r>
      <w:r w:rsidRPr="00E84244">
        <w:rPr>
          <w:rFonts w:asciiTheme="minorHAnsi" w:eastAsia="Times New Roman" w:hAnsiTheme="minorHAnsi" w:cstheme="minorHAnsi"/>
          <w:b/>
          <w:i/>
          <w:color w:val="000000"/>
          <w:kern w:val="0"/>
          <w:sz w:val="24"/>
          <w:szCs w:val="24"/>
          <w:lang w:eastAsia="zh-CN"/>
        </w:rPr>
        <w:t>[we własnym imieniu]</w:t>
      </w:r>
      <w:r w:rsidRPr="00E8424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zh-CN"/>
        </w:rPr>
        <w:t xml:space="preserve"> / [jako Wykonawcy wspólnie ubiegający się o udzielenie zamówienia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(niepotrzebne skreślić)</w:t>
      </w:r>
    </w:p>
    <w:p w14:paraId="1638BAF4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Nie uczestniczę(ymy) jako Wykonawca w jakiejkolwiek innej ofercie złożonej w celu udzielenia niniejszego zamówienia;</w:t>
      </w:r>
    </w:p>
    <w:p w14:paraId="1968DFA3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Uważam(y) się za związanego(ych) niniejszą ofertą przez okres 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30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dni od dnia upływu terminu składania ofert. </w:t>
      </w:r>
    </w:p>
    <w:p w14:paraId="67581E25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Akceptuję(emy) warunki płatności określone przez Zamawiającego w projekcie umowy.</w:t>
      </w:r>
    </w:p>
    <w:p w14:paraId="3A89588B" w14:textId="77777777" w:rsidR="00836B26" w:rsidRPr="00E84244" w:rsidRDefault="00000000">
      <w:pPr>
        <w:numPr>
          <w:ilvl w:val="0"/>
          <w:numId w:val="2"/>
        </w:numPr>
        <w:tabs>
          <w:tab w:val="left" w:pos="-567"/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Informujemy zgodnie z art. 225 ust. 1 ustawy Prawo zamówień publicznych, że wybór naszej oferty 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u w:val="single"/>
          <w:lang w:eastAsia="zh-CN"/>
        </w:rPr>
        <w:t>będzie*/nie będzie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lang w:eastAsia="zh-CN"/>
        </w:rPr>
        <w:t>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prowadzić do powstania u Zamawiającego obowiązku podatkowego od towarów i usług, który miałby obowiązek rozliczyć zgodnie z tymi przepisami.</w:t>
      </w:r>
    </w:p>
    <w:p w14:paraId="4216A3F0" w14:textId="03CA66CE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lastRenderedPageBreak/>
        <w:t>Oświadczam(y), że wszystkie informacje podane w załączonych do oferty oświadczeniach są aktualne i zgodne z prawdą oraz zostały przedstawione z pełną świadomością konsekwencji wprowadzenia Zamawiającego w błąd przy przedstawieniu informacji.</w:t>
      </w:r>
    </w:p>
    <w:p w14:paraId="799C070D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Oświadczamy, że Wykonawca, którego reprezentujemy jest: </w:t>
      </w:r>
    </w:p>
    <w:p w14:paraId="71C767E5" w14:textId="2E4EF47A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201822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84">
            <w:rPr>
              <w:rFonts w:ascii="MS Gothic" w:eastAsia="MS Gothic" w:hAnsi="MS Gothic" w:cstheme="minorHAnsi" w:hint="eastAsia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mikroprzedsiębiorstwem</w:t>
      </w:r>
    </w:p>
    <w:p w14:paraId="09E9A4DF" w14:textId="7A9521A3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48720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małym przedsiębiorstwem (małe przedsiębiorstwo definiuje się jako przedsiębiorstwo, które zatrudnia mniej niż 50 pracowników i którego roczny obrót lub roczna suma bilansowa nie przekracza 10 milionów EUR) </w:t>
      </w:r>
    </w:p>
    <w:p w14:paraId="6366A90B" w14:textId="25807F52" w:rsidR="00836B26" w:rsidRPr="00E84244" w:rsidRDefault="00000000">
      <w:pPr>
        <w:spacing w:before="80" w:after="0" w:line="240" w:lineRule="auto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73243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średnim przedsiębiorstwem (średnie przedsiębiorstwo definiuje się jako przedsiębiorstwo, które zatrudnia mniej niż 250 pracowników i którego roczny obrót nie przekracza 50 milionów lub roczna suma bilansowa nie przekracza 43 milionów EUR) </w:t>
      </w:r>
    </w:p>
    <w:p w14:paraId="74700760" w14:textId="19BB4C2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95219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dużym przedsiębiorstwem</w:t>
      </w:r>
    </w:p>
    <w:p w14:paraId="08D7DBCC" w14:textId="1CA1BC8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87306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44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jednoosobową działalnością gospodarczą,</w:t>
      </w:r>
    </w:p>
    <w:p w14:paraId="5C17E691" w14:textId="071B9A3E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7144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innym rodzajem</w:t>
      </w:r>
    </w:p>
    <w:p w14:paraId="1BF53121" w14:textId="77777777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  <w:t>(prawidłowe proszę zaznaczyć „x”)</w:t>
      </w:r>
    </w:p>
    <w:p w14:paraId="286A7A68" w14:textId="77777777" w:rsidR="00836B26" w:rsidRPr="00E84244" w:rsidRDefault="00000000">
      <w:pPr>
        <w:numPr>
          <w:ilvl w:val="0"/>
          <w:numId w:val="2"/>
        </w:numPr>
        <w:tabs>
          <w:tab w:val="left" w:pos="349"/>
        </w:tabs>
        <w:spacing w:before="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Wykonanie zamówienia </w:t>
      </w: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zh-CN"/>
        </w:rPr>
        <w:t>powierzymy/nie powierzymy*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podwykonawcom w części zamówienia dot:</w:t>
      </w:r>
    </w:p>
    <w:tbl>
      <w:tblPr>
        <w:tblW w:w="937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834"/>
        <w:gridCol w:w="5936"/>
      </w:tblGrid>
      <w:tr w:rsidR="00836B26" w:rsidRPr="00E84244" w14:paraId="6442CFF6" w14:textId="77777777">
        <w:trPr>
          <w:trHeight w:val="37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C332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1FB9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Firma podwykonawcy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A56C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Część zamówienia</w:t>
            </w:r>
          </w:p>
        </w:tc>
      </w:tr>
      <w:tr w:rsidR="00836B26" w:rsidRPr="00E84244" w14:paraId="746A2FB4" w14:textId="77777777">
        <w:trPr>
          <w:trHeight w:val="334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054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763D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E417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 w:rsidR="00836B26" w:rsidRPr="00E84244" w14:paraId="778144CA" w14:textId="77777777">
        <w:trPr>
          <w:trHeight w:val="295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F51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5D93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A66C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</w:tbl>
    <w:p w14:paraId="3538E521" w14:textId="77777777" w:rsidR="00836B26" w:rsidRPr="00E84244" w:rsidRDefault="00836B2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</w:pPr>
    </w:p>
    <w:p w14:paraId="62BB049E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  <w:t>Uwaga: Wypełniają tylko Wykonawcy, którzy powierzą wykonanie części zamówienia podwykonaw</w:t>
      </w:r>
      <w:r w:rsidRPr="00E84244">
        <w:rPr>
          <w:rFonts w:asciiTheme="minorHAnsi" w:eastAsia="Times New Roman" w:hAnsiTheme="minorHAnsi" w:cstheme="minorHAnsi"/>
          <w:b/>
          <w:bCs/>
          <w:i/>
          <w:iCs/>
          <w:kern w:val="0"/>
          <w:sz w:val="24"/>
          <w:szCs w:val="24"/>
          <w:lang w:eastAsia="pl-PL"/>
        </w:rPr>
        <w:t>com.</w:t>
      </w:r>
    </w:p>
    <w:p w14:paraId="3BAD153D" w14:textId="77777777" w:rsidR="00836B26" w:rsidRPr="00E84244" w:rsidRDefault="00000000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*</w:t>
      </w:r>
      <w:r w:rsidRPr="00E84244">
        <w:rPr>
          <w:rFonts w:asciiTheme="minorHAnsi" w:hAnsiTheme="minorHAnsi" w:cstheme="minorHAnsi"/>
          <w:bCs/>
          <w:i/>
          <w:iCs/>
          <w:kern w:val="0"/>
          <w:sz w:val="24"/>
          <w:szCs w:val="24"/>
          <w:lang w:eastAsia="ar-SA"/>
        </w:rPr>
        <w:t>niepotrzebne skreślić</w:t>
      </w:r>
    </w:p>
    <w:p w14:paraId="7A1497F4" w14:textId="77777777" w:rsidR="00836B26" w:rsidRPr="00E84244" w:rsidRDefault="00000000">
      <w:pPr>
        <w:pStyle w:val="Akapitzlist"/>
        <w:numPr>
          <w:ilvl w:val="0"/>
          <w:numId w:val="2"/>
        </w:numPr>
        <w:tabs>
          <w:tab w:val="left" w:pos="502"/>
          <w:tab w:val="left" w:pos="1069"/>
        </w:tabs>
        <w:autoSpaceDE w:val="0"/>
        <w:spacing w:after="0" w:line="240" w:lineRule="auto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031660D5" w14:textId="77777777" w:rsidR="00836B26" w:rsidRPr="00E84244" w:rsidRDefault="00836B26">
      <w:pPr>
        <w:pStyle w:val="Akapitzlist"/>
        <w:tabs>
          <w:tab w:val="left" w:pos="142"/>
          <w:tab w:val="left" w:pos="709"/>
        </w:tabs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0C8D8228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Na ……. kolejno ponumerowanych stronach składamy całość oferty</w:t>
      </w:r>
    </w:p>
    <w:p w14:paraId="2BC6E38B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Na potwierdzenia spełnienia wymagań do oferty załączamy:</w:t>
      </w:r>
    </w:p>
    <w:p w14:paraId="08142002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071CB320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73108BE8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5CD42B18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……………………………………………………………………………..</w:t>
      </w:r>
    </w:p>
    <w:p w14:paraId="2FDAA7F8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26A9C7F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…………………………, dn……………………</w:t>
      </w:r>
    </w:p>
    <w:p w14:paraId="7F02B84F" w14:textId="77777777" w:rsidR="00836B26" w:rsidRPr="00E84244" w:rsidRDefault="00836B26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2665986D" w14:textId="77777777" w:rsidR="00836B26" w:rsidRPr="00E84244" w:rsidRDefault="00000000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……………………..………………………………………………… </w:t>
      </w:r>
    </w:p>
    <w:p w14:paraId="140B8B2D" w14:textId="00F0E3DC" w:rsidR="00836B26" w:rsidRPr="00E84244" w:rsidRDefault="00000000" w:rsidP="00510723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/ podpi</w:t>
      </w:r>
      <w:r w:rsidR="00510723">
        <w:rPr>
          <w:rFonts w:asciiTheme="minorHAnsi" w:hAnsiTheme="minorHAnsi" w:cstheme="minorHAnsi"/>
          <w:kern w:val="0"/>
          <w:sz w:val="24"/>
          <w:szCs w:val="24"/>
          <w:lang w:eastAsia="ar-SA"/>
        </w:rPr>
        <w:t>s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osób uprawnionych/</w:t>
      </w:r>
    </w:p>
    <w:p w14:paraId="19E6F7CB" w14:textId="77777777" w:rsidR="00836B26" w:rsidRPr="00E84244" w:rsidRDefault="00836B26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</w:p>
    <w:p w14:paraId="4CBCF44C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Dokument należy opatrzyć kwalifikowanym podpisem elektronicznym, podpisem zaufanym lub podpisem osobistym.</w:t>
      </w:r>
    </w:p>
    <w:p w14:paraId="07F4E161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5876EA94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i/>
          <w:iCs/>
          <w:kern w:val="0"/>
          <w:sz w:val="24"/>
          <w:szCs w:val="24"/>
          <w:lang w:eastAsia="ar-SA"/>
        </w:rPr>
      </w:pPr>
    </w:p>
    <w:p w14:paraId="65120D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** 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0942AA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4F34CB37" w14:textId="77777777" w:rsidR="00836B26" w:rsidRPr="00E84244" w:rsidRDefault="00836B26">
      <w:pPr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3764DD91" w14:textId="77777777" w:rsidR="00836B26" w:rsidRDefault="00836B26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0A0F954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5662A5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602D609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698DE9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2E8FDB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28B95B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7DAD6D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167C6A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DD33876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A407AC2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8B5642A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9ADB89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87F77D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FB1A37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74791A0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234BEFA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AC50AE5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CFA50F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27B7E58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E837172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4422499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D906244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1D767FE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C99B52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4516D8E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A1BCCEE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4D168E8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A62DE22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66C7A80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D80F4E9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9185B34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BB86045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795D810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DAD0FE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4350D0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2C94DC4A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8497F1A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E86A427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319E05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2E34C7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94C8B27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0265B6C" w14:textId="77777777" w:rsidR="00510723" w:rsidRPr="00E84244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394C7C9" w14:textId="77777777" w:rsidR="00836B26" w:rsidRPr="00E84244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lastRenderedPageBreak/>
        <w:t>Załącznik nr 3 do SWZ</w:t>
      </w:r>
    </w:p>
    <w:p w14:paraId="6DC14821" w14:textId="77777777" w:rsidR="00836B26" w:rsidRPr="00E84244" w:rsidRDefault="00000000" w:rsidP="00510723">
      <w:pPr>
        <w:spacing w:after="0" w:line="240" w:lineRule="auto"/>
        <w:ind w:left="8364" w:firstLine="425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                Zamawiający:</w:t>
      </w:r>
    </w:p>
    <w:p w14:paraId="2C7DD474" w14:textId="2344FBDE" w:rsidR="00836B26" w:rsidRPr="00E84244" w:rsidRDefault="00000000" w:rsidP="00510723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Ostrołęckie Przedsiębiorstwo Wodociągów i Kanalizacji Sp. z o. o. w Ostrołęce </w:t>
      </w:r>
    </w:p>
    <w:p w14:paraId="724C2A53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Wykonawca:</w:t>
      </w:r>
    </w:p>
    <w:p w14:paraId="6F00973A" w14:textId="2A8DF6E2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04B68DA0" w14:textId="77777777" w:rsidR="00836B26" w:rsidRPr="00E84244" w:rsidRDefault="00000000">
      <w:pPr>
        <w:spacing w:after="20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(pełna nazwa/firma, adres, w zależności od podmiotu: NIP/PESEL, KRS/CEiDG)</w:t>
      </w:r>
    </w:p>
    <w:p w14:paraId="6A63E8D9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>reprezentowany przez:</w:t>
      </w:r>
    </w:p>
    <w:p w14:paraId="15E8AFBE" w14:textId="77777777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</w:t>
      </w:r>
    </w:p>
    <w:p w14:paraId="1AAAB683" w14:textId="77777777" w:rsidR="00836B26" w:rsidRPr="00E84244" w:rsidRDefault="00000000">
      <w:pPr>
        <w:spacing w:after="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(imię, nazwisko, stanowisko/podstawa do reprezentacji)</w:t>
      </w:r>
    </w:p>
    <w:p w14:paraId="222872B1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 xml:space="preserve">Oświadczenie Wykonawcy </w:t>
      </w:r>
    </w:p>
    <w:p w14:paraId="04C4C580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o niepodleganiu wykluczeniu z postępowania</w:t>
      </w:r>
    </w:p>
    <w:p w14:paraId="0BD960C6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</w:rPr>
        <w:t xml:space="preserve">składane na podstawie art. 125 ust. 1 ustawy z dnia 11 września 2019 r. </w:t>
      </w:r>
    </w:p>
    <w:p w14:paraId="2D6231EB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</w:rPr>
        <w:t>Prawo zamówień publicznych (dalej jako: ustawa PZP)</w:t>
      </w:r>
    </w:p>
    <w:p w14:paraId="2B21E1BC" w14:textId="77777777" w:rsidR="00836B26" w:rsidRPr="00E84244" w:rsidRDefault="00836B26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</w:p>
    <w:p w14:paraId="4DDDA936" w14:textId="77777777" w:rsidR="00836B26" w:rsidRPr="00E84244" w:rsidRDefault="00000000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 xml:space="preserve">DOTYCZĄCE SPEŁNIANIA WARUNKÓW UDZIAŁU W POSTĘPOWANIU </w:t>
      </w:r>
    </w:p>
    <w:p w14:paraId="4BB15422" w14:textId="77777777" w:rsidR="00836B26" w:rsidRPr="00E84244" w:rsidRDefault="000000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Na potrzeby postępowania o udzielenie zamówienia publicznego pn. </w:t>
      </w:r>
      <w:r w:rsidRPr="00E84244"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  <w:t>Dostawa soli drogowej do zimowego utrzymania dróg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,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oświadczam, co następuje:</w:t>
      </w:r>
    </w:p>
    <w:p w14:paraId="6CF57C2F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INFORMACJA DOTYCZĄCA WYKONAWCY:</w:t>
      </w:r>
    </w:p>
    <w:p w14:paraId="20A9FD21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108 ust. 1 ustawy z dnia 11 września 2019 r. prawo zamówień publicznych (dalej „PZP”);</w:t>
      </w:r>
    </w:p>
    <w:p w14:paraId="34609DC0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109 ust. 1 pkt  i pkt 4,5,7 ustawy PZP;</w:t>
      </w:r>
    </w:p>
    <w:p w14:paraId="3CB7A501" w14:textId="30F85C1C" w:rsidR="00836B26" w:rsidRPr="00510723" w:rsidRDefault="00000000" w:rsidP="00510723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Oświadczam/y, że nie podlegam/y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6C41E55C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dnia ………….……. r. </w:t>
      </w:r>
    </w:p>
    <w:p w14:paraId="6F04F7FA" w14:textId="33D995B9" w:rsidR="00836B26" w:rsidRPr="00E84244" w:rsidRDefault="00000000" w:rsidP="00510723">
      <w:pPr>
        <w:spacing w:after="0" w:line="360" w:lineRule="auto"/>
        <w:ind w:firstLine="3119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                 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</w:t>
      </w:r>
    </w:p>
    <w:p w14:paraId="2CAA1195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>(podpis)</w:t>
      </w:r>
    </w:p>
    <w:p w14:paraId="79CAE6AA" w14:textId="77777777" w:rsidR="00836B26" w:rsidRPr="00E84244" w:rsidRDefault="00836B26" w:rsidP="00510723">
      <w:pPr>
        <w:spacing w:after="0" w:line="360" w:lineRule="auto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</w:p>
    <w:p w14:paraId="35B3E94D" w14:textId="77777777" w:rsidR="00836B26" w:rsidRPr="00E84244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że zachodzą/ nie zachodzą*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(nie potrzebne skreślić) w stosunku do mnie podstawy wykluczenia wymienione poniżej z postępowania na podstawie art. …………. ustawy Pzp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(podać mającą zastosowanie podstawę wykluczenia spośród wymienionych w art. 108 ust. 1 pkt 1, 2, 5 ustawy Pzp lub art. 109 ustawy Pzp).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……………………………………………………………………………………..………………………………………………………………</w:t>
      </w:r>
    </w:p>
    <w:p w14:paraId="520A10C1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67319786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748EE098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284B1D28" w14:textId="77777777" w:rsidR="00836B26" w:rsidRPr="00E84244" w:rsidRDefault="00836B2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64AA5DC6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PODMIOTU, NA KTÓREGO ZASOBY POWOŁUJE SIĘ WYKONAWCA:</w:t>
      </w:r>
    </w:p>
    <w:p w14:paraId="76DC5163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D2B48B5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Należy wypełnić, jeżeli Wykonawca powołuje się na zasoby podmiotu trzeciego. Jeżeli nie pozostawiamy nie wypełnione lub oznaczamy zapisem - nie dotyczy</w:t>
      </w:r>
    </w:p>
    <w:p w14:paraId="009150CD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61D5847D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że następujący/e podmiot/y, na którego/ych zasoby powołuję się w niniejszym postępowaniu, tj.: …………………………………………………….………………………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nie podlega/ją wykluczeniu z postępowania o udzielenie zamówienia.</w:t>
      </w:r>
    </w:p>
    <w:p w14:paraId="57489C35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179D78AB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0F2B02AE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0012766D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5F55E353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PODANYCH INFORMACJI:</w:t>
      </w:r>
    </w:p>
    <w:p w14:paraId="7CFEDC0A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052E1560" w14:textId="0ECEF1EA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F6B1BB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276CEEBD" w14:textId="34235289" w:rsidR="00836B26" w:rsidRPr="00510723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190FA127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07A61C81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0AA03158" w14:textId="77777777" w:rsidR="00836B26" w:rsidRPr="00E84244" w:rsidRDefault="00000000">
      <w:pPr>
        <w:pageBreakBefore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lastRenderedPageBreak/>
        <w:t>Załącznik Nr 4 do SWZ</w:t>
      </w:r>
    </w:p>
    <w:p w14:paraId="3E91C473" w14:textId="77777777" w:rsidR="00836B26" w:rsidRPr="00E84244" w:rsidRDefault="00836B26">
      <w:pPr>
        <w:spacing w:before="120" w:after="120" w:line="172" w:lineRule="atLeast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92A548D" w14:textId="77777777" w:rsidR="00836B26" w:rsidRPr="00E84244" w:rsidRDefault="00836B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67FAB130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OŚWIADCZENIE O PRZYNALEŻNOŚCI LUB BRAKU PRZYNALEŻNOŚCI WYKONAWCY DO TEJ SAMEJ GRUPY KAPITAŁOWEJ, O KTÓREJ MOWA </w:t>
      </w:r>
    </w:p>
    <w:p w14:paraId="176C63F8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W ART. 108 UST. 1 PKT 5 USTAWY PRAWO ZAMÓWIEŃ PUBLICZNYCH</w:t>
      </w:r>
    </w:p>
    <w:p w14:paraId="3443D94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29F3CE91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09484C9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35B02F3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43109824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                                                 (pełna nazwa i adres Wykonawcy)</w:t>
      </w:r>
    </w:p>
    <w:p w14:paraId="6EA96F46" w14:textId="77777777" w:rsidR="00836B26" w:rsidRPr="00E84244" w:rsidRDefault="00836B26">
      <w:pPr>
        <w:spacing w:before="120" w:after="120" w:line="276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51EB43B" w14:textId="77777777" w:rsidR="00836B26" w:rsidRPr="00E84244" w:rsidRDefault="0000000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Składając ofertę w postępowaniu o udzielenie zamówienia publicznego prowadzonego w trybie </w:t>
      </w:r>
      <w:r w:rsidRPr="00E84244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zh-CN"/>
        </w:rPr>
        <w:t>podstawowym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na zgodnie z art. 108 ust. 1 pkt 5) ustawy </w:t>
      </w:r>
      <w:r w:rsidRPr="00E84244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zh-CN"/>
        </w:rPr>
        <w:t xml:space="preserve">z 11 września 2019 roku Prawo zamówień publicznych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oświadczam, że *</w:t>
      </w:r>
    </w:p>
    <w:p w14:paraId="35F5398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BAD3196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1.*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nie należę do tej samej grupy kapitałowej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E5401C9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2007r. o ochronie konkurencji i konsumentów, o której mowa w art. 108 ust. 1 pkt. 5 ustawy PZP z żadnym z Wykonawców, który złożył odrębną ofertę w niniejszym postępowaniu o udzielenie zamówienia.</w:t>
      </w:r>
    </w:p>
    <w:p w14:paraId="57D561F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301D55A5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2.*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należę do tej samej grupy kapitałowej </w:t>
      </w:r>
    </w:p>
    <w:p w14:paraId="706B64E5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 r. o ochronie konkurencji i konsumentów o której mowa w art. 108 ust. 1 pkt. 5 ustawy PZP z następującymi Wykonawcami, którzy złożyli oferty w niniejszym postępowaniu o udzielenie zamówienia:</w:t>
      </w:r>
    </w:p>
    <w:p w14:paraId="630A89BE" w14:textId="77777777" w:rsidR="00836B26" w:rsidRPr="00E84244" w:rsidRDefault="00000000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2653353C" w14:textId="77777777" w:rsidR="00836B26" w:rsidRPr="00E84244" w:rsidRDefault="00000000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612E1842" w14:textId="77777777" w:rsidR="00836B26" w:rsidRPr="00E84244" w:rsidRDefault="00836B26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40659789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4732A67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2E7DC6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* Niepotrzebne skreślić</w:t>
      </w:r>
    </w:p>
    <w:p w14:paraId="0F9BCBEE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66EB295F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         </w:t>
      </w:r>
    </w:p>
    <w:p w14:paraId="669F1F64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01841F2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44AC4DF2" w14:textId="77777777" w:rsidR="00836B26" w:rsidRPr="00E84244" w:rsidRDefault="00836B26">
      <w:pPr>
        <w:tabs>
          <w:tab w:val="left" w:pos="1305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3725E4" w14:textId="77777777" w:rsidR="00836B26" w:rsidRPr="00E84244" w:rsidRDefault="0000000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BB56D20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………………………………..</w:t>
      </w:r>
    </w:p>
    <w:p w14:paraId="5A284189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 xml:space="preserve">   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Miejscowość / Data</w:t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</w:p>
    <w:p w14:paraId="55670799" w14:textId="77777777" w:rsidR="00836B26" w:rsidRPr="00E84244" w:rsidRDefault="00000000">
      <w:pPr>
        <w:keepNext/>
        <w:keepLines/>
        <w:widowControl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…………………………………………….</w:t>
      </w:r>
    </w:p>
    <w:p w14:paraId="6C9B68D2" w14:textId="77777777" w:rsidR="00836B26" w:rsidRPr="00E84244" w:rsidRDefault="00000000">
      <w:pPr>
        <w:keepNext/>
        <w:keepLines/>
        <w:widowControl w:val="0"/>
        <w:spacing w:after="0" w:line="240" w:lineRule="auto"/>
        <w:ind w:left="4111" w:hanging="3751"/>
        <w:jc w:val="center"/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ab/>
        <w:t>Podpis(y) osoby(osób) upoważnionej(ych) do podpisania niniejszej oferty w imieniu Wykonawcy(ów)</w:t>
      </w:r>
    </w:p>
    <w:p w14:paraId="2111443D" w14:textId="77777777" w:rsidR="00836B26" w:rsidRPr="00E84244" w:rsidRDefault="00836B26">
      <w:pPr>
        <w:rPr>
          <w:rFonts w:asciiTheme="minorHAnsi" w:hAnsiTheme="minorHAnsi" w:cstheme="minorHAnsi"/>
          <w:sz w:val="24"/>
          <w:szCs w:val="24"/>
        </w:rPr>
      </w:pPr>
    </w:p>
    <w:sectPr w:rsidR="00836B26" w:rsidRPr="00E84244">
      <w:headerReference w:type="default" r:id="rId7"/>
      <w:footerReference w:type="default" r:id="rId8"/>
      <w:headerReference w:type="first" r:id="rId9"/>
      <w:pgSz w:w="11906" w:h="16838"/>
      <w:pgMar w:top="568" w:right="1133" w:bottom="568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3D78" w14:textId="77777777" w:rsidR="001432F0" w:rsidRDefault="001432F0">
      <w:pPr>
        <w:spacing w:after="0" w:line="240" w:lineRule="auto"/>
      </w:pPr>
      <w:r>
        <w:separator/>
      </w:r>
    </w:p>
  </w:endnote>
  <w:endnote w:type="continuationSeparator" w:id="0">
    <w:p w14:paraId="482B409C" w14:textId="77777777" w:rsidR="001432F0" w:rsidRDefault="0014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71A" w14:textId="77777777" w:rsidR="00A6646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D190CF" w14:textId="77777777" w:rsidR="00A66460" w:rsidRDefault="00A66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A47F" w14:textId="77777777" w:rsidR="001432F0" w:rsidRDefault="00143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A8841" w14:textId="77777777" w:rsidR="001432F0" w:rsidRDefault="0014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80B" w14:textId="77777777" w:rsidR="00A66460" w:rsidRDefault="00000000">
    <w:pPr>
      <w:pStyle w:val="Nagwek"/>
    </w:pPr>
    <w:r>
      <w:t>OPWiK/24/P/2023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25E" w14:textId="77777777" w:rsidR="00A66460" w:rsidRDefault="00000000">
    <w:pPr>
      <w:pStyle w:val="Nagwek"/>
    </w:pPr>
    <w:r>
      <w:t>OPWiK/24/P/2023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BCB"/>
    <w:multiLevelType w:val="multilevel"/>
    <w:tmpl w:val="4B660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CED4BFC"/>
    <w:multiLevelType w:val="hybridMultilevel"/>
    <w:tmpl w:val="94B08F02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C16874C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46DAC"/>
    <w:multiLevelType w:val="hybridMultilevel"/>
    <w:tmpl w:val="3B08F894"/>
    <w:lvl w:ilvl="0" w:tplc="EF926D5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61549"/>
    <w:multiLevelType w:val="multilevel"/>
    <w:tmpl w:val="8AC64BB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10"/>
      <w:numFmt w:val="decimal"/>
      <w:lvlText w:val="%4"/>
      <w:lvlJc w:val="left"/>
      <w:pPr>
        <w:ind w:left="3589" w:hanging="360"/>
      </w:pPr>
    </w:lvl>
    <w:lvl w:ilvl="4">
      <w:start w:val="1"/>
      <w:numFmt w:val="upperLetter"/>
      <w:lvlText w:val="%5.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97172F0"/>
    <w:multiLevelType w:val="multilevel"/>
    <w:tmpl w:val="53E4E5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3749C"/>
    <w:multiLevelType w:val="multilevel"/>
    <w:tmpl w:val="B24C91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0836"/>
    <w:multiLevelType w:val="multilevel"/>
    <w:tmpl w:val="798A454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872305334">
    <w:abstractNumId w:val="3"/>
  </w:num>
  <w:num w:numId="2" w16cid:durableId="187836034">
    <w:abstractNumId w:val="4"/>
  </w:num>
  <w:num w:numId="3" w16cid:durableId="340745586">
    <w:abstractNumId w:val="4"/>
    <w:lvlOverride w:ilvl="0">
      <w:startOverride w:val="1"/>
    </w:lvlOverride>
  </w:num>
  <w:num w:numId="4" w16cid:durableId="1514220976">
    <w:abstractNumId w:val="0"/>
  </w:num>
  <w:num w:numId="5" w16cid:durableId="783886172">
    <w:abstractNumId w:val="6"/>
  </w:num>
  <w:num w:numId="6" w16cid:durableId="1718822490">
    <w:abstractNumId w:val="5"/>
  </w:num>
  <w:num w:numId="7" w16cid:durableId="2093549686">
    <w:abstractNumId w:val="5"/>
    <w:lvlOverride w:ilvl="0">
      <w:startOverride w:val="1"/>
    </w:lvlOverride>
  </w:num>
  <w:num w:numId="8" w16cid:durableId="1553351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032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26"/>
    <w:rsid w:val="001432F0"/>
    <w:rsid w:val="0029615F"/>
    <w:rsid w:val="00510723"/>
    <w:rsid w:val="0054352F"/>
    <w:rsid w:val="00764C84"/>
    <w:rsid w:val="00836B26"/>
    <w:rsid w:val="00A66460"/>
    <w:rsid w:val="00C202A5"/>
    <w:rsid w:val="00C756DB"/>
    <w:rsid w:val="00E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503"/>
  <w15:docId w15:val="{D033B1BE-AC03-4AE5-90AB-AA5D20D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uiPriority w:val="39"/>
    <w:rsid w:val="0054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8</cp:revision>
  <dcterms:created xsi:type="dcterms:W3CDTF">2023-10-17T10:04:00Z</dcterms:created>
  <dcterms:modified xsi:type="dcterms:W3CDTF">2023-10-20T11:08:00Z</dcterms:modified>
</cp:coreProperties>
</file>