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04C7" w14:textId="77777777" w:rsidR="00C72ACE" w:rsidRPr="00E36106" w:rsidRDefault="00EA6222" w:rsidP="00EA6222">
      <w:pPr>
        <w:rPr>
          <w:rFonts w:cstheme="minorHAnsi"/>
        </w:rPr>
      </w:pP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</w:p>
    <w:p w14:paraId="3295317C" w14:textId="2AD154B2" w:rsidR="007F4BEC" w:rsidRPr="00E36106" w:rsidRDefault="007F4BEC" w:rsidP="00360AB2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36106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Załącznik nr 3</w:t>
      </w:r>
    </w:p>
    <w:p w14:paraId="3EE502E9" w14:textId="5F434404" w:rsidR="00E93025" w:rsidRPr="00E36106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E36106">
        <w:rPr>
          <w:rFonts w:cstheme="minorHAnsi"/>
          <w:b/>
          <w:sz w:val="24"/>
          <w:szCs w:val="24"/>
        </w:rPr>
        <w:t xml:space="preserve">WYKAZ  </w:t>
      </w:r>
      <w:r w:rsidR="00196D09" w:rsidRPr="00E36106">
        <w:rPr>
          <w:rFonts w:cstheme="minorHAnsi"/>
          <w:b/>
          <w:sz w:val="24"/>
          <w:szCs w:val="24"/>
        </w:rPr>
        <w:t>OSÓB</w:t>
      </w:r>
    </w:p>
    <w:p w14:paraId="72AD7C75" w14:textId="77777777" w:rsidR="00E93025" w:rsidRPr="00E36106" w:rsidRDefault="00196D09" w:rsidP="00E93025">
      <w:pPr>
        <w:jc w:val="both"/>
        <w:rPr>
          <w:rFonts w:cstheme="minorHAnsi"/>
        </w:rPr>
      </w:pPr>
      <w:r w:rsidRPr="00E36106">
        <w:rPr>
          <w:rFonts w:cstheme="minorHAnsi"/>
        </w:rPr>
        <w:t>Wykaz osób, które będą uczestni</w:t>
      </w:r>
      <w:r w:rsidR="009C685D" w:rsidRPr="00E36106">
        <w:rPr>
          <w:rFonts w:cstheme="minorHAnsi"/>
        </w:rPr>
        <w:t xml:space="preserve">czyć  w wykonywaniu zamówienia </w:t>
      </w:r>
      <w:r w:rsidRPr="00E36106">
        <w:rPr>
          <w:rFonts w:cstheme="minorHAnsi"/>
        </w:rPr>
        <w:t>wraz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6"/>
        <w:gridCol w:w="1793"/>
        <w:gridCol w:w="4016"/>
        <w:gridCol w:w="1696"/>
        <w:gridCol w:w="1974"/>
        <w:gridCol w:w="2461"/>
      </w:tblGrid>
      <w:tr w:rsidR="00950FD9" w:rsidRPr="00E36106" w14:paraId="558BFE6B" w14:textId="77777777" w:rsidTr="0042247C">
        <w:tc>
          <w:tcPr>
            <w:tcW w:w="14786" w:type="dxa"/>
            <w:gridSpan w:val="6"/>
            <w:vAlign w:val="center"/>
          </w:tcPr>
          <w:p w14:paraId="048C9037" w14:textId="77777777" w:rsidR="0042247C" w:rsidRPr="00E36106" w:rsidRDefault="0042247C" w:rsidP="004224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53D43" w14:textId="77777777" w:rsidR="0042247C" w:rsidRPr="00E36106" w:rsidRDefault="00950FD9" w:rsidP="009C6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 xml:space="preserve">Osoby posiadające uprawnienia budowlane </w:t>
            </w:r>
          </w:p>
        </w:tc>
      </w:tr>
      <w:tr w:rsidR="00707C21" w:rsidRPr="00E36106" w14:paraId="34A9BA7B" w14:textId="77777777" w:rsidTr="00360AB2">
        <w:tc>
          <w:tcPr>
            <w:tcW w:w="2846" w:type="dxa"/>
            <w:vAlign w:val="center"/>
          </w:tcPr>
          <w:p w14:paraId="76AC28DB" w14:textId="77777777" w:rsidR="00707C21" w:rsidRPr="00E36106" w:rsidRDefault="00707C21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793" w:type="dxa"/>
            <w:vAlign w:val="center"/>
          </w:tcPr>
          <w:p w14:paraId="45A85F88" w14:textId="77777777" w:rsidR="00707C21" w:rsidRPr="00E36106" w:rsidRDefault="00707C21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Specjalność</w:t>
            </w:r>
          </w:p>
          <w:p w14:paraId="6765B58D" w14:textId="77777777" w:rsidR="00707C21" w:rsidRPr="00E36106" w:rsidRDefault="00707C21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Nr uprawnień</w:t>
            </w:r>
          </w:p>
        </w:tc>
        <w:tc>
          <w:tcPr>
            <w:tcW w:w="4016" w:type="dxa"/>
            <w:vAlign w:val="center"/>
          </w:tcPr>
          <w:p w14:paraId="43F2D78F" w14:textId="77777777" w:rsidR="00707C21" w:rsidRPr="00E36106" w:rsidRDefault="009C685D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Nadzór nad robotami:</w:t>
            </w:r>
          </w:p>
        </w:tc>
        <w:tc>
          <w:tcPr>
            <w:tcW w:w="1696" w:type="dxa"/>
            <w:vAlign w:val="center"/>
          </w:tcPr>
          <w:p w14:paraId="56447405" w14:textId="77777777" w:rsidR="00707C21" w:rsidRPr="00E36106" w:rsidRDefault="002B6087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1974" w:type="dxa"/>
            <w:vAlign w:val="center"/>
          </w:tcPr>
          <w:p w14:paraId="1B23D350" w14:textId="77777777" w:rsidR="00707C21" w:rsidRPr="00E36106" w:rsidRDefault="002B6087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Doświadczenie</w:t>
            </w:r>
            <w:r w:rsidR="00786757" w:rsidRPr="00E36106">
              <w:rPr>
                <w:rFonts w:cstheme="minorHAnsi"/>
                <w:sz w:val="20"/>
                <w:szCs w:val="20"/>
              </w:rPr>
              <w:t xml:space="preserve">  (lata pracy)</w:t>
            </w:r>
          </w:p>
          <w:p w14:paraId="486E6254" w14:textId="77777777" w:rsidR="00707C21" w:rsidRPr="00E36106" w:rsidRDefault="00707C21" w:rsidP="00950F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4DBF082E" w14:textId="77777777" w:rsidR="00707C21" w:rsidRPr="00E36106" w:rsidRDefault="002B6087" w:rsidP="00950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6106">
              <w:rPr>
                <w:rFonts w:cstheme="minorHAnsi"/>
                <w:sz w:val="20"/>
                <w:szCs w:val="20"/>
              </w:rPr>
              <w:t>Informacja o podstawie do dysponowania tymi osobami</w:t>
            </w:r>
          </w:p>
        </w:tc>
      </w:tr>
      <w:tr w:rsidR="00BE26C6" w:rsidRPr="00E36106" w14:paraId="3127F87D" w14:textId="77777777" w:rsidTr="00360AB2">
        <w:trPr>
          <w:trHeight w:val="908"/>
        </w:trPr>
        <w:tc>
          <w:tcPr>
            <w:tcW w:w="2846" w:type="dxa"/>
          </w:tcPr>
          <w:p w14:paraId="6FE9D54D" w14:textId="77777777" w:rsidR="00BE26C6" w:rsidRPr="00E36106" w:rsidRDefault="00BE26C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793" w:type="dxa"/>
            <w:vAlign w:val="center"/>
          </w:tcPr>
          <w:p w14:paraId="6522A98B" w14:textId="3204AAD2" w:rsidR="00BE26C6" w:rsidRPr="00E36106" w:rsidRDefault="00BE26C6" w:rsidP="00BE26C6">
            <w:pPr>
              <w:jc w:val="center"/>
              <w:rPr>
                <w:rFonts w:cstheme="minorHAnsi"/>
                <w:b/>
                <w:bCs/>
              </w:rPr>
            </w:pPr>
            <w:r w:rsidRPr="00E36106">
              <w:rPr>
                <w:rFonts w:cstheme="minorHAnsi"/>
                <w:b/>
                <w:bCs/>
              </w:rPr>
              <w:t>elektryczna</w:t>
            </w:r>
          </w:p>
          <w:p w14:paraId="78A8EBC5" w14:textId="1F60CDD1" w:rsidR="00BE26C6" w:rsidRPr="00E36106" w:rsidRDefault="00BE26C6" w:rsidP="00BE26C6">
            <w:pPr>
              <w:jc w:val="center"/>
              <w:rPr>
                <w:rFonts w:cstheme="minorHAnsi"/>
              </w:rPr>
            </w:pPr>
            <w:r w:rsidRPr="00E36106">
              <w:rPr>
                <w:rFonts w:cstheme="minorHAnsi"/>
              </w:rPr>
              <w:t>Uprawnienia nr…</w:t>
            </w:r>
          </w:p>
        </w:tc>
        <w:tc>
          <w:tcPr>
            <w:tcW w:w="4016" w:type="dxa"/>
          </w:tcPr>
          <w:p w14:paraId="0369EE10" w14:textId="77777777" w:rsidR="00BE26C6" w:rsidRPr="00E36106" w:rsidRDefault="00BE26C6" w:rsidP="006E09D9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1DE9B48" w14:textId="77777777" w:rsidR="00BE26C6" w:rsidRPr="00E36106" w:rsidRDefault="00BE26C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974" w:type="dxa"/>
          </w:tcPr>
          <w:p w14:paraId="23F7C6DD" w14:textId="77777777" w:rsidR="00BE26C6" w:rsidRPr="00E36106" w:rsidRDefault="00BE26C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61" w:type="dxa"/>
          </w:tcPr>
          <w:p w14:paraId="7394DE7B" w14:textId="77777777" w:rsidR="00BE26C6" w:rsidRPr="00E36106" w:rsidRDefault="00BE26C6" w:rsidP="00E93025">
            <w:pPr>
              <w:jc w:val="both"/>
              <w:rPr>
                <w:rFonts w:cstheme="minorHAnsi"/>
              </w:rPr>
            </w:pPr>
          </w:p>
        </w:tc>
      </w:tr>
    </w:tbl>
    <w:p w14:paraId="0AA83EC4" w14:textId="77777777" w:rsidR="00D416E2" w:rsidRPr="00E36106" w:rsidRDefault="00D416E2" w:rsidP="00E93025">
      <w:pPr>
        <w:jc w:val="both"/>
        <w:rPr>
          <w:rFonts w:cstheme="minorHAnsi"/>
        </w:rPr>
      </w:pPr>
    </w:p>
    <w:p w14:paraId="1E29AD85" w14:textId="77777777" w:rsidR="00E36106" w:rsidRPr="00E36106" w:rsidRDefault="00E36106" w:rsidP="00E36106">
      <w:pPr>
        <w:spacing w:after="0" w:line="240" w:lineRule="auto"/>
        <w:jc w:val="both"/>
        <w:rPr>
          <w:rFonts w:cstheme="minorHAnsi"/>
        </w:rPr>
      </w:pPr>
      <w:r w:rsidRPr="00E36106">
        <w:rPr>
          <w:rFonts w:cstheme="minorHAnsi"/>
        </w:rPr>
        <w:t>OŚWIADCZAM, ŻE:</w:t>
      </w:r>
    </w:p>
    <w:p w14:paraId="3FF29CBC" w14:textId="77777777" w:rsidR="00E36106" w:rsidRPr="00E36106" w:rsidRDefault="00E36106" w:rsidP="00E36106">
      <w:pPr>
        <w:spacing w:after="0" w:line="240" w:lineRule="auto"/>
        <w:jc w:val="both"/>
        <w:rPr>
          <w:rFonts w:cstheme="minorHAnsi"/>
        </w:rPr>
      </w:pPr>
    </w:p>
    <w:p w14:paraId="5973B4D5" w14:textId="77777777" w:rsidR="00E36106" w:rsidRPr="00E36106" w:rsidRDefault="00E36106" w:rsidP="00E36106">
      <w:pPr>
        <w:spacing w:after="0" w:line="240" w:lineRule="auto"/>
        <w:jc w:val="both"/>
        <w:rPr>
          <w:rFonts w:cstheme="minorHAnsi"/>
        </w:rPr>
      </w:pPr>
    </w:p>
    <w:p w14:paraId="1533256C" w14:textId="00CF9183" w:rsidR="00E36106" w:rsidRPr="00E36106" w:rsidRDefault="00E36106" w:rsidP="00E3610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E36106">
        <w:rPr>
          <w:rFonts w:cstheme="minorHAnsi"/>
        </w:rPr>
        <w:t>Osoba, która będzie uczestniczyć w wykonywaniu zamówienia posiada ważne, wymagane</w:t>
      </w:r>
      <w:r>
        <w:rPr>
          <w:rFonts w:cstheme="minorHAnsi"/>
        </w:rPr>
        <w:t xml:space="preserve"> </w:t>
      </w:r>
      <w:r w:rsidRPr="00E36106">
        <w:rPr>
          <w:rFonts w:cstheme="minorHAnsi"/>
        </w:rPr>
        <w:t>w zapytaniu ofertowym uprawnienia budowlane do pełnienia samodzielnych funkcji technicznych w budownictwie wydane na podstawie ustawy z dnia 7 lipca 1994 r. Prawo budowlane i Rozporządzenia Ministra Transportu i Budownictwa z dnia 28 kwietnia 2006 r. w sprawie samodzielnych funkcji technicznych w budownictwie lub im odpowiadające ważne uprawnienia budowlane, które zostały wydane na podstawie wcześniej obowiązujących przepisów, tj. uprawnienia w specjalności elektrycznej.</w:t>
      </w:r>
    </w:p>
    <w:p w14:paraId="662F5595" w14:textId="77777777" w:rsidR="00E36106" w:rsidRPr="00E36106" w:rsidRDefault="00E36106" w:rsidP="00E36106">
      <w:pPr>
        <w:spacing w:after="0" w:line="240" w:lineRule="auto"/>
        <w:ind w:left="426"/>
        <w:jc w:val="both"/>
        <w:rPr>
          <w:rFonts w:cstheme="minorHAnsi"/>
        </w:rPr>
      </w:pPr>
    </w:p>
    <w:p w14:paraId="40F31B8E" w14:textId="4DE98C7C" w:rsidR="00E36106" w:rsidRPr="00E36106" w:rsidRDefault="00E36106" w:rsidP="00E3610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E36106">
        <w:rPr>
          <w:rFonts w:cstheme="minorHAnsi"/>
        </w:rPr>
        <w:t>Osoba, która będzie uczestniczyć w wykonywaniu zamówienia jest członkiem właściwej Izby samorządu zawodowego oraz posiada aktualne zaświadczenie wydane przez tę Izbę.</w:t>
      </w:r>
    </w:p>
    <w:p w14:paraId="737C98FA" w14:textId="77777777" w:rsidR="0042247C" w:rsidRPr="00E36106" w:rsidRDefault="0042247C" w:rsidP="000C4B4C">
      <w:pPr>
        <w:spacing w:after="0" w:line="240" w:lineRule="auto"/>
        <w:jc w:val="both"/>
        <w:rPr>
          <w:rFonts w:cstheme="minorHAnsi"/>
        </w:rPr>
      </w:pPr>
    </w:p>
    <w:p w14:paraId="0E059C5E" w14:textId="77777777" w:rsidR="0042247C" w:rsidRPr="00E36106" w:rsidRDefault="0042247C" w:rsidP="000C4B4C">
      <w:pPr>
        <w:spacing w:after="0" w:line="240" w:lineRule="auto"/>
        <w:jc w:val="both"/>
        <w:rPr>
          <w:rFonts w:cstheme="minorHAnsi"/>
        </w:rPr>
      </w:pPr>
    </w:p>
    <w:p w14:paraId="084C8B35" w14:textId="77777777" w:rsidR="008667E7" w:rsidRPr="00E36106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7B85278C" w14:textId="71C665EA" w:rsidR="000C4B4C" w:rsidRPr="00E36106" w:rsidRDefault="000C4B4C" w:rsidP="000C4B4C">
      <w:pPr>
        <w:spacing w:after="0" w:line="240" w:lineRule="auto"/>
        <w:jc w:val="both"/>
        <w:rPr>
          <w:rFonts w:cstheme="minorHAnsi"/>
        </w:rPr>
      </w:pPr>
      <w:r w:rsidRPr="00E36106">
        <w:rPr>
          <w:rFonts w:cstheme="minorHAnsi"/>
        </w:rPr>
        <w:t>…………………… dnia ……………………..</w:t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="00E36106">
        <w:rPr>
          <w:rFonts w:cstheme="minorHAnsi"/>
        </w:rPr>
        <w:t xml:space="preserve">                              </w:t>
      </w:r>
      <w:r w:rsidRPr="00E36106">
        <w:rPr>
          <w:rFonts w:cstheme="minorHAnsi"/>
        </w:rPr>
        <w:t>………………………………………</w:t>
      </w:r>
    </w:p>
    <w:p w14:paraId="3E4B2803" w14:textId="77777777" w:rsidR="000C4B4C" w:rsidRPr="00E36106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</w:rPr>
        <w:tab/>
      </w:r>
      <w:r w:rsidRPr="00E36106">
        <w:rPr>
          <w:rFonts w:cstheme="minorHAnsi"/>
          <w:sz w:val="18"/>
          <w:szCs w:val="18"/>
        </w:rPr>
        <w:t xml:space="preserve">(podpis osoby upoważnionej do </w:t>
      </w:r>
    </w:p>
    <w:p w14:paraId="644AC232" w14:textId="77777777" w:rsidR="000C4B4C" w:rsidRPr="00E36106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E36106">
        <w:rPr>
          <w:rFonts w:cstheme="minorHAnsi"/>
          <w:sz w:val="18"/>
          <w:szCs w:val="18"/>
        </w:rPr>
        <w:t>reprezentowania Wykonawcy)</w:t>
      </w:r>
    </w:p>
    <w:sectPr w:rsidR="000C4B4C" w:rsidRPr="00E36106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2511" w14:textId="77777777" w:rsidR="00C9382C" w:rsidRDefault="00C9382C" w:rsidP="00AF3FA9">
      <w:pPr>
        <w:spacing w:after="0" w:line="240" w:lineRule="auto"/>
      </w:pPr>
      <w:r>
        <w:separator/>
      </w:r>
    </w:p>
  </w:endnote>
  <w:endnote w:type="continuationSeparator" w:id="0">
    <w:p w14:paraId="7D75B4BC" w14:textId="77777777" w:rsidR="00C9382C" w:rsidRDefault="00C9382C" w:rsidP="00A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1C87" w14:textId="77777777" w:rsidR="00C9382C" w:rsidRDefault="00C9382C" w:rsidP="00AF3FA9">
      <w:pPr>
        <w:spacing w:after="0" w:line="240" w:lineRule="auto"/>
      </w:pPr>
      <w:r>
        <w:separator/>
      </w:r>
    </w:p>
  </w:footnote>
  <w:footnote w:type="continuationSeparator" w:id="0">
    <w:p w14:paraId="73205F9F" w14:textId="77777777" w:rsidR="00C9382C" w:rsidRDefault="00C9382C" w:rsidP="00AF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BC5" w14:textId="36BA0B89" w:rsidR="00AF3FA9" w:rsidRPr="00AF3FA9" w:rsidRDefault="00BE26C6" w:rsidP="00AF3FA9">
    <w:pPr>
      <w:pStyle w:val="Nagwek"/>
      <w:jc w:val="center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1A595C31" wp14:editId="713279F9">
          <wp:extent cx="575310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9AD295C"/>
    <w:multiLevelType w:val="hybridMultilevel"/>
    <w:tmpl w:val="9EF0041A"/>
    <w:lvl w:ilvl="0" w:tplc="E29AE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5626A"/>
    <w:multiLevelType w:val="hybridMultilevel"/>
    <w:tmpl w:val="880C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786269">
    <w:abstractNumId w:val="2"/>
  </w:num>
  <w:num w:numId="3" w16cid:durableId="89994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50B7B"/>
    <w:rsid w:val="00055938"/>
    <w:rsid w:val="000C4B4C"/>
    <w:rsid w:val="000D61E1"/>
    <w:rsid w:val="00114CF0"/>
    <w:rsid w:val="00135182"/>
    <w:rsid w:val="00191D4A"/>
    <w:rsid w:val="00196D09"/>
    <w:rsid w:val="00282017"/>
    <w:rsid w:val="002B6087"/>
    <w:rsid w:val="00360AB2"/>
    <w:rsid w:val="0042247C"/>
    <w:rsid w:val="00455891"/>
    <w:rsid w:val="004568FF"/>
    <w:rsid w:val="004673E5"/>
    <w:rsid w:val="004A6C1F"/>
    <w:rsid w:val="004D2D02"/>
    <w:rsid w:val="005173E5"/>
    <w:rsid w:val="006E09D9"/>
    <w:rsid w:val="00707C21"/>
    <w:rsid w:val="00732926"/>
    <w:rsid w:val="00786757"/>
    <w:rsid w:val="007C305B"/>
    <w:rsid w:val="007F4BEC"/>
    <w:rsid w:val="00806ED2"/>
    <w:rsid w:val="008667E7"/>
    <w:rsid w:val="00871CA4"/>
    <w:rsid w:val="009069C0"/>
    <w:rsid w:val="00906D51"/>
    <w:rsid w:val="00917583"/>
    <w:rsid w:val="00950FD9"/>
    <w:rsid w:val="009C44D4"/>
    <w:rsid w:val="009C685D"/>
    <w:rsid w:val="009D6556"/>
    <w:rsid w:val="00A91D53"/>
    <w:rsid w:val="00AF3FA9"/>
    <w:rsid w:val="00BE1B44"/>
    <w:rsid w:val="00BE26C6"/>
    <w:rsid w:val="00C11A28"/>
    <w:rsid w:val="00C67682"/>
    <w:rsid w:val="00C72ACE"/>
    <w:rsid w:val="00C9382C"/>
    <w:rsid w:val="00CA5B08"/>
    <w:rsid w:val="00CD3161"/>
    <w:rsid w:val="00D05316"/>
    <w:rsid w:val="00D416E2"/>
    <w:rsid w:val="00D96DC8"/>
    <w:rsid w:val="00DD56DB"/>
    <w:rsid w:val="00E171C9"/>
    <w:rsid w:val="00E3086F"/>
    <w:rsid w:val="00E36106"/>
    <w:rsid w:val="00E93025"/>
    <w:rsid w:val="00EA622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914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7F4B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6E09D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E09D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A9"/>
  </w:style>
  <w:style w:type="paragraph" w:styleId="Stopka">
    <w:name w:val="footer"/>
    <w:basedOn w:val="Normalny"/>
    <w:link w:val="Stopka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A9"/>
  </w:style>
  <w:style w:type="character" w:customStyle="1" w:styleId="Nagwek2Znak">
    <w:name w:val="Nagłówek 2 Znak"/>
    <w:basedOn w:val="Domylnaczcionkaakapitu"/>
    <w:link w:val="Nagwek2"/>
    <w:rsid w:val="007F4B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3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7</cp:revision>
  <dcterms:created xsi:type="dcterms:W3CDTF">2022-05-12T21:21:00Z</dcterms:created>
  <dcterms:modified xsi:type="dcterms:W3CDTF">2022-07-26T08:44:00Z</dcterms:modified>
</cp:coreProperties>
</file>