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62CEFF" w14:textId="77777777" w:rsidR="00E23FC4" w:rsidRDefault="00CE0F79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3AABB027" w14:textId="77777777" w:rsidR="00E23FC4" w:rsidRDefault="00CE0F79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6791A5C0" w14:textId="77777777" w:rsidR="00E23FC4" w:rsidRDefault="00CE0F7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FootnoteSymbol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FootnoteSymbol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  </w:t>
      </w:r>
    </w:p>
    <w:p w14:paraId="5990B1EE" w14:textId="77777777" w:rsidR="00E23FC4" w:rsidRDefault="00CE0F7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Arial" w:hAnsi="Arial" w:cs="Arial"/>
          <w:sz w:val="20"/>
          <w:szCs w:val="20"/>
        </w:rPr>
        <w:t xml:space="preserve">Strona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SimSun" w:hAnsi="Arial" w:cs="Arial"/>
          <w:kern w:val="0"/>
          <w:sz w:val="20"/>
          <w:szCs w:val="20"/>
        </w:rPr>
        <w:t>TED:</w:t>
      </w:r>
      <w:r>
        <w:rPr>
          <w:rFonts w:ascii="Arial" w:hAnsi="Arial" w:cs="Arial"/>
          <w:sz w:val="20"/>
          <w:szCs w:val="20"/>
        </w:rPr>
        <w:t xml:space="preserve"> </w:t>
      </w:r>
      <w:hyperlink r:id="rId7" w:history="1">
        <w:r>
          <w:rPr>
            <w:rStyle w:val="Hipercze"/>
            <w:rFonts w:ascii="Arial" w:hAnsi="Arial" w:cs="Arial"/>
            <w:sz w:val="20"/>
            <w:szCs w:val="20"/>
          </w:rPr>
          <w:t>https://ted.europa.eu/pl/notice/-/detail/182414-2024</w:t>
        </w:r>
      </w:hyperlink>
    </w:p>
    <w:p w14:paraId="1F06E8FB" w14:textId="64C9DF24" w:rsidR="00E23FC4" w:rsidRPr="00E46F24" w:rsidRDefault="00CE0F7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FF0000"/>
        </w:rPr>
      </w:pPr>
      <w:r w:rsidRPr="00E46F24">
        <w:rPr>
          <w:rFonts w:ascii="Arial" w:hAnsi="Arial" w:cs="Arial"/>
          <w:b/>
          <w:color w:val="FF0000"/>
          <w:sz w:val="20"/>
          <w:szCs w:val="20"/>
        </w:rPr>
        <w:t xml:space="preserve">Numer ogłoszenia w Dz.U. UE </w:t>
      </w:r>
      <w:r w:rsidRPr="00E46F24">
        <w:rPr>
          <w:rFonts w:ascii="Arial" w:hAnsi="Arial" w:cs="Arial"/>
          <w:color w:val="FF0000"/>
          <w:sz w:val="20"/>
          <w:szCs w:val="20"/>
        </w:rPr>
        <w:t xml:space="preserve">Numer publikacji ogłoszenia: </w:t>
      </w:r>
      <w:r w:rsidR="00E46F24" w:rsidRPr="00E46F24">
        <w:rPr>
          <w:rFonts w:ascii="Arial" w:hAnsi="Arial" w:cs="Arial"/>
          <w:color w:val="FF0000"/>
          <w:sz w:val="20"/>
          <w:szCs w:val="18"/>
        </w:rPr>
        <w:t>………….</w:t>
      </w:r>
      <w:r w:rsidRPr="00E46F24">
        <w:rPr>
          <w:rFonts w:ascii="Arial" w:hAnsi="Arial" w:cs="Arial"/>
          <w:color w:val="FF0000"/>
          <w:sz w:val="20"/>
          <w:szCs w:val="18"/>
        </w:rPr>
        <w:t xml:space="preserve"> Numer wydania Dz.U. S: </w:t>
      </w:r>
      <w:r w:rsidR="00E46F24" w:rsidRPr="00E46F24">
        <w:rPr>
          <w:rFonts w:ascii="Arial" w:hAnsi="Arial" w:cs="Arial"/>
          <w:color w:val="FF0000"/>
          <w:sz w:val="20"/>
          <w:szCs w:val="18"/>
        </w:rPr>
        <w:t>…………</w:t>
      </w:r>
      <w:r w:rsidRPr="00E46F24">
        <w:rPr>
          <w:rFonts w:ascii="Arial" w:hAnsi="Arial" w:cs="Arial"/>
          <w:color w:val="FF0000"/>
          <w:sz w:val="20"/>
          <w:szCs w:val="18"/>
        </w:rPr>
        <w:t xml:space="preserve"> Data publikacji: </w:t>
      </w:r>
      <w:r w:rsidR="00E46F24" w:rsidRPr="00E46F24">
        <w:rPr>
          <w:rFonts w:ascii="Arial" w:hAnsi="Arial" w:cs="Arial"/>
          <w:color w:val="FF0000"/>
          <w:sz w:val="20"/>
          <w:szCs w:val="18"/>
        </w:rPr>
        <w:t>………………………..</w:t>
      </w:r>
      <w:r w:rsidRPr="00E46F24">
        <w:rPr>
          <w:rFonts w:ascii="Arial" w:hAnsi="Arial" w:cs="Arial"/>
          <w:color w:val="FF0000"/>
          <w:sz w:val="20"/>
          <w:szCs w:val="18"/>
        </w:rPr>
        <w:t xml:space="preserve">  </w:t>
      </w:r>
    </w:p>
    <w:p w14:paraId="67249FC7" w14:textId="77777777" w:rsidR="00E23FC4" w:rsidRDefault="00CE0F79">
      <w:pPr>
        <w:widowControl/>
        <w:suppressAutoHyphens w:val="0"/>
        <w:autoSpaceDE w:val="0"/>
        <w:textAlignment w:val="auto"/>
        <w:rPr>
          <w:rFonts w:ascii="Liberation Sans" w:hAnsi="Liberation Sans" w:cs="Liberation Sans"/>
          <w:color w:val="000000"/>
          <w:kern w:val="0"/>
          <w:lang w:bidi="ar-SA"/>
        </w:rPr>
      </w:pPr>
      <w:r>
        <w:rPr>
          <w:rFonts w:ascii="Liberation Sans" w:hAnsi="Liberation Sans" w:cs="Liberation Sans"/>
          <w:color w:val="000000"/>
          <w:kern w:val="0"/>
          <w:lang w:bidi="ar-SA"/>
        </w:rPr>
        <w:t xml:space="preserve"> </w:t>
      </w:r>
    </w:p>
    <w:p w14:paraId="031270C9" w14:textId="77777777" w:rsidR="00E23FC4" w:rsidRDefault="00CE0F7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757D7A2D" w14:textId="77777777" w:rsidR="00E23FC4" w:rsidRDefault="00CE0F7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69C5022A" w14:textId="77777777" w:rsidR="00E23FC4" w:rsidRDefault="00CE0F79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45F0F2BA" w14:textId="77777777" w:rsidR="00E23FC4" w:rsidRDefault="00CE0F7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419" w:type="dxa"/>
        <w:tblInd w:w="-1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775"/>
      </w:tblGrid>
      <w:tr w:rsidR="00E23FC4" w14:paraId="4FE23436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CB1DF" w14:textId="77777777" w:rsidR="00E23FC4" w:rsidRDefault="00CE0F79">
            <w:pPr>
              <w:pStyle w:val="Standard"/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FootnoteSymbol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08BDB" w14:textId="77777777" w:rsidR="00E23FC4" w:rsidRDefault="00CE0F79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23FC4" w14:paraId="05F86BE9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9EBC9" w14:textId="77777777" w:rsidR="00E23FC4" w:rsidRDefault="00CE0F7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07230" w14:textId="4C021D91" w:rsidR="00FE18F6" w:rsidRPr="00FE18F6" w:rsidRDefault="00FE18F6" w:rsidP="00FE18F6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FE18F6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Gmina Miączyn,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 xml:space="preserve"> </w:t>
            </w:r>
            <w:r w:rsidRPr="00FE18F6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Miączyn 107, 22-455 Miączyn, Powiat: zamojski,</w:t>
            </w:r>
          </w:p>
          <w:p w14:paraId="0E796C4A" w14:textId="77777777" w:rsidR="00FE18F6" w:rsidRPr="00FE18F6" w:rsidRDefault="00FE18F6" w:rsidP="00FE18F6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FE18F6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NIP: 922-294-30-08</w:t>
            </w:r>
          </w:p>
          <w:p w14:paraId="633C05FB" w14:textId="77777777" w:rsidR="00FE18F6" w:rsidRPr="00FE18F6" w:rsidRDefault="00FE18F6" w:rsidP="00FE18F6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FE18F6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REGON: 950-368-523,</w:t>
            </w:r>
          </w:p>
          <w:p w14:paraId="10BE69BE" w14:textId="77777777" w:rsidR="00FE18F6" w:rsidRPr="00FE18F6" w:rsidRDefault="00FE18F6" w:rsidP="00FE18F6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FE18F6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 xml:space="preserve">Nr telefonu: +48 (84) 618 00 05, </w:t>
            </w:r>
          </w:p>
          <w:p w14:paraId="2C885A2E" w14:textId="73EB65A7" w:rsidR="00E23FC4" w:rsidRDefault="00FE18F6" w:rsidP="00FE18F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FE18F6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Adres poczty elektronicznej: przetargi@miaczyn.pl</w:t>
            </w:r>
          </w:p>
        </w:tc>
      </w:tr>
      <w:tr w:rsidR="00E23FC4" w14:paraId="1FB129C9" w14:textId="77777777">
        <w:trPr>
          <w:trHeight w:val="94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06AEA" w14:textId="77777777" w:rsidR="00E23FC4" w:rsidRDefault="00CE0F79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25F5B" w14:textId="77777777" w:rsidR="00E23FC4" w:rsidRDefault="00CE0F79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23FC4" w14:paraId="7F4FE037" w14:textId="777777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CC415" w14:textId="77777777" w:rsidR="00E23FC4" w:rsidRDefault="00CE0F79">
            <w:pPr>
              <w:pStyle w:val="Standard"/>
              <w:spacing w:before="0" w:after="0"/>
            </w:pPr>
            <w:r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footnoteReference w:id="4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B3F16" w14:textId="7F0086D0" w:rsidR="00E23FC4" w:rsidRDefault="00657172">
            <w:pPr>
              <w:pStyle w:val="Standard"/>
              <w:numPr>
                <w:ilvl w:val="0"/>
                <w:numId w:val="5"/>
              </w:numPr>
              <w:spacing w:before="0" w:after="0"/>
              <w:ind w:left="95" w:firstLine="0"/>
              <w:rPr>
                <w:rFonts w:ascii="Calibri" w:hAnsi="Calibri" w:cs="Calibri"/>
                <w:b/>
                <w:bCs/>
              </w:rPr>
            </w:pPr>
            <w:r w:rsidRPr="00657172">
              <w:rPr>
                <w:rFonts w:ascii="Calibri" w:hAnsi="Calibri" w:cs="Calibri"/>
                <w:b/>
                <w:bCs/>
              </w:rPr>
              <w:t xml:space="preserve">Udzielenie długoterminowego kredytu bankowego w kwocie 6.800.000,00 zł na finansowanie planowanego w 2024 roku deficytu budżetu Gminy Miączyn i spłatę </w:t>
            </w:r>
            <w:r w:rsidRPr="00657172">
              <w:rPr>
                <w:rFonts w:ascii="Calibri" w:hAnsi="Calibri" w:cs="Calibri"/>
                <w:b/>
                <w:bCs/>
              </w:rPr>
              <w:lastRenderedPageBreak/>
              <w:t>wcześniej zaciągniętych zobowiązań z tytułu zaciągniętych kredytów</w:t>
            </w:r>
          </w:p>
        </w:tc>
      </w:tr>
      <w:tr w:rsidR="00E23FC4" w14:paraId="38D13D99" w14:textId="777777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9AB25" w14:textId="77777777" w:rsidR="00E23FC4" w:rsidRDefault="00CE0F79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101DD" w14:textId="091E8765" w:rsidR="00E23FC4" w:rsidRDefault="00297B61">
            <w:pPr>
              <w:pStyle w:val="Standard"/>
              <w:tabs>
                <w:tab w:val="left" w:pos="4536"/>
              </w:tabs>
            </w:pPr>
            <w:r>
              <w:rPr>
                <w:rFonts w:ascii="Calibri" w:hAnsi="Calibri" w:cs="Calibri"/>
                <w:b/>
                <w:bCs/>
                <w:iCs/>
                <w:sz w:val="22"/>
              </w:rPr>
              <w:t>RZ-III.271.1.7.2024</w:t>
            </w:r>
          </w:p>
        </w:tc>
      </w:tr>
    </w:tbl>
    <w:p w14:paraId="4E34E6E8" w14:textId="77777777" w:rsidR="00E23FC4" w:rsidRDefault="00CE0F7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14:paraId="5E8B2154" w14:textId="77777777" w:rsidR="00E23FC4" w:rsidRDefault="00CE0F79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14:paraId="1A8A858F" w14:textId="77777777" w:rsidR="00E23FC4" w:rsidRDefault="00CE0F79">
      <w:pPr>
        <w:pStyle w:val="SectionTitle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A: Informacje na temat wykonawcy</w:t>
      </w:r>
    </w:p>
    <w:tbl>
      <w:tblPr>
        <w:tblW w:w="9419" w:type="dxa"/>
        <w:tblInd w:w="-1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775"/>
      </w:tblGrid>
      <w:tr w:rsidR="00E23FC4" w14:paraId="0F9AA7E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283F5" w14:textId="77777777" w:rsidR="00E23FC4" w:rsidRDefault="00CE0F79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D3301" w14:textId="77777777" w:rsidR="00E23FC4" w:rsidRDefault="00CE0F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23FC4" w14:paraId="5BA7180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6EF2D" w14:textId="77777777" w:rsidR="00E23FC4" w:rsidRDefault="00CE0F79">
            <w:pPr>
              <w:pStyle w:val="NumPar1"/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27108" w14:textId="77777777" w:rsidR="00E23FC4" w:rsidRDefault="00CE0F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23FC4" w14:paraId="6B990BFA" w14:textId="77777777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16909" w14:textId="77777777" w:rsidR="00E23FC4" w:rsidRDefault="00CE0F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3237435B" w14:textId="77777777" w:rsidR="00E23FC4" w:rsidRDefault="00CE0F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FBFAC" w14:textId="77777777" w:rsidR="00E23FC4" w:rsidRDefault="00CE0F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1608D326" w14:textId="77777777" w:rsidR="00E23FC4" w:rsidRDefault="00CE0F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23FC4" w14:paraId="73EF37E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D7858" w14:textId="77777777" w:rsidR="00E23FC4" w:rsidRDefault="00CE0F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EB1FE" w14:textId="77777777" w:rsidR="00E23FC4" w:rsidRDefault="00CE0F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23FC4" w14:paraId="5125EBFD" w14:textId="77777777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1C3C9" w14:textId="77777777" w:rsidR="00E23FC4" w:rsidRDefault="00CE0F79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500C883" w14:textId="77777777" w:rsidR="00E23FC4" w:rsidRDefault="00CE0F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6A194944" w14:textId="77777777" w:rsidR="00E23FC4" w:rsidRDefault="00CE0F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671CA352" w14:textId="77777777" w:rsidR="00E23FC4" w:rsidRDefault="00CE0F79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27706" w14:textId="77777777" w:rsidR="00E23FC4" w:rsidRDefault="00CE0F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98D1325" w14:textId="77777777" w:rsidR="00E23FC4" w:rsidRDefault="00CE0F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42456D8" w14:textId="77777777" w:rsidR="00E23FC4" w:rsidRDefault="00CE0F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1248597" w14:textId="77777777" w:rsidR="00E23FC4" w:rsidRDefault="00CE0F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23FC4" w14:paraId="3C3E4D7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B2599" w14:textId="77777777" w:rsidR="00E23FC4" w:rsidRDefault="00CE0F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E2C83" w14:textId="77777777" w:rsidR="00E23FC4" w:rsidRDefault="00CE0F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23FC4" w14:paraId="316E0F3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ED10E" w14:textId="77777777" w:rsidR="00E23FC4" w:rsidRDefault="00CE0F79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6E578" w14:textId="77777777" w:rsidR="00E23FC4" w:rsidRDefault="00CE0F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23FC4" w14:paraId="45B7BB7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9F2DD" w14:textId="77777777" w:rsidR="00E23FC4" w:rsidRDefault="00CE0F79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FootnoteSymbol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6F23C" w14:textId="77777777" w:rsidR="00E23FC4" w:rsidRDefault="00CE0F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[….]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23FC4" w14:paraId="70F2AB2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0A67E" w14:textId="77777777" w:rsidR="00E23FC4" w:rsidRDefault="00CE0F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001D3" w14:textId="77777777" w:rsidR="00E23FC4" w:rsidRDefault="00CE0F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23FC4" w14:paraId="198B301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CFD84" w14:textId="77777777" w:rsidR="00E23FC4" w:rsidRDefault="00CE0F79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9B67EA8" w14:textId="77777777" w:rsidR="00E23FC4" w:rsidRDefault="00CE0F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Proszę udzielić odpowiedzi w pozostałych fragmentach niniejszej sekcji, w sekcji B i, w odpowiednich przypadkach, sekcji C niniejszej części, uzupełnić część V (w stosownych przypadkach) oraz w każdym przypadku wypełnić i podpisać część VI.</w:t>
            </w:r>
          </w:p>
          <w:p w14:paraId="5925B45E" w14:textId="77777777" w:rsidR="00E23FC4" w:rsidRDefault="00CE0F79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562FA" w14:textId="77777777" w:rsidR="00E23FC4" w:rsidRDefault="00CE0F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1632C8B8" w14:textId="77777777" w:rsidR="00E23FC4" w:rsidRDefault="00CE0F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354B01A7" w14:textId="77777777" w:rsidR="00E23FC4" w:rsidRDefault="00CE0F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23FC4" w14:paraId="19BCEAD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0ED0D" w14:textId="77777777" w:rsidR="00E23FC4" w:rsidRDefault="00CE0F79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2C785" w14:textId="77777777" w:rsidR="00E23FC4" w:rsidRDefault="00CE0F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23FC4" w14:paraId="4CDFC6B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A3CC7" w14:textId="77777777" w:rsidR="00E23FC4" w:rsidRDefault="00CE0F79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AAD1A" w14:textId="77777777" w:rsidR="00E23FC4" w:rsidRDefault="00CE0F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23FC4" w14:paraId="62D35745" w14:textId="77777777">
        <w:tc>
          <w:tcPr>
            <w:tcW w:w="9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82A16" w14:textId="77777777" w:rsidR="00E23FC4" w:rsidRDefault="00CE0F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23FC4" w14:paraId="251A6DF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7E4A1" w14:textId="77777777" w:rsidR="00E23FC4" w:rsidRDefault="00CE0F79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AEA46" w14:textId="77777777" w:rsidR="00E23FC4" w:rsidRDefault="00CE0F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23FC4" w14:paraId="71DAC3C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8DA20" w14:textId="77777777" w:rsidR="00E23FC4" w:rsidRDefault="00CE0F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49EBE" w14:textId="77777777" w:rsidR="00E23FC4" w:rsidRDefault="00CE0F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23FC4" w14:paraId="4A0019E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68C13" w14:textId="77777777" w:rsidR="00E23FC4" w:rsidRDefault="00CE0F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8B7CD" w14:textId="77777777" w:rsidR="00E23FC4" w:rsidRDefault="00CE0F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0EE7203" w14:textId="77777777" w:rsidR="00E23FC4" w:rsidRDefault="00CE0F79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56988E51" w14:textId="77777777" w:rsidR="00E23FC4" w:rsidRDefault="00CE0F7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9419" w:type="dxa"/>
        <w:tblInd w:w="-1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775"/>
      </w:tblGrid>
      <w:tr w:rsidR="00E23FC4" w14:paraId="4A62BC9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8A03B" w14:textId="77777777" w:rsidR="00E23FC4" w:rsidRDefault="00CE0F79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7BE77" w14:textId="77777777" w:rsidR="00E23FC4" w:rsidRDefault="00CE0F79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23FC4" w14:paraId="4736293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8B847" w14:textId="77777777" w:rsidR="00E23FC4" w:rsidRDefault="00CE0F79">
            <w:pPr>
              <w:pStyle w:val="Standard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>wraz z datą i miejscem urodzenia, jeżeli są wymagane: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25F13" w14:textId="77777777" w:rsidR="00E23FC4" w:rsidRDefault="00CE0F7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23FC4" w14:paraId="210A667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8814C" w14:textId="77777777" w:rsidR="00E23FC4" w:rsidRDefault="00CE0F7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4F151" w14:textId="77777777" w:rsidR="00E23FC4" w:rsidRDefault="00CE0F7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23FC4" w14:paraId="34F54E0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92232" w14:textId="77777777" w:rsidR="00E23FC4" w:rsidRDefault="00CE0F7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19888" w14:textId="77777777" w:rsidR="00E23FC4" w:rsidRDefault="00CE0F7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23FC4" w14:paraId="2AC6FF0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E69D5" w14:textId="77777777" w:rsidR="00E23FC4" w:rsidRDefault="00CE0F7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EF8AE" w14:textId="77777777" w:rsidR="00E23FC4" w:rsidRDefault="00CE0F7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23FC4" w14:paraId="65E06CA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39FBE" w14:textId="77777777" w:rsidR="00E23FC4" w:rsidRDefault="00CE0F7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405D3" w14:textId="77777777" w:rsidR="00E23FC4" w:rsidRDefault="00CE0F7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23FC4" w14:paraId="12A20A5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45BCA" w14:textId="77777777" w:rsidR="00E23FC4" w:rsidRDefault="00CE0F7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24586" w14:textId="77777777" w:rsidR="00E23FC4" w:rsidRDefault="00CE0F7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D72505D" w14:textId="77777777" w:rsidR="00E23FC4" w:rsidRDefault="00CE0F79">
      <w:pPr>
        <w:pStyle w:val="SectionTitle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C: Informacje na temat polegania na zdolności innych podmiotów</w:t>
      </w:r>
    </w:p>
    <w:tbl>
      <w:tblPr>
        <w:tblW w:w="9419" w:type="dxa"/>
        <w:tblInd w:w="-1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775"/>
      </w:tblGrid>
      <w:tr w:rsidR="00E23FC4" w14:paraId="6A00724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1ED8E" w14:textId="77777777" w:rsidR="00E23FC4" w:rsidRDefault="00CE0F79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33E78" w14:textId="77777777" w:rsidR="00E23FC4" w:rsidRDefault="00CE0F79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23FC4" w14:paraId="2E064A9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D3B8E" w14:textId="77777777" w:rsidR="00E23FC4" w:rsidRDefault="00CE0F7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polega na zdolności innych podmiotów w celu spełnienia kryteriów kwalifikacji określonych poniżej w części IV oraz (ewentualnych) kryteriów i zasad określonych poniżej w części V?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272AE" w14:textId="77777777" w:rsidR="00E23FC4" w:rsidRDefault="00CE0F7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426934DD" w14:textId="77777777" w:rsidR="00E23FC4" w:rsidRDefault="00CE0F7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FootnoteSymbol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14:paraId="591DD53B" w14:textId="77777777" w:rsidR="00E23FC4" w:rsidRDefault="00CE0F79">
      <w:pPr>
        <w:pStyle w:val="ChapterTitle"/>
        <w:rPr>
          <w:rFonts w:ascii="Arial" w:hAnsi="Arial" w:cs="Arial"/>
          <w:b w:val="0"/>
          <w:smallCaps/>
          <w:sz w:val="20"/>
          <w:szCs w:val="20"/>
        </w:rPr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688A1531" w14:textId="77777777" w:rsidR="00E23FC4" w:rsidRDefault="00CE0F79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9419" w:type="dxa"/>
        <w:tblInd w:w="-1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775"/>
      </w:tblGrid>
      <w:tr w:rsidR="00E23FC4" w14:paraId="17787EE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BF410" w14:textId="77777777" w:rsidR="00E23FC4" w:rsidRDefault="00CE0F79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EB593" w14:textId="77777777" w:rsidR="00E23FC4" w:rsidRDefault="00CE0F79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23FC4" w14:paraId="514A9F2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8333E" w14:textId="77777777" w:rsidR="00E23FC4" w:rsidRDefault="00CE0F7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27929" w14:textId="77777777" w:rsidR="00E23FC4" w:rsidRDefault="00CE0F79">
            <w:pPr>
              <w:pStyle w:val="Standard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>, proszę podać wykaz proponowanych podwykonawców:</w:t>
            </w:r>
          </w:p>
          <w:p w14:paraId="16AEF71C" w14:textId="77777777" w:rsidR="00E23FC4" w:rsidRDefault="00CE0F7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36C85490" w14:textId="77777777" w:rsidR="00E23FC4" w:rsidRDefault="00CE0F79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jc w:val="both"/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3E60F766" w14:textId="77777777" w:rsidR="00E23FC4" w:rsidRDefault="00E23FC4">
      <w:pPr>
        <w:pStyle w:val="Standard"/>
        <w:pageBreakBefore/>
        <w:spacing w:before="0" w:after="160"/>
        <w:jc w:val="left"/>
        <w:rPr>
          <w:rFonts w:ascii="Arial" w:hAnsi="Arial" w:cs="Arial"/>
          <w:b/>
          <w:sz w:val="20"/>
          <w:szCs w:val="20"/>
        </w:rPr>
      </w:pPr>
    </w:p>
    <w:p w14:paraId="28FFCACA" w14:textId="77777777" w:rsidR="00E23FC4" w:rsidRDefault="00CE0F79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III: Podstawy wykluczenia</w:t>
      </w:r>
    </w:p>
    <w:p w14:paraId="78136CD7" w14:textId="77777777" w:rsidR="00E23FC4" w:rsidRDefault="00CE0F79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1C435C8F" w14:textId="77777777" w:rsidR="00E23FC4" w:rsidRDefault="00CE0F7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5F429584" w14:textId="77777777" w:rsidR="00E23FC4" w:rsidRDefault="00CE0F79">
      <w:pPr>
        <w:pStyle w:val="NumPar1"/>
        <w:numPr>
          <w:ilvl w:val="0"/>
          <w:numId w:val="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FootnoteSymbol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14:paraId="186ED24E" w14:textId="77777777" w:rsidR="00E23FC4" w:rsidRDefault="00CE0F79">
      <w:pPr>
        <w:pStyle w:val="NumPar1"/>
        <w:numPr>
          <w:ilvl w:val="0"/>
          <w:numId w:val="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FootnoteSymbol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14:paraId="6E86BCA5" w14:textId="77777777" w:rsidR="00E23FC4" w:rsidRDefault="00CE0F79">
      <w:pPr>
        <w:pStyle w:val="NumPar1"/>
        <w:numPr>
          <w:ilvl w:val="0"/>
          <w:numId w:val="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</w:pPr>
      <w:bookmarkStart w:id="1" w:name="_DV_M1264"/>
      <w:bookmarkEnd w:id="1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FootnoteSymbol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2" w:name="_DV_M1266"/>
      <w:bookmarkEnd w:id="2"/>
    </w:p>
    <w:p w14:paraId="41FFFCA1" w14:textId="77777777" w:rsidR="00E23FC4" w:rsidRDefault="00CE0F79">
      <w:pPr>
        <w:pStyle w:val="NumPar1"/>
        <w:numPr>
          <w:ilvl w:val="0"/>
          <w:numId w:val="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>
        <w:rPr>
          <w:rStyle w:val="FootnoteSymbol"/>
          <w:rFonts w:ascii="Arial" w:hAnsi="Arial" w:cs="Arial"/>
          <w:b/>
          <w:sz w:val="20"/>
          <w:szCs w:val="20"/>
        </w:rPr>
        <w:footnoteReference w:id="16"/>
      </w:r>
    </w:p>
    <w:p w14:paraId="148B7B8A" w14:textId="77777777" w:rsidR="00E23FC4" w:rsidRDefault="00CE0F79">
      <w:pPr>
        <w:pStyle w:val="NumPar1"/>
        <w:numPr>
          <w:ilvl w:val="0"/>
          <w:numId w:val="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FootnoteSymbol"/>
          <w:rFonts w:ascii="Arial" w:hAnsi="Arial" w:cs="Arial"/>
          <w:b/>
          <w:sz w:val="20"/>
          <w:szCs w:val="20"/>
        </w:rPr>
        <w:footnoteReference w:id="17"/>
      </w:r>
    </w:p>
    <w:p w14:paraId="460F28CF" w14:textId="77777777" w:rsidR="00E23FC4" w:rsidRDefault="00CE0F79">
      <w:pPr>
        <w:pStyle w:val="NumPar1"/>
        <w:numPr>
          <w:ilvl w:val="0"/>
          <w:numId w:val="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FootnoteSymbol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9419" w:type="dxa"/>
        <w:tblInd w:w="-1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775"/>
      </w:tblGrid>
      <w:tr w:rsidR="00E23FC4" w14:paraId="234FA02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D7892" w14:textId="77777777" w:rsidR="00E23FC4" w:rsidRDefault="00CE0F79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75E0C" w14:textId="77777777" w:rsidR="00E23FC4" w:rsidRDefault="00CE0F79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23FC4" w14:paraId="3E13DC5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F5E3E" w14:textId="77777777" w:rsidR="00E23FC4" w:rsidRDefault="00CE0F79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F5036" w14:textId="77777777" w:rsidR="00E23FC4" w:rsidRDefault="00CE0F7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D04D95E" w14:textId="77777777" w:rsidR="00E23FC4" w:rsidRDefault="00CE0F79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23FC4" w14:paraId="302CB7A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9C74F" w14:textId="77777777" w:rsidR="00E23FC4" w:rsidRDefault="00CE0F79">
            <w:pPr>
              <w:pStyle w:val="Standard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c) w zakresie, w jakim zostało to bezpośrednio ustalone w wyroku: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FEE46" w14:textId="77777777" w:rsidR="00E23FC4" w:rsidRDefault="00CE0F79">
            <w:pPr>
              <w:pStyle w:val="Standard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2A44E5B2" w14:textId="77777777" w:rsidR="00E23FC4" w:rsidRDefault="00CE0F79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23FC4" w14:paraId="0855398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E6147" w14:textId="77777777" w:rsidR="00E23FC4" w:rsidRDefault="00CE0F79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6B1F0" w14:textId="77777777" w:rsidR="00E23FC4" w:rsidRDefault="00CE0F7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23FC4" w14:paraId="2A0517E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CB4E7" w14:textId="77777777" w:rsidR="00E23FC4" w:rsidRDefault="00CE0F79">
            <w:pPr>
              <w:pStyle w:val="Standard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4D8FC" w14:textId="77777777" w:rsidR="00E23FC4" w:rsidRDefault="00CE0F7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2074043E" w14:textId="77777777" w:rsidR="00E23FC4" w:rsidRDefault="00CE0F79">
      <w:pPr>
        <w:pStyle w:val="SectionTitle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B: Podstawy związane z płatnością podatków lub składek na ubezpieczenie społeczne</w:t>
      </w:r>
    </w:p>
    <w:tbl>
      <w:tblPr>
        <w:tblW w:w="9419" w:type="dxa"/>
        <w:tblInd w:w="-1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2322"/>
        <w:gridCol w:w="2453"/>
      </w:tblGrid>
      <w:tr w:rsidR="00E23FC4" w14:paraId="0152341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37EE4" w14:textId="77777777" w:rsidR="00E23FC4" w:rsidRDefault="00CE0F79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7A56D" w14:textId="77777777" w:rsidR="00E23FC4" w:rsidRDefault="00CE0F79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23FC4" w14:paraId="62897E6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4587A" w14:textId="77777777" w:rsidR="00E23FC4" w:rsidRDefault="00CE0F79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3142B" w14:textId="77777777" w:rsidR="00E23FC4" w:rsidRDefault="00CE0F7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23FC4" w14:paraId="11476067" w14:textId="77777777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21106" w14:textId="77777777" w:rsidR="00E23FC4" w:rsidRDefault="00CE0F79">
            <w:pPr>
              <w:pStyle w:val="Standard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6313FF73" w14:textId="77777777" w:rsidR="00E23FC4" w:rsidRDefault="00CE0F79">
            <w:pPr>
              <w:pStyle w:val="Tiret1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113BCAAD" w14:textId="77777777" w:rsidR="00E23FC4" w:rsidRDefault="00CE0F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3DDB17E7" w14:textId="77777777" w:rsidR="00E23FC4" w:rsidRDefault="00CE0F79">
            <w:pPr>
              <w:pStyle w:val="Tiret1"/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1930D695" w14:textId="77777777" w:rsidR="00E23FC4" w:rsidRDefault="00CE0F79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01A4C78F" w14:textId="77777777" w:rsidR="00E23FC4" w:rsidRDefault="00CE0F7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8599F" w14:textId="77777777" w:rsidR="00E23FC4" w:rsidRDefault="00CE0F79">
            <w:pPr>
              <w:pStyle w:val="Tiret1"/>
              <w:numPr>
                <w:ilvl w:val="0"/>
                <w:numId w:val="0"/>
              </w:numPr>
              <w:ind w:left="1417" w:hanging="567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2E3BB" w14:textId="77777777" w:rsidR="00E23FC4" w:rsidRDefault="00CE0F79">
            <w:pPr>
              <w:pStyle w:val="Standard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23FC4" w14:paraId="0B4EAC9C" w14:textId="77777777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A1B04" w14:textId="77777777" w:rsidR="00E23FC4" w:rsidRDefault="00E23FC4">
            <w:pPr>
              <w:suppressAutoHyphens w:val="0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B7339" w14:textId="77777777" w:rsidR="00E23FC4" w:rsidRDefault="00CE0F79">
            <w:pPr>
              <w:pStyle w:val="Standard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54801478" w14:textId="77777777" w:rsidR="00E23FC4" w:rsidRDefault="00CE0F79">
            <w:pPr>
              <w:pStyle w:val="Tiret0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09E135D" w14:textId="77777777" w:rsidR="00E23FC4" w:rsidRDefault="00CE0F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5B59B378" w14:textId="77777777" w:rsidR="00E23FC4" w:rsidRDefault="00CE0F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1B46F6E3" w14:textId="77777777" w:rsidR="00E23FC4" w:rsidRDefault="00E23FC4">
            <w:pPr>
              <w:pStyle w:val="Tiret0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</w:p>
          <w:p w14:paraId="0C7A1259" w14:textId="77777777" w:rsidR="00E23FC4" w:rsidRDefault="00CE0F79">
            <w:pPr>
              <w:pStyle w:val="Standard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E966E" w14:textId="77777777" w:rsidR="00E23FC4" w:rsidRDefault="00CE0F79">
            <w:pPr>
              <w:pStyle w:val="Standard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A7DD959" w14:textId="77777777" w:rsidR="00E23FC4" w:rsidRDefault="00CE0F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907E793" w14:textId="77777777" w:rsidR="00E23FC4" w:rsidRDefault="00CE0F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7F4BCDBD" w14:textId="77777777" w:rsidR="00E23FC4" w:rsidRDefault="00CE0F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1A20B59D" w14:textId="77777777" w:rsidR="00E23FC4" w:rsidRDefault="00E23FC4">
            <w:pPr>
              <w:pStyle w:val="Standard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3E3F584" w14:textId="77777777" w:rsidR="00E23FC4" w:rsidRDefault="00CE0F79">
            <w:pPr>
              <w:pStyle w:val="Standard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E23FC4" w14:paraId="3BCFDFE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0A6A0" w14:textId="77777777" w:rsidR="00E23FC4" w:rsidRDefault="00CE0F7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52CAE" w14:textId="77777777" w:rsidR="00E23FC4" w:rsidRDefault="00CE0F79">
            <w:pPr>
              <w:pStyle w:val="Standard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30CDB92C" w14:textId="77777777" w:rsidR="00E23FC4" w:rsidRDefault="00CE0F7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FootnoteSymbol"/>
          <w:rFonts w:ascii="Arial" w:hAnsi="Arial" w:cs="Arial"/>
          <w:sz w:val="20"/>
          <w:szCs w:val="20"/>
        </w:rPr>
        <w:footnoteReference w:id="25"/>
      </w:r>
    </w:p>
    <w:p w14:paraId="5F45AA6B" w14:textId="77777777" w:rsidR="00E23FC4" w:rsidRDefault="00CE0F7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/>
        </w:rPr>
      </w:pPr>
      <w:r>
        <w:rPr>
          <w:rFonts w:ascii="Arial" w:hAnsi="Arial"/>
        </w:rPr>
        <w:t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</w:t>
      </w:r>
    </w:p>
    <w:tbl>
      <w:tblPr>
        <w:tblW w:w="9419" w:type="dxa"/>
        <w:tblInd w:w="-1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775"/>
      </w:tblGrid>
      <w:tr w:rsidR="00E23FC4" w14:paraId="1F165F7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7B81F" w14:textId="77777777" w:rsidR="00E23FC4" w:rsidRDefault="00CE0F79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F2A4B" w14:textId="77777777" w:rsidR="00E23FC4" w:rsidRDefault="00CE0F79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23FC4" w14:paraId="74AECA43" w14:textId="77777777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8C7AC" w14:textId="77777777" w:rsidR="00E23FC4" w:rsidRDefault="00CE0F79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FootnoteSymbol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0E5DB" w14:textId="77777777" w:rsidR="00E23FC4" w:rsidRDefault="00CE0F7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23FC4" w14:paraId="0BB5689A" w14:textId="77777777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26605" w14:textId="77777777" w:rsidR="00E23FC4" w:rsidRDefault="00E23FC4">
            <w:pPr>
              <w:suppressAutoHyphens w:val="0"/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0CD6B" w14:textId="77777777" w:rsidR="00E23FC4" w:rsidRDefault="00CE0F79">
            <w:pPr>
              <w:pStyle w:val="Standard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23FC4" w14:paraId="361FB5E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A908B" w14:textId="77777777" w:rsidR="00E23FC4" w:rsidRDefault="00CE0F79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7E0811F6" w14:textId="77777777" w:rsidR="00E23FC4" w:rsidRDefault="00CE0F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16A61909" w14:textId="77777777" w:rsidR="00E23FC4" w:rsidRDefault="00CE0F79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D1B1BBF" w14:textId="77777777" w:rsidR="00E23FC4" w:rsidRDefault="00CE0F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47868" w14:textId="77777777" w:rsidR="00E23FC4" w:rsidRDefault="00CE0F79">
            <w:pPr>
              <w:pStyle w:val="Standard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A8BF7BD" w14:textId="77777777" w:rsidR="00E23FC4" w:rsidRDefault="00E23FC4">
            <w:pPr>
              <w:pStyle w:val="Standard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6ABCBDA" w14:textId="77777777" w:rsidR="00E23FC4" w:rsidRDefault="00E23FC4">
            <w:pPr>
              <w:pStyle w:val="Standard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7B83AE4" w14:textId="77777777" w:rsidR="00E23FC4" w:rsidRDefault="00CE0F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1B82EB7" w14:textId="77777777" w:rsidR="00E23FC4" w:rsidRDefault="00CE0F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41E52648" w14:textId="77777777" w:rsidR="00E23FC4" w:rsidRDefault="00E23FC4">
            <w:pPr>
              <w:pStyle w:val="Tiret0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</w:p>
          <w:p w14:paraId="0EFA5F1E" w14:textId="77777777" w:rsidR="00E23FC4" w:rsidRDefault="00CE0F7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23FC4" w14:paraId="3FB4F7E5" w14:textId="77777777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214A3" w14:textId="77777777" w:rsidR="00E23FC4" w:rsidRDefault="00CE0F79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FootnoteSymbol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EBA7B" w14:textId="77777777" w:rsidR="00E23FC4" w:rsidRDefault="00CE0F79">
            <w:pPr>
              <w:pStyle w:val="Standard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23FC4" w14:paraId="3F016998" w14:textId="77777777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6E5BC" w14:textId="77777777" w:rsidR="00E23FC4" w:rsidRDefault="00E23FC4">
            <w:pPr>
              <w:suppressAutoHyphens w:val="0"/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81318" w14:textId="77777777" w:rsidR="00E23FC4" w:rsidRDefault="00CE0F79">
            <w:pPr>
              <w:pStyle w:val="Standard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23FC4" w14:paraId="65D3BEC8" w14:textId="77777777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CB8F2" w14:textId="77777777" w:rsidR="00E23FC4" w:rsidRDefault="00CE0F79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FF5C1" w14:textId="77777777" w:rsidR="00E23FC4" w:rsidRDefault="00CE0F79">
            <w:pPr>
              <w:pStyle w:val="Standard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23FC4" w14:paraId="4A5C9844" w14:textId="77777777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AFE6A" w14:textId="77777777" w:rsidR="00E23FC4" w:rsidRDefault="00E23FC4">
            <w:pPr>
              <w:suppressAutoHyphens w:val="0"/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ED05E" w14:textId="77777777" w:rsidR="00E23FC4" w:rsidRDefault="00CE0F79">
            <w:pPr>
              <w:pStyle w:val="Standard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23FC4" w14:paraId="1415E53E" w14:textId="77777777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A34AE" w14:textId="77777777" w:rsidR="00E23FC4" w:rsidRDefault="00CE0F79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FootnoteSymbol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3D819" w14:textId="77777777" w:rsidR="00E23FC4" w:rsidRDefault="00CE0F79">
            <w:pPr>
              <w:pStyle w:val="Standard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23FC4" w14:paraId="7AFFC24A" w14:textId="77777777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82ACF" w14:textId="77777777" w:rsidR="00E23FC4" w:rsidRDefault="00CE0F79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lastRenderedPageBreak/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F02EA" w14:textId="77777777" w:rsidR="00E23FC4" w:rsidRDefault="00CE0F79">
            <w:pPr>
              <w:pStyle w:val="Standard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23FC4" w14:paraId="10F9FB66" w14:textId="77777777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D97AE" w14:textId="77777777" w:rsidR="00E23FC4" w:rsidRDefault="00CE0F79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0BF5C" w14:textId="77777777" w:rsidR="00E23FC4" w:rsidRDefault="00CE0F79">
            <w:pPr>
              <w:pStyle w:val="Standard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23FC4" w14:paraId="6EF34581" w14:textId="77777777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E3CC3" w14:textId="77777777" w:rsidR="00E23FC4" w:rsidRDefault="00E23FC4">
            <w:pPr>
              <w:suppressAutoHyphens w:val="0"/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DF455" w14:textId="77777777" w:rsidR="00E23FC4" w:rsidRDefault="00CE0F79">
            <w:pPr>
              <w:pStyle w:val="Standard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23FC4" w14:paraId="6767FE2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E63E6" w14:textId="77777777" w:rsidR="00E23FC4" w:rsidRDefault="00CE0F79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B0FBF" w14:textId="77777777" w:rsidR="00E23FC4" w:rsidRDefault="00CE0F79">
            <w:pPr>
              <w:pStyle w:val="Standard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1B8D3FFC" w14:textId="77777777" w:rsidR="00E23FC4" w:rsidRDefault="00CE0F79">
      <w:pPr>
        <w:pStyle w:val="SectionTitle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9419" w:type="dxa"/>
        <w:tblInd w:w="-1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775"/>
      </w:tblGrid>
      <w:tr w:rsidR="00E23FC4" w14:paraId="273931A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C7407" w14:textId="77777777" w:rsidR="00E23FC4" w:rsidRDefault="00CE0F79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BDCF9" w14:textId="77777777" w:rsidR="00E23FC4" w:rsidRDefault="00CE0F79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23FC4" w14:paraId="5828651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26413" w14:textId="77777777" w:rsidR="00E23FC4" w:rsidRDefault="00CE0F79">
            <w:pPr>
              <w:pStyle w:val="Standard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624A4" w14:textId="77777777" w:rsidR="00E23FC4" w:rsidRDefault="00CE0F79">
            <w:pPr>
              <w:pStyle w:val="Standard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23FC4" w14:paraId="0495EE0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B286E" w14:textId="77777777" w:rsidR="00E23FC4" w:rsidRDefault="00CE0F79">
            <w:pPr>
              <w:pStyle w:val="Standard"/>
              <w:jc w:val="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W przypadku gdy ma zastosowanie którakolwiek z podstaw wykluczenia o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ACE37" w14:textId="77777777" w:rsidR="00E23FC4" w:rsidRDefault="00CE0F79">
            <w:pPr>
              <w:pStyle w:val="Standard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  <w:t>[……]</w:t>
            </w:r>
          </w:p>
        </w:tc>
      </w:tr>
    </w:tbl>
    <w:p w14:paraId="06DA0294" w14:textId="77777777" w:rsidR="00E23FC4" w:rsidRDefault="00E23FC4">
      <w:pPr>
        <w:pStyle w:val="Standard"/>
        <w:pageBreakBefore/>
        <w:rPr>
          <w:rFonts w:ascii="Arial" w:hAnsi="Arial"/>
        </w:rPr>
      </w:pPr>
    </w:p>
    <w:p w14:paraId="74A18E6D" w14:textId="77777777" w:rsidR="00E23FC4" w:rsidRDefault="00CE0F79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IV: Kryteria kwalifikacji</w:t>
      </w:r>
    </w:p>
    <w:p w14:paraId="74E1E14F" w14:textId="77777777" w:rsidR="00E23FC4" w:rsidRDefault="00CE0F79">
      <w:pPr>
        <w:pStyle w:val="Standard"/>
      </w:pPr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Arial" w:eastAsia="Symbol" w:hAnsi="Aria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14:paraId="188D7B54" w14:textId="77777777" w:rsidR="00E23FC4" w:rsidRDefault="00CE0F79">
      <w:pPr>
        <w:pStyle w:val="SectionTitle"/>
      </w:pPr>
      <w:r>
        <w:rPr>
          <w:rFonts w:ascii="Arial" w:eastAsia="Symbol" w:hAnsi="Aria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14:paraId="06C10116" w14:textId="77777777" w:rsidR="00E23FC4" w:rsidRDefault="00CE0F7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t xml:space="preserve"> w części IV i nie musi wypełniać żadnej z pozostałych sekcji w części </w:t>
      </w:r>
      <w:r>
        <w:rPr>
          <w:rFonts w:ascii="Arial" w:eastAsia="Symbol" w:hAnsi="Arial"/>
        </w:rPr>
        <w:t>IV:</w:t>
      </w:r>
    </w:p>
    <w:tbl>
      <w:tblPr>
        <w:tblW w:w="9343" w:type="dxa"/>
        <w:tblInd w:w="-1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6"/>
        <w:gridCol w:w="4737"/>
      </w:tblGrid>
      <w:tr w:rsidR="00E23FC4" w14:paraId="40045E76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36BFB" w14:textId="77777777" w:rsidR="00E23FC4" w:rsidRDefault="00CE0F79">
            <w:pPr>
              <w:pStyle w:val="Standard"/>
              <w:rPr>
                <w:rFonts w:ascii="Arial" w:eastAsia="Symbol" w:hAnsi="Arial" w:cs="Arial"/>
                <w:b/>
                <w:sz w:val="20"/>
                <w:szCs w:val="20"/>
              </w:rPr>
            </w:pPr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23E7E" w14:textId="77777777" w:rsidR="00E23FC4" w:rsidRDefault="00CE0F79">
            <w:pPr>
              <w:pStyle w:val="Standard"/>
              <w:rPr>
                <w:rFonts w:ascii="Arial" w:eastAsia="Symbol" w:hAnsi="Arial" w:cs="Arial"/>
                <w:b/>
                <w:sz w:val="20"/>
                <w:szCs w:val="20"/>
              </w:rPr>
            </w:pPr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E23FC4" w14:paraId="4FB0C9BC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8A3EC" w14:textId="77777777" w:rsidR="00E23FC4" w:rsidRDefault="00CE0F79">
            <w:pPr>
              <w:pStyle w:val="Standard"/>
              <w:rPr>
                <w:rFonts w:ascii="Arial" w:eastAsia="Symbol" w:hAnsi="Arial" w:cs="Arial"/>
                <w:sz w:val="20"/>
                <w:szCs w:val="20"/>
              </w:rPr>
            </w:pPr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53A0D" w14:textId="77777777" w:rsidR="00E23FC4" w:rsidRDefault="00CE0F79">
            <w:pPr>
              <w:pStyle w:val="Standard"/>
              <w:rPr>
                <w:rFonts w:ascii="Arial" w:eastAsia="Symbol" w:hAnsi="Arial" w:cs="Arial"/>
                <w:sz w:val="20"/>
                <w:szCs w:val="20"/>
              </w:rPr>
            </w:pPr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14:paraId="4C3806F1" w14:textId="77777777" w:rsidR="00E23FC4" w:rsidRDefault="00CE0F79">
      <w:pPr>
        <w:pStyle w:val="SectionTitle"/>
        <w:rPr>
          <w:rFonts w:ascii="Arial" w:eastAsia="Symbol" w:hAnsi="Arial" w:cs="Arial"/>
          <w:b w:val="0"/>
          <w:sz w:val="20"/>
          <w:szCs w:val="20"/>
        </w:rPr>
      </w:pPr>
      <w:r>
        <w:rPr>
          <w:rFonts w:ascii="Arial" w:eastAsia="Symbol" w:hAnsi="Arial" w:cs="Arial"/>
          <w:b w:val="0"/>
          <w:sz w:val="20"/>
          <w:szCs w:val="20"/>
        </w:rPr>
        <w:t>A: Kompetencje</w:t>
      </w:r>
    </w:p>
    <w:p w14:paraId="1C6F16A2" w14:textId="77777777" w:rsidR="00E23FC4" w:rsidRDefault="00CE0F7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Symbol" w:hAnsi="Arial"/>
        </w:rPr>
      </w:pPr>
      <w:r>
        <w:rPr>
          <w:rFonts w:ascii="Arial" w:eastAsia="Symbol" w:hAnsi="Aria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419" w:type="dxa"/>
        <w:tblInd w:w="-1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775"/>
      </w:tblGrid>
      <w:tr w:rsidR="00E23FC4" w14:paraId="31415E9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3F87A" w14:textId="77777777" w:rsidR="00E23FC4" w:rsidRDefault="00CE0F79">
            <w:pPr>
              <w:pStyle w:val="Standard"/>
              <w:rPr>
                <w:rFonts w:ascii="Arial" w:eastAsia="Symbol" w:hAnsi="Arial" w:cs="Arial"/>
                <w:b/>
                <w:sz w:val="20"/>
                <w:szCs w:val="20"/>
              </w:rPr>
            </w:pPr>
            <w:r>
              <w:rPr>
                <w:rFonts w:ascii="Arial" w:eastAsia="Symbo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03FEE" w14:textId="77777777" w:rsidR="00E23FC4" w:rsidRDefault="00CE0F79">
            <w:pPr>
              <w:pStyle w:val="Standard"/>
              <w:rPr>
                <w:rFonts w:ascii="Arial" w:eastAsia="Symbol" w:hAnsi="Arial" w:cs="Arial"/>
                <w:b/>
                <w:sz w:val="20"/>
                <w:szCs w:val="20"/>
              </w:rPr>
            </w:pPr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E23FC4" w14:paraId="270B109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755A6" w14:textId="77777777" w:rsidR="00E23FC4" w:rsidRDefault="00CE0F79">
            <w:pPr>
              <w:pStyle w:val="Standard"/>
              <w:jc w:val="left"/>
            </w:pPr>
            <w:r>
              <w:rPr>
                <w:rFonts w:ascii="Arial" w:eastAsia="Symbol" w:hAnsi="Arial" w:cs="Arial"/>
                <w:b/>
                <w:sz w:val="20"/>
                <w:szCs w:val="20"/>
              </w:rPr>
              <w:t>1) Figuruje w odpowiednim rejestrze zawodowym lub handlowym</w:t>
            </w:r>
            <w:r>
              <w:rPr>
                <w:rFonts w:ascii="Arial" w:eastAsia="Symbol" w:hAnsi="Arial" w:cs="Arial"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FootnoteSymbol"/>
                <w:rFonts w:ascii="Arial" w:eastAsia="Symbol" w:hAnsi="Arial" w:cs="Arial"/>
                <w:sz w:val="20"/>
                <w:szCs w:val="20"/>
              </w:rPr>
              <w:footnoteReference w:id="32"/>
            </w:r>
            <w:r>
              <w:rPr>
                <w:rFonts w:ascii="Arial" w:eastAsia="Symbol" w:hAnsi="Arial" w:cs="Arial"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D8603" w14:textId="77777777" w:rsidR="00E23FC4" w:rsidRDefault="00CE0F79">
            <w:pPr>
              <w:pStyle w:val="Standard"/>
              <w:jc w:val="left"/>
            </w:pPr>
            <w:r>
              <w:rPr>
                <w:rFonts w:ascii="Arial" w:eastAsia="Symbol" w:hAnsi="Arial" w:cs="Arial"/>
                <w:sz w:val="20"/>
                <w:szCs w:val="20"/>
              </w:rPr>
              <w:t>[…]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23FC4" w14:paraId="60BE9CF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808C1" w14:textId="77777777" w:rsidR="00E23FC4" w:rsidRDefault="00CE0F79">
            <w:pPr>
              <w:pStyle w:val="Standard"/>
              <w:jc w:val="left"/>
            </w:pPr>
            <w:r>
              <w:rPr>
                <w:rFonts w:ascii="Arial" w:eastAsia="Symbol" w:hAnsi="Arial" w:cs="Arial"/>
                <w:b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eastAsia="Symbol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4D224" w14:textId="77777777" w:rsidR="00E23FC4" w:rsidRDefault="00CE0F79">
            <w:pPr>
              <w:pStyle w:val="Standard"/>
              <w:jc w:val="left"/>
            </w:pPr>
            <w:r>
              <w:rPr>
                <w:rFonts w:ascii="Arial" w:eastAsia="Symbo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B99CE76" w14:textId="77777777" w:rsidR="00E23FC4" w:rsidRDefault="00CE0F79">
      <w:pPr>
        <w:pStyle w:val="SectionTitle"/>
        <w:rPr>
          <w:rFonts w:ascii="Arial" w:eastAsia="Symbol" w:hAnsi="Arial" w:cs="Arial"/>
          <w:b w:val="0"/>
          <w:sz w:val="20"/>
          <w:szCs w:val="20"/>
        </w:rPr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14:paraId="269246F5" w14:textId="77777777" w:rsidR="00E23FC4" w:rsidRDefault="00CE0F7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Arial" w:eastAsia="Symbol" w:hAnsi="Arial" w:cs="Arial"/>
          <w:b/>
          <w:sz w:val="20"/>
          <w:szCs w:val="20"/>
        </w:rPr>
        <w:t>Wykonawca powinien przedstawić informacje jedynie w przypadku gdy instytucja zamawiająca lub podmiot zamawiający wymagają danych kryteriów kwali</w:t>
      </w:r>
      <w:r>
        <w:rPr>
          <w:rFonts w:ascii="Arial" w:eastAsia="Symbol" w:hAnsi="Arial"/>
        </w:rPr>
        <w:t>fikacji w stosownym ogłoszeniu lub w dokumentach zamówienia, o których mowa w ogłoszeniu.</w:t>
      </w:r>
    </w:p>
    <w:tbl>
      <w:tblPr>
        <w:tblW w:w="9419" w:type="dxa"/>
        <w:tblInd w:w="-1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775"/>
      </w:tblGrid>
      <w:tr w:rsidR="00E23FC4" w14:paraId="66B62CD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8E06C" w14:textId="77777777" w:rsidR="00E23FC4" w:rsidRDefault="00CE0F79">
            <w:pPr>
              <w:pStyle w:val="Standard"/>
              <w:rPr>
                <w:rFonts w:ascii="Arial" w:eastAsia="Symbol" w:hAnsi="Arial" w:cs="Arial"/>
                <w:b/>
                <w:sz w:val="20"/>
                <w:szCs w:val="20"/>
              </w:rPr>
            </w:pPr>
            <w:r>
              <w:rPr>
                <w:rFonts w:ascii="Arial" w:eastAsia="Symbo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66AA5" w14:textId="77777777" w:rsidR="00E23FC4" w:rsidRDefault="00CE0F79">
            <w:pPr>
              <w:pStyle w:val="Standard"/>
              <w:rPr>
                <w:rFonts w:ascii="Arial" w:eastAsia="Symbol" w:hAnsi="Arial" w:cs="Arial"/>
                <w:b/>
                <w:sz w:val="20"/>
                <w:szCs w:val="20"/>
              </w:rPr>
            </w:pPr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Odpowiedź:</w:t>
            </w:r>
          </w:p>
        </w:tc>
      </w:tr>
      <w:tr w:rsidR="00E23FC4" w14:paraId="14458C8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3C37E" w14:textId="77777777" w:rsidR="00E23FC4" w:rsidRDefault="00CE0F79">
            <w:pPr>
              <w:pStyle w:val="Standard"/>
              <w:jc w:val="left"/>
            </w:pPr>
            <w:r>
              <w:rPr>
                <w:rFonts w:ascii="Arial" w:eastAsia="Symbol" w:hAnsi="Arial" w:cs="Arial"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z w:val="20"/>
                <w:szCs w:val="20"/>
              </w:rPr>
              <w:t xml:space="preserve">obrót w ciągu </w:t>
            </w:r>
            <w:r>
              <w:rPr>
                <w:rFonts w:ascii="Arial" w:eastAsia="Symbo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>
              <w:rPr>
                <w:rStyle w:val="FootnoteSymbol"/>
                <w:rFonts w:ascii="Arial" w:eastAsia="Symbol" w:hAnsi="Arial" w:cs="Arial"/>
                <w:b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FB53B" w14:textId="77777777" w:rsidR="00E23FC4" w:rsidRDefault="00CE0F79">
            <w:pPr>
              <w:pStyle w:val="Standard"/>
              <w:jc w:val="left"/>
            </w:pPr>
            <w:r>
              <w:rPr>
                <w:rFonts w:ascii="Arial" w:eastAsia="Symbol" w:hAnsi="Arial" w:cs="Arial"/>
                <w:sz w:val="20"/>
                <w:szCs w:val="20"/>
              </w:rPr>
              <w:lastRenderedPageBreak/>
              <w:t>rok: [……] obrót: [……] […] waluta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z w:val="20"/>
                <w:szCs w:val="20"/>
              </w:rPr>
              <w:lastRenderedPageBreak/>
              <w:t>(liczba lat, średni obrót)</w:t>
            </w:r>
            <w:r>
              <w:rPr>
                <w:rFonts w:ascii="Arial" w:eastAsia="Symbo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</w:r>
          </w:p>
          <w:p w14:paraId="64686708" w14:textId="77777777" w:rsidR="00E23FC4" w:rsidRDefault="00CE0F79">
            <w:pPr>
              <w:pStyle w:val="Standard"/>
              <w:jc w:val="left"/>
              <w:rPr>
                <w:rFonts w:ascii="Arial" w:eastAsia="Symbol" w:hAnsi="Arial" w:cs="Arial"/>
                <w:sz w:val="20"/>
                <w:szCs w:val="20"/>
              </w:rPr>
            </w:pPr>
            <w:r>
              <w:rPr>
                <w:rFonts w:ascii="Arial" w:eastAsia="Symbo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23FC4" w14:paraId="3915927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BE83C" w14:textId="77777777" w:rsidR="00E23FC4" w:rsidRDefault="00CE0F79">
            <w:pPr>
              <w:pStyle w:val="Standard"/>
              <w:jc w:val="left"/>
            </w:pPr>
            <w:r>
              <w:rPr>
                <w:rFonts w:ascii="Arial" w:eastAsia="Symbo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FootnoteSymbol"/>
                <w:rFonts w:ascii="Arial" w:eastAsia="Symbol" w:hAnsi="Arial" w:cs="Arial"/>
                <w:b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9288D" w14:textId="77777777" w:rsidR="00E23FC4" w:rsidRDefault="00CE0F79">
            <w:pPr>
              <w:pStyle w:val="Standard"/>
              <w:jc w:val="left"/>
            </w:pPr>
            <w:r>
              <w:rPr>
                <w:rFonts w:ascii="Arial" w:eastAsia="Symbol" w:hAnsi="Arial" w:cs="Arial"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23FC4" w14:paraId="1DDC3E9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1F3EC" w14:textId="77777777" w:rsidR="00E23FC4" w:rsidRDefault="00CE0F79">
            <w:pPr>
              <w:pStyle w:val="Standard"/>
              <w:jc w:val="left"/>
              <w:rPr>
                <w:rFonts w:ascii="Arial" w:eastAsia="Symbol" w:hAnsi="Arial" w:cs="Arial"/>
                <w:sz w:val="20"/>
                <w:szCs w:val="20"/>
              </w:rPr>
            </w:pPr>
            <w:r>
              <w:rPr>
                <w:rFonts w:ascii="Arial" w:eastAsia="Symbo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759C8" w14:textId="77777777" w:rsidR="00E23FC4" w:rsidRDefault="00CE0F79">
            <w:pPr>
              <w:pStyle w:val="Standard"/>
              <w:rPr>
                <w:rFonts w:ascii="Arial" w:eastAsia="Symbol" w:hAnsi="Arial" w:cs="Arial"/>
                <w:sz w:val="20"/>
                <w:szCs w:val="20"/>
              </w:rPr>
            </w:pPr>
            <w:r>
              <w:rPr>
                <w:rFonts w:ascii="Arial" w:eastAsia="Symbol" w:hAnsi="Arial" w:cs="Arial"/>
                <w:sz w:val="20"/>
                <w:szCs w:val="20"/>
              </w:rPr>
              <w:t>[……]</w:t>
            </w:r>
          </w:p>
        </w:tc>
      </w:tr>
      <w:tr w:rsidR="00E23FC4" w14:paraId="63D2B78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95CFA" w14:textId="77777777" w:rsidR="00E23FC4" w:rsidRDefault="00CE0F79">
            <w:pPr>
              <w:pStyle w:val="Standard"/>
              <w:jc w:val="left"/>
            </w:pPr>
            <w:r>
              <w:rPr>
                <w:rFonts w:ascii="Arial" w:eastAsia="Symbol" w:hAnsi="Arial" w:cs="Arial"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z w:val="20"/>
                <w:szCs w:val="20"/>
              </w:rPr>
              <w:t>wskaźników finansowych</w:t>
            </w:r>
            <w:r>
              <w:rPr>
                <w:rStyle w:val="FootnoteSymbol"/>
                <w:rFonts w:ascii="Arial" w:eastAsia="Symbol" w:hAnsi="Arial" w:cs="Arial"/>
                <w:b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eastAsia="Symbo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Symbol" w:hAnsi="Arial" w:cs="Arial"/>
                <w:sz w:val="20"/>
                <w:szCs w:val="20"/>
              </w:rPr>
              <w:t>) wskaźnika(-ów) jest (są) następująca(-e):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0B8E9" w14:textId="77777777" w:rsidR="00E23FC4" w:rsidRDefault="00CE0F79">
            <w:pPr>
              <w:pStyle w:val="Standard"/>
              <w:jc w:val="left"/>
            </w:pPr>
            <w:r>
              <w:rPr>
                <w:rFonts w:ascii="Arial" w:eastAsia="Symbol" w:hAnsi="Arial" w:cs="Arial"/>
                <w:sz w:val="20"/>
                <w:szCs w:val="20"/>
              </w:rPr>
              <w:t>(określenie wymaganego wskaźnika – stosunek X do Y</w:t>
            </w:r>
            <w:r>
              <w:rPr>
                <w:rStyle w:val="FootnoteSymbol"/>
                <w:rFonts w:ascii="Arial" w:eastAsia="Symbol" w:hAnsi="Arial" w:cs="Arial"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[……], [……]</w:t>
            </w:r>
            <w:r>
              <w:rPr>
                <w:rStyle w:val="FootnoteSymbol"/>
                <w:rFonts w:ascii="Arial" w:eastAsia="Symbol" w:hAnsi="Arial" w:cs="Arial"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23FC4" w14:paraId="445C433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7C409" w14:textId="77777777" w:rsidR="00E23FC4" w:rsidRDefault="00CE0F79">
            <w:pPr>
              <w:pStyle w:val="Standard"/>
              <w:jc w:val="left"/>
            </w:pPr>
            <w:r>
              <w:rPr>
                <w:rFonts w:ascii="Arial" w:eastAsia="Symbol" w:hAnsi="Arial" w:cs="Arial"/>
                <w:sz w:val="20"/>
                <w:szCs w:val="20"/>
              </w:rPr>
              <w:t xml:space="preserve">5) W ramach </w:t>
            </w:r>
            <w:r>
              <w:rPr>
                <w:rFonts w:ascii="Arial" w:eastAsia="Symbol" w:hAnsi="Arial" w:cs="Arial"/>
                <w:b/>
                <w:sz w:val="20"/>
                <w:szCs w:val="20"/>
              </w:rPr>
              <w:t>ubezpieczenia z tytułu ryzyka zawodowego</w:t>
            </w:r>
            <w:r>
              <w:rPr>
                <w:rFonts w:ascii="Arial" w:eastAsia="Symbol" w:hAnsi="Arial" w:cs="Arial"/>
                <w:sz w:val="20"/>
                <w:szCs w:val="20"/>
              </w:rPr>
              <w:t xml:space="preserve"> wykonawca jest ubezpieczony na następującą kwotę: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848C3" w14:textId="77777777" w:rsidR="00E23FC4" w:rsidRDefault="00CE0F79">
            <w:pPr>
              <w:pStyle w:val="Standard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23FC4" w14:paraId="3738081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BA824" w14:textId="77777777" w:rsidR="00E23FC4" w:rsidRDefault="00CE0F79">
            <w:pPr>
              <w:pStyle w:val="Standard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E3D06" w14:textId="77777777" w:rsidR="00E23FC4" w:rsidRDefault="00CE0F79">
            <w:pPr>
              <w:pStyle w:val="Standard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B9C20D1" w14:textId="77777777" w:rsidR="00E23FC4" w:rsidRDefault="00CE0F79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2FA3DB6D" w14:textId="77777777" w:rsidR="00E23FC4" w:rsidRDefault="00CE0F7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/>
        </w:rPr>
      </w:pPr>
      <w:r>
        <w:rPr>
          <w:rFonts w:ascii="Arial" w:hAnsi="Aria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419" w:type="dxa"/>
        <w:tblInd w:w="-1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775"/>
      </w:tblGrid>
      <w:tr w:rsidR="00E23FC4" w14:paraId="0F6AD0C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5B4D9" w14:textId="77777777" w:rsidR="00E23FC4" w:rsidRDefault="00CE0F79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1"/>
            <w:bookmarkStart w:id="5" w:name="_DV_M4300"/>
            <w:bookmarkEnd w:id="4"/>
            <w:bookmarkEnd w:id="5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7B0EB" w14:textId="77777777" w:rsidR="00E23FC4" w:rsidRDefault="00CE0F79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23FC4" w14:paraId="71260EA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959D6" w14:textId="77777777" w:rsidR="00E23FC4" w:rsidRDefault="00CE0F79">
            <w:pPr>
              <w:pStyle w:val="Standard"/>
              <w:jc w:val="left"/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 okresie odniesienia</w:t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828E8" w14:textId="77777777" w:rsidR="00E23FC4" w:rsidRDefault="00CE0F79">
            <w:pPr>
              <w:pStyle w:val="Standard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23FC4" w14:paraId="0073C07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D8D69" w14:textId="77777777" w:rsidR="00E23FC4" w:rsidRDefault="00CE0F79">
            <w:pPr>
              <w:pStyle w:val="Standard"/>
              <w:jc w:val="left"/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 okresie odniesienia</w:t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footnoteReference w:id="39"/>
            </w:r>
            <w:r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footnoteReference w:id="4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6E684" w14:textId="77777777" w:rsidR="00E23FC4" w:rsidRDefault="00CE0F7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4275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279"/>
            </w:tblGrid>
            <w:tr w:rsidR="00E23FC4" w14:paraId="7090B4EC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F6029D" w14:textId="77777777" w:rsidR="00E23FC4" w:rsidRDefault="00CE0F79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8CEFE66" w14:textId="77777777" w:rsidR="00E23FC4" w:rsidRDefault="00CE0F79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8028630" w14:textId="77777777" w:rsidR="00E23FC4" w:rsidRDefault="00CE0F79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E2D84C" w14:textId="77777777" w:rsidR="00E23FC4" w:rsidRDefault="00CE0F79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23FC4" w14:paraId="56854A5E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A79AF5A" w14:textId="77777777" w:rsidR="00E23FC4" w:rsidRDefault="00E23FC4">
                  <w:pPr>
                    <w:pStyle w:val="Standard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490602" w14:textId="77777777" w:rsidR="00E23FC4" w:rsidRDefault="00E23FC4">
                  <w:pPr>
                    <w:pStyle w:val="Standard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1784D5F" w14:textId="77777777" w:rsidR="00E23FC4" w:rsidRDefault="00E23FC4">
                  <w:pPr>
                    <w:pStyle w:val="Standard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3D1CC4" w14:textId="77777777" w:rsidR="00E23FC4" w:rsidRDefault="00E23FC4">
                  <w:pPr>
                    <w:pStyle w:val="Standard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282D6B5" w14:textId="77777777" w:rsidR="00E23FC4" w:rsidRDefault="00E23FC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FC4" w14:paraId="3753951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A44A1" w14:textId="77777777" w:rsidR="00E23FC4" w:rsidRDefault="00CE0F79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>
              <w:rPr>
                <w:rStyle w:val="FootnoteSymbol"/>
                <w:rFonts w:ascii="Arial" w:hAnsi="Arial" w:cs="Arial"/>
                <w:b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7BA51" w14:textId="77777777" w:rsidR="00E23FC4" w:rsidRDefault="00CE0F7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23FC4" w14:paraId="790897B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C2B4A" w14:textId="77777777" w:rsidR="00E23FC4" w:rsidRDefault="00CE0F79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z w:val="20"/>
                <w:szCs w:val="20"/>
              </w:rPr>
              <w:t xml:space="preserve"> jest następujące: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580BC" w14:textId="77777777" w:rsidR="00E23FC4" w:rsidRDefault="00CE0F7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23FC4" w14:paraId="160CB1C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23FFE" w14:textId="77777777" w:rsidR="00E23FC4" w:rsidRDefault="00CE0F79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DE9BD" w14:textId="77777777" w:rsidR="00E23FC4" w:rsidRDefault="00CE0F7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23FC4" w14:paraId="0180CD5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E03E2" w14:textId="77777777" w:rsidR="00E23FC4" w:rsidRDefault="00CE0F79">
            <w:pPr>
              <w:pStyle w:val="Standard"/>
              <w:jc w:val="left"/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kontroli</w:t>
            </w:r>
            <w:r>
              <w:rPr>
                <w:rStyle w:val="FootnoteSymbol"/>
                <w:rFonts w:ascii="Arial" w:hAnsi="Arial" w:cs="Arial"/>
                <w:b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792A0" w14:textId="77777777" w:rsidR="00E23FC4" w:rsidRDefault="00CE0F7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23FC4" w14:paraId="1B914FF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208C0" w14:textId="77777777" w:rsidR="00E23FC4" w:rsidRDefault="00CE0F79">
            <w:pPr>
              <w:pStyle w:val="Standard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lub</w:t>
            </w:r>
            <w:r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6838B" w14:textId="77777777" w:rsidR="00E23FC4" w:rsidRDefault="00CE0F79">
            <w:pPr>
              <w:pStyle w:val="Standard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23FC4" w14:paraId="4EABACF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5F3A0" w14:textId="77777777" w:rsidR="00E23FC4" w:rsidRDefault="00CE0F79">
            <w:pPr>
              <w:pStyle w:val="Standard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017BE" w14:textId="77777777" w:rsidR="00E23FC4" w:rsidRDefault="00CE0F79">
            <w:pPr>
              <w:pStyle w:val="Standard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23FC4" w14:paraId="00EF867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74A83" w14:textId="77777777" w:rsidR="00E23FC4" w:rsidRDefault="00CE0F79">
            <w:pPr>
              <w:pStyle w:val="Standard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241B5" w14:textId="77777777" w:rsidR="00E23FC4" w:rsidRDefault="00CE0F79">
            <w:pPr>
              <w:pStyle w:val="Standard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23FC4" w14:paraId="02B29C7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712B3" w14:textId="77777777" w:rsidR="00E23FC4" w:rsidRDefault="00CE0F79">
            <w:pPr>
              <w:pStyle w:val="Standard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513BA" w14:textId="77777777" w:rsidR="00E23FC4" w:rsidRDefault="00CE0F79">
            <w:pPr>
              <w:pStyle w:val="Standard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23FC4" w14:paraId="65EA0C6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9AFC7" w14:textId="77777777" w:rsidR="00E23FC4" w:rsidRDefault="00CE0F79">
            <w:pPr>
              <w:pStyle w:val="Standard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FootnoteSymbol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93102" w14:textId="77777777" w:rsidR="00E23FC4" w:rsidRDefault="00CE0F79">
            <w:pPr>
              <w:pStyle w:val="Standard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23FC4" w14:paraId="5146BF7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AB896" w14:textId="77777777" w:rsidR="00E23FC4" w:rsidRDefault="00CE0F79">
            <w:pPr>
              <w:pStyle w:val="Standard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84548" w14:textId="77777777" w:rsidR="00E23FC4" w:rsidRDefault="00CE0F79">
            <w:pPr>
              <w:pStyle w:val="Standard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23FC4" w14:paraId="082542D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DA48" w14:textId="77777777" w:rsidR="00E23FC4" w:rsidRDefault="00CE0F79">
            <w:pPr>
              <w:pStyle w:val="Standard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ogłoszeniu lub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EB4A7" w14:textId="77777777" w:rsidR="00E23FC4" w:rsidRDefault="00CE0F79">
            <w:pPr>
              <w:pStyle w:val="Standard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882C3BF" w14:textId="77777777" w:rsidR="00E23FC4" w:rsidRDefault="00CE0F79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8"/>
      <w:bookmarkStart w:id="7" w:name="_DV_M4309"/>
      <w:bookmarkStart w:id="8" w:name="_DV_M4310"/>
      <w:bookmarkStart w:id="9" w:name="_DV_M4311"/>
      <w:bookmarkStart w:id="10" w:name="_DV_M4312"/>
      <w:bookmarkStart w:id="11" w:name="_DV_M4307"/>
      <w:bookmarkEnd w:id="6"/>
      <w:bookmarkEnd w:id="7"/>
      <w:bookmarkEnd w:id="8"/>
      <w:bookmarkEnd w:id="9"/>
      <w:bookmarkEnd w:id="10"/>
      <w:bookmarkEnd w:id="11"/>
      <w:r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6B9C3759" w14:textId="77777777" w:rsidR="00E23FC4" w:rsidRDefault="00CE0F7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419" w:type="dxa"/>
        <w:tblInd w:w="-1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775"/>
      </w:tblGrid>
      <w:tr w:rsidR="00E23FC4" w14:paraId="1FC3D92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43DAD" w14:textId="77777777" w:rsidR="00E23FC4" w:rsidRDefault="00CE0F79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F08DD" w14:textId="77777777" w:rsidR="00E23FC4" w:rsidRDefault="00CE0F79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23FC4" w14:paraId="03C0795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EA953" w14:textId="77777777" w:rsidR="00E23FC4" w:rsidRDefault="00CE0F79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2AE2B" w14:textId="77777777" w:rsidR="00E23FC4" w:rsidRDefault="00CE0F79">
            <w:pPr>
              <w:pStyle w:val="Standard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23FC4" w14:paraId="26241D0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CEB83" w14:textId="77777777" w:rsidR="00E23FC4" w:rsidRDefault="00CE0F79">
            <w:pPr>
              <w:pStyle w:val="Standard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3A455" w14:textId="77777777" w:rsidR="00E23FC4" w:rsidRDefault="00CE0F79">
            <w:pPr>
              <w:pStyle w:val="Standard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2799E2E" w14:textId="77777777" w:rsidR="00E23FC4" w:rsidRDefault="00E23FC4">
      <w:pPr>
        <w:pStyle w:val="Standard"/>
        <w:pageBreakBefore/>
        <w:rPr>
          <w:rFonts w:ascii="Arial" w:hAnsi="Arial"/>
        </w:rPr>
      </w:pPr>
    </w:p>
    <w:p w14:paraId="1EB63D5B" w14:textId="77777777" w:rsidR="00E23FC4" w:rsidRDefault="00CE0F79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505C7C16" w14:textId="77777777" w:rsidR="00E23FC4" w:rsidRDefault="00CE0F7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07114265" w14:textId="77777777" w:rsidR="00E23FC4" w:rsidRDefault="00CE0F79">
      <w:pPr>
        <w:pStyle w:val="Standard"/>
        <w:rPr>
          <w:rFonts w:ascii="Arial" w:hAnsi="Arial"/>
        </w:rPr>
      </w:pPr>
      <w:r>
        <w:rPr>
          <w:rFonts w:ascii="Arial" w:hAnsi="Arial"/>
        </w:rPr>
        <w:t>Wykonawca oświadcza, że:</w:t>
      </w:r>
    </w:p>
    <w:tbl>
      <w:tblPr>
        <w:tblW w:w="9419" w:type="dxa"/>
        <w:tblInd w:w="-1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775"/>
      </w:tblGrid>
      <w:tr w:rsidR="00E23FC4" w14:paraId="4FE1D99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CCD78" w14:textId="77777777" w:rsidR="00E23FC4" w:rsidRDefault="00CE0F79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Ograniczanie liczby kandydatów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357F3" w14:textId="77777777" w:rsidR="00E23FC4" w:rsidRDefault="00CE0F79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23FC4" w14:paraId="3590D82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49D24" w14:textId="77777777" w:rsidR="00E23FC4" w:rsidRDefault="00CE0F79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D4584" w14:textId="77777777" w:rsidR="00E23FC4" w:rsidRDefault="00CE0F79">
            <w:pPr>
              <w:pStyle w:val="Standard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10C2470A" w14:textId="77777777" w:rsidR="00E23FC4" w:rsidRDefault="00CE0F79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14:paraId="082BF472" w14:textId="77777777" w:rsidR="00E23FC4" w:rsidRDefault="00CE0F79">
      <w:pPr>
        <w:pStyle w:val="Standard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94D7A88" w14:textId="77777777" w:rsidR="00E23FC4" w:rsidRDefault="00CE0F79">
      <w:pPr>
        <w:pStyle w:val="Standard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4C6260F6" w14:textId="77777777" w:rsidR="00E23FC4" w:rsidRDefault="00CE0F79">
      <w:pPr>
        <w:pStyle w:val="Standard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FootnoteSymbol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>, lub</w:t>
      </w:r>
    </w:p>
    <w:p w14:paraId="752EA7FD" w14:textId="77777777" w:rsidR="00E23FC4" w:rsidRDefault="00CE0F79">
      <w:pPr>
        <w:pStyle w:val="Standard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FootnoteSymbol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14:paraId="19EF80F6" w14:textId="77777777" w:rsidR="00E23FC4" w:rsidRDefault="00CE0F79">
      <w:pPr>
        <w:pStyle w:val="Standard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14:paraId="14330E26" w14:textId="77777777" w:rsidR="00E23FC4" w:rsidRDefault="00CE0F79">
      <w:pPr>
        <w:pStyle w:val="Standard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 </w:t>
      </w:r>
    </w:p>
    <w:p w14:paraId="05B284CD" w14:textId="77777777" w:rsidR="00E23FC4" w:rsidRDefault="00CE0F79">
      <w:pPr>
        <w:pStyle w:val="Standard"/>
        <w:spacing w:before="240" w:after="0"/>
      </w:pPr>
      <w:r>
        <w:rPr>
          <w:rFonts w:ascii="Arial" w:hAnsi="Arial" w:cs="Arial"/>
          <w:sz w:val="20"/>
          <w:szCs w:val="20"/>
        </w:rPr>
        <w:lastRenderedPageBreak/>
        <w:t>Data, miejscowość oraz – jeżeli jest to wymagane lub konieczne – podpis(-y): [……]</w:t>
      </w:r>
    </w:p>
    <w:sectPr w:rsidR="00E23FC4">
      <w:footerReference w:type="default" r:id="rId8"/>
      <w:pgSz w:w="11906" w:h="16838"/>
      <w:pgMar w:top="708" w:right="1417" w:bottom="1134" w:left="1417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CA0620" w14:textId="77777777" w:rsidR="009D38EB" w:rsidRDefault="009D38EB">
      <w:r>
        <w:separator/>
      </w:r>
    </w:p>
  </w:endnote>
  <w:endnote w:type="continuationSeparator" w:id="0">
    <w:p w14:paraId="43515F8C" w14:textId="77777777" w:rsidR="009D38EB" w:rsidRDefault="009D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F8A16E" w14:textId="77777777" w:rsidR="00D226CA" w:rsidRDefault="00CE0F79">
    <w:pPr>
      <w:pStyle w:val="Stopka"/>
    </w:pPr>
    <w:r>
      <w:rPr>
        <w:rFonts w:ascii="Arial" w:hAnsi="Arial" w:cs="Arial"/>
        <w:b/>
        <w:sz w:val="48"/>
      </w:rPr>
      <w:tab/>
    </w:r>
    <w:r>
      <w:rPr>
        <w:rFonts w:cs="Arial"/>
        <w:sz w:val="20"/>
        <w:szCs w:val="20"/>
      </w:rPr>
      <w:fldChar w:fldCharType="begin"/>
    </w:r>
    <w:r>
      <w:rPr>
        <w:rFonts w:cs="Arial"/>
        <w:sz w:val="20"/>
        <w:szCs w:val="20"/>
      </w:rPr>
      <w:instrText xml:space="preserve"> PAGE </w:instrText>
    </w:r>
    <w:r>
      <w:rPr>
        <w:rFonts w:cs="Arial"/>
        <w:sz w:val="20"/>
        <w:szCs w:val="20"/>
      </w:rPr>
      <w:fldChar w:fldCharType="separate"/>
    </w:r>
    <w:r>
      <w:rPr>
        <w:rFonts w:cs="Arial"/>
        <w:sz w:val="20"/>
        <w:szCs w:val="20"/>
      </w:rPr>
      <w:t>18</w:t>
    </w:r>
    <w:r>
      <w:rPr>
        <w:rFonts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924208" w14:textId="77777777" w:rsidR="009D38EB" w:rsidRDefault="009D38EB">
      <w:r>
        <w:rPr>
          <w:color w:val="000000"/>
        </w:rPr>
        <w:separator/>
      </w:r>
    </w:p>
  </w:footnote>
  <w:footnote w:type="continuationSeparator" w:id="0">
    <w:p w14:paraId="6F6A6A3C" w14:textId="77777777" w:rsidR="009D38EB" w:rsidRDefault="009D38EB">
      <w:r>
        <w:continuationSeparator/>
      </w:r>
    </w:p>
  </w:footnote>
  <w:footnote w:id="1">
    <w:p w14:paraId="5AFE2C54" w14:textId="77777777" w:rsidR="00E23FC4" w:rsidRDefault="00CE0F79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63F77B1D" w14:textId="77777777" w:rsidR="00E23FC4" w:rsidRDefault="00CE0F79">
      <w:pPr>
        <w:pStyle w:val="Footnote"/>
        <w:jc w:val="left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283AF741" w14:textId="77777777" w:rsidR="00E23FC4" w:rsidRDefault="00CE0F79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792C4BC8" w14:textId="77777777" w:rsidR="00E23FC4" w:rsidRDefault="00CE0F79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Zob. pkt II.1.1 i II.1.3 stosownego ogłoszenia.</w:t>
      </w:r>
    </w:p>
  </w:footnote>
  <w:footnote w:id="5">
    <w:p w14:paraId="33642953" w14:textId="77777777" w:rsidR="00E23FC4" w:rsidRDefault="00CE0F79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Zob. pkt II.1.1 stosownego ogłoszenia.</w:t>
      </w:r>
    </w:p>
  </w:footnote>
  <w:footnote w:id="6">
    <w:p w14:paraId="24921DC3" w14:textId="77777777" w:rsidR="00E23FC4" w:rsidRDefault="00CE0F79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powtórzyć informacje dotyczące osób wyznaczonych do kontaktów tyle razy, ile jest to konieczne.</w:t>
      </w:r>
    </w:p>
  </w:footnote>
  <w:footnote w:id="7">
    <w:p w14:paraId="148C75B1" w14:textId="77777777" w:rsidR="00E23FC4" w:rsidRDefault="00CE0F79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dotyczące definicji mikroprzedsiębiorstw oraz małych i średnich przedsiębiorstw (Dz.U. L 124 z 20.5.2003, s. 36). Te informacje są wymagane wyłącznie do celów statystycznych.</w:t>
      </w:r>
    </w:p>
    <w:p w14:paraId="6B8BD573" w14:textId="77777777" w:rsidR="00E23FC4" w:rsidRDefault="00CE0F79">
      <w:pPr>
        <w:pStyle w:val="Footnote"/>
        <w:ind w:left="0"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ab/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6E8887EC" w14:textId="77777777" w:rsidR="00E23FC4" w:rsidRDefault="00CE0F79">
      <w:pPr>
        <w:pStyle w:val="Footnote"/>
        <w:ind w:left="0"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ab/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6D35F5A" w14:textId="77777777" w:rsidR="00E23FC4" w:rsidRDefault="00CE0F79">
      <w:pPr>
        <w:pStyle w:val="Footnote"/>
        <w:ind w:left="0"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75FDA17C" w14:textId="77777777" w:rsidR="00E23FC4" w:rsidRDefault="00CE0F79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Zob. ogłoszenie o zamówieniu, pkt III.1.5.</w:t>
      </w:r>
    </w:p>
  </w:footnote>
  <w:footnote w:id="9">
    <w:p w14:paraId="1E290F2E" w14:textId="77777777" w:rsidR="00E23FC4" w:rsidRDefault="00CE0F79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Tj. przedsiębiorstwem, którego głównym celem jest społeczna i zawodowa integracja osób niepełnosprawnych lub</w:t>
      </w:r>
      <w:bookmarkStart w:id="0" w:name="_DV_C939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def</w:t>
      </w:r>
      <w:bookmarkEnd w:id="0"/>
      <w:r>
        <w:rPr>
          <w:rFonts w:ascii="Arial" w:hAnsi="Arial" w:cs="Arial"/>
          <w:sz w:val="16"/>
          <w:szCs w:val="16"/>
        </w:rPr>
        <w:t>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28381860" w14:textId="77777777" w:rsidR="00E23FC4" w:rsidRDefault="00CE0F79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Dane referencyjne i klasyfikacja, o ile istnieją, są określone na zaświadczeniu.</w:t>
      </w:r>
    </w:p>
  </w:footnote>
  <w:footnote w:id="11">
    <w:p w14:paraId="0B0BEB5A" w14:textId="77777777" w:rsidR="00E23FC4" w:rsidRDefault="00CE0F79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63509251" w14:textId="77777777" w:rsidR="00E23FC4" w:rsidRDefault="00CE0F79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Np. dla służb technicznych zaangażowanych w kontrolę jakości: część IV, sekcja C, pkt 3.</w:t>
      </w:r>
    </w:p>
  </w:footnote>
  <w:footnote w:id="13">
    <w:p w14:paraId="250A173A" w14:textId="77777777" w:rsidR="00E23FC4" w:rsidRDefault="00CE0F79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0F29D1D5" w14:textId="77777777" w:rsidR="00E23FC4" w:rsidRDefault="00CE0F79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52638FFA" w14:textId="77777777" w:rsidR="00E23FC4" w:rsidRDefault="00CE0F79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W rozumieniu art. 1 Konwencji w sprawie ochrony interesów finansowych Wspólnot Europejskich (Dz.U. C 316 z 27.11.1995, s. 48).</w:t>
      </w:r>
    </w:p>
  </w:footnote>
  <w:footnote w:id="16">
    <w:p w14:paraId="50973B1E" w14:textId="77777777" w:rsidR="00E23FC4" w:rsidRDefault="00CE0F79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C3CACF" w14:textId="77777777" w:rsidR="00E23FC4" w:rsidRDefault="00CE0F79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6484A07" w14:textId="77777777" w:rsidR="00E23FC4" w:rsidRDefault="00CE0F79">
      <w:pPr>
        <w:pStyle w:val="Footnote"/>
      </w:pPr>
      <w:r>
        <w:rPr>
          <w:rStyle w:val="Odwoanieprzypisudolnego"/>
        </w:rPr>
        <w:footnoteRef/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4E4CDEC9" w14:textId="77777777" w:rsidR="00E23FC4" w:rsidRDefault="00CE0F79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0">
    <w:p w14:paraId="760BA2C0" w14:textId="77777777" w:rsidR="00E23FC4" w:rsidRDefault="00CE0F79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1">
    <w:p w14:paraId="376FA8DF" w14:textId="77777777" w:rsidR="00E23FC4" w:rsidRDefault="00CE0F79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2">
    <w:p w14:paraId="51AE3612" w14:textId="77777777" w:rsidR="00E23FC4" w:rsidRDefault="00CE0F79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Zgodnie z przepisami krajowymi wdrażającymi art. 57 ust. 6 dyrektywy 2014/24/UE.</w:t>
      </w:r>
    </w:p>
  </w:footnote>
  <w:footnote w:id="23">
    <w:p w14:paraId="235D402F" w14:textId="77777777" w:rsidR="00E23FC4" w:rsidRDefault="00CE0F79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Uwzględniając charakter popełnionych przestępstw (jednorazowe, powtarzające się, systematyczne itd.), objaśnienie powinno wykazywać stosowność przedsięwziętych środków.</w:t>
      </w:r>
    </w:p>
  </w:footnote>
  <w:footnote w:id="24">
    <w:p w14:paraId="4B741747" w14:textId="77777777" w:rsidR="00E23FC4" w:rsidRDefault="00CE0F79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5">
    <w:p w14:paraId="3FADCE38" w14:textId="77777777" w:rsidR="00E23FC4" w:rsidRDefault="00CE0F79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Zob. art. 57 ust. 4 dyrektywy 2014/24/WE.</w:t>
      </w:r>
    </w:p>
  </w:footnote>
  <w:footnote w:id="26">
    <w:p w14:paraId="09CD0281" w14:textId="77777777" w:rsidR="00E23FC4" w:rsidRDefault="00CE0F79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O których mowa, do celów niniejszego zamówienia, w prawie krajowym, w stosownym ogłoszeniu lub w dokumentach zamówienia bądź w art. 18 ust. 2 dyrektywy 2014/24/UE.</w:t>
      </w:r>
    </w:p>
  </w:footnote>
  <w:footnote w:id="27">
    <w:p w14:paraId="18E5BF45" w14:textId="77777777" w:rsidR="00E23FC4" w:rsidRDefault="00CE0F79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Zob. przepisy krajowe, stosowne ogłoszenie lub dokumenty zamówienia.</w:t>
      </w:r>
    </w:p>
  </w:footnote>
  <w:footnote w:id="28">
    <w:p w14:paraId="40E77A94" w14:textId="77777777" w:rsidR="00E23FC4" w:rsidRDefault="00CE0F79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0B5668AB" w14:textId="77777777" w:rsidR="00E23FC4" w:rsidRDefault="00CE0F79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W stosownych przypadkach zob. definicje w prawie krajowym, stosownym ogłoszeniu lub dokumentach zamówienia.</w:t>
      </w:r>
    </w:p>
  </w:footnote>
  <w:footnote w:id="30">
    <w:p w14:paraId="0CFA26FD" w14:textId="77777777" w:rsidR="00E23FC4" w:rsidRDefault="00CE0F79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Wskazanym w prawie krajowym, stosownym ogłoszeniu lub dokumentach zamówienia.</w:t>
      </w:r>
    </w:p>
  </w:footnote>
  <w:footnote w:id="31">
    <w:p w14:paraId="73B67A98" w14:textId="77777777" w:rsidR="00E23FC4" w:rsidRDefault="00CE0F79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32">
    <w:p w14:paraId="3A8A0C62" w14:textId="77777777" w:rsidR="00E23FC4" w:rsidRDefault="00CE0F79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5D09EC7B" w14:textId="77777777" w:rsidR="00E23FC4" w:rsidRDefault="00CE0F79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Jedynie jeżeli jest to dopuszczone w stosownym ogłoszeniu lub dokumentach zamówienia.</w:t>
      </w:r>
    </w:p>
  </w:footnote>
  <w:footnote w:id="34">
    <w:p w14:paraId="60C22590" w14:textId="77777777" w:rsidR="00E23FC4" w:rsidRDefault="00CE0F79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Jedynie jeżeli jest to dopuszczone w stosownym ogłoszeniu lub dokumentach zamówienia.</w:t>
      </w:r>
    </w:p>
  </w:footnote>
  <w:footnote w:id="35">
    <w:p w14:paraId="13280152" w14:textId="77777777" w:rsidR="00E23FC4" w:rsidRDefault="00CE0F79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Np. stosunek aktywów do zobowiązań.</w:t>
      </w:r>
    </w:p>
  </w:footnote>
  <w:footnote w:id="36">
    <w:p w14:paraId="00C771DF" w14:textId="77777777" w:rsidR="00E23FC4" w:rsidRDefault="00CE0F79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Np. stosunek aktywów do zobowiązań.</w:t>
      </w:r>
    </w:p>
  </w:footnote>
  <w:footnote w:id="37">
    <w:p w14:paraId="7E682BA2" w14:textId="77777777" w:rsidR="00E23FC4" w:rsidRDefault="00CE0F79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38">
    <w:p w14:paraId="7D5EEBD2" w14:textId="77777777" w:rsidR="00E23FC4" w:rsidRDefault="00CE0F79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3D89DA57" w14:textId="77777777" w:rsidR="00E23FC4" w:rsidRDefault="00CE0F79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6C8A099A" w14:textId="77777777" w:rsidR="00E23FC4" w:rsidRDefault="00CE0F79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069F5C86" w14:textId="77777777" w:rsidR="00E23FC4" w:rsidRDefault="00CE0F79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2AAD32A9" w14:textId="77777777" w:rsidR="00E23FC4" w:rsidRDefault="00CE0F79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517D36CA" w14:textId="77777777" w:rsidR="00E23FC4" w:rsidRDefault="00CE0F79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4BABC277" w14:textId="77777777" w:rsidR="00E23FC4" w:rsidRDefault="00CE0F79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jasno wskazać, do której z pozycji odnosi się odpowiedź.</w:t>
      </w:r>
    </w:p>
  </w:footnote>
  <w:footnote w:id="45">
    <w:p w14:paraId="17503C54" w14:textId="77777777" w:rsidR="00E23FC4" w:rsidRDefault="00CE0F79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46">
    <w:p w14:paraId="7C2727F9" w14:textId="77777777" w:rsidR="00E23FC4" w:rsidRDefault="00CE0F79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47">
    <w:p w14:paraId="053563E9" w14:textId="77777777" w:rsidR="00E23FC4" w:rsidRDefault="00CE0F79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</w:t>
      </w:r>
    </w:p>
  </w:footnote>
  <w:footnote w:id="48">
    <w:p w14:paraId="6C469D36" w14:textId="77777777" w:rsidR="00E23FC4" w:rsidRDefault="00CE0F79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46B96"/>
    <w:multiLevelType w:val="multilevel"/>
    <w:tmpl w:val="3DA2DCC0"/>
    <w:styleLink w:val="WW8Num2"/>
    <w:lvl w:ilvl="0">
      <w:numFmt w:val="bullet"/>
      <w:pStyle w:val="Tiret1"/>
      <w:lvlText w:val="–"/>
      <w:lvlJc w:val="left"/>
      <w:pPr>
        <w:ind w:left="1417" w:hanging="567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A2E384D"/>
    <w:multiLevelType w:val="multilevel"/>
    <w:tmpl w:val="20D2616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1D36638E"/>
    <w:multiLevelType w:val="multilevel"/>
    <w:tmpl w:val="1D8CE6C2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" w15:restartNumberingAfterBreak="0">
    <w:nsid w:val="4A6B37E0"/>
    <w:multiLevelType w:val="multilevel"/>
    <w:tmpl w:val="844824CE"/>
    <w:styleLink w:val="WW8Num3"/>
    <w:lvl w:ilvl="0">
      <w:numFmt w:val="bullet"/>
      <w:pStyle w:val="Tiret0"/>
      <w:lvlText w:val="–"/>
      <w:lvlJc w:val="left"/>
      <w:pPr>
        <w:ind w:left="850" w:hanging="85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9070C5C"/>
    <w:multiLevelType w:val="multilevel"/>
    <w:tmpl w:val="A02A0240"/>
    <w:styleLink w:val="WW8Num4"/>
    <w:lvl w:ilvl="0">
      <w:start w:val="1"/>
      <w:numFmt w:val="decimal"/>
      <w:pStyle w:val="NumPar4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306277466">
    <w:abstractNumId w:val="2"/>
  </w:num>
  <w:num w:numId="2" w16cid:durableId="945700606">
    <w:abstractNumId w:val="0"/>
  </w:num>
  <w:num w:numId="3" w16cid:durableId="545336361">
    <w:abstractNumId w:val="3"/>
  </w:num>
  <w:num w:numId="4" w16cid:durableId="1444883926">
    <w:abstractNumId w:val="4"/>
  </w:num>
  <w:num w:numId="5" w16cid:durableId="1060635928">
    <w:abstractNumId w:val="1"/>
  </w:num>
  <w:num w:numId="6" w16cid:durableId="1221408434">
    <w:abstractNumId w:val="4"/>
    <w:lvlOverride w:ilvl="0">
      <w:startOverride w:val="1"/>
    </w:lvlOverride>
  </w:num>
  <w:num w:numId="7" w16cid:durableId="1463573321">
    <w:abstractNumId w:val="0"/>
  </w:num>
  <w:num w:numId="8" w16cid:durableId="16675934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FC4"/>
    <w:rsid w:val="001B329F"/>
    <w:rsid w:val="00283792"/>
    <w:rsid w:val="00297B61"/>
    <w:rsid w:val="00333395"/>
    <w:rsid w:val="004E5CED"/>
    <w:rsid w:val="00602A2D"/>
    <w:rsid w:val="00657172"/>
    <w:rsid w:val="009D38EB"/>
    <w:rsid w:val="00A23C83"/>
    <w:rsid w:val="00BD57DC"/>
    <w:rsid w:val="00CE0F79"/>
    <w:rsid w:val="00D226CA"/>
    <w:rsid w:val="00E23FC4"/>
    <w:rsid w:val="00E46F24"/>
    <w:rsid w:val="00FE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2F2EB"/>
  <w15:docId w15:val="{BE715942-6E9E-47D2-8DDF-FDBF810F9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before="120" w:after="120"/>
      <w:jc w:val="both"/>
    </w:pPr>
    <w:rPr>
      <w:rFonts w:ascii="Times New Roman" w:eastAsia="Calibri" w:hAnsi="Times New Roman" w:cs="Times New Roman"/>
      <w:szCs w:val="22"/>
      <w:lang w:bidi="ar-SA"/>
    </w:rPr>
  </w:style>
  <w:style w:type="paragraph" w:customStyle="1" w:styleId="Heading">
    <w:name w:val="Heading"/>
    <w:basedOn w:val="Standard"/>
    <w:pPr>
      <w:spacing w:before="0" w:after="0"/>
    </w:pPr>
  </w:style>
  <w:style w:type="paragraph" w:customStyle="1" w:styleId="Textbody">
    <w:name w:val="Text body"/>
    <w:basedOn w:val="Standard"/>
    <w:pPr>
      <w:spacing w:before="0" w:after="140" w:line="288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</w:pPr>
    <w:rPr>
      <w:rFonts w:cs="Ari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NormalBold">
    <w:name w:val="NormalBold"/>
    <w:basedOn w:val="Standard"/>
    <w:pPr>
      <w:widowControl w:val="0"/>
      <w:spacing w:before="0" w:after="0"/>
      <w:jc w:val="left"/>
    </w:pPr>
    <w:rPr>
      <w:rFonts w:eastAsia="Times New Roman"/>
      <w:b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pacing w:before="360" w:after="0"/>
      <w:ind w:left="-850" w:right="-850"/>
      <w:jc w:val="left"/>
    </w:pPr>
  </w:style>
  <w:style w:type="paragraph" w:customStyle="1" w:styleId="Footnote">
    <w:name w:val="Footnote"/>
    <w:basedOn w:val="Standard"/>
    <w:pPr>
      <w:spacing w:before="0" w:after="0"/>
      <w:ind w:left="720" w:hanging="720"/>
    </w:pPr>
    <w:rPr>
      <w:sz w:val="20"/>
      <w:szCs w:val="20"/>
    </w:rPr>
  </w:style>
  <w:style w:type="paragraph" w:customStyle="1" w:styleId="Text1">
    <w:name w:val="Text 1"/>
    <w:basedOn w:val="Standard"/>
    <w:pPr>
      <w:ind w:left="850"/>
    </w:pPr>
  </w:style>
  <w:style w:type="paragraph" w:customStyle="1" w:styleId="NormalLeft">
    <w:name w:val="Normal Left"/>
    <w:basedOn w:val="Standard"/>
    <w:pPr>
      <w:jc w:val="left"/>
    </w:pPr>
  </w:style>
  <w:style w:type="paragraph" w:customStyle="1" w:styleId="Tiret0">
    <w:name w:val="Tiret 0"/>
    <w:basedOn w:val="Standard"/>
    <w:pPr>
      <w:numPr>
        <w:numId w:val="3"/>
      </w:numPr>
    </w:pPr>
  </w:style>
  <w:style w:type="paragraph" w:customStyle="1" w:styleId="Tiret1">
    <w:name w:val="Tiret 1"/>
    <w:basedOn w:val="Standard"/>
    <w:pPr>
      <w:numPr>
        <w:numId w:val="2"/>
      </w:numPr>
    </w:pPr>
  </w:style>
  <w:style w:type="paragraph" w:customStyle="1" w:styleId="NumPar1">
    <w:name w:val="NumPar 1"/>
    <w:basedOn w:val="Standard"/>
    <w:next w:val="Text1"/>
  </w:style>
  <w:style w:type="paragraph" w:customStyle="1" w:styleId="NumPar2">
    <w:name w:val="NumPar 2"/>
    <w:basedOn w:val="Standard"/>
    <w:next w:val="Text1"/>
  </w:style>
  <w:style w:type="paragraph" w:customStyle="1" w:styleId="NumPar3">
    <w:name w:val="NumPar 3"/>
    <w:basedOn w:val="Standard"/>
    <w:next w:val="Text1"/>
  </w:style>
  <w:style w:type="paragraph" w:customStyle="1" w:styleId="NumPar4">
    <w:name w:val="NumPar 4"/>
    <w:basedOn w:val="Standard"/>
    <w:next w:val="Text1"/>
    <w:pPr>
      <w:numPr>
        <w:numId w:val="4"/>
      </w:numPr>
    </w:pPr>
  </w:style>
  <w:style w:type="paragraph" w:customStyle="1" w:styleId="ChapterTitle">
    <w:name w:val="ChapterTitle"/>
    <w:basedOn w:val="Standard"/>
    <w:next w:val="Standard"/>
    <w:pPr>
      <w:keepNext/>
      <w:spacing w:before="0" w:after="36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Nagwek1"/>
    <w:pPr>
      <w:keepNext/>
      <w:spacing w:before="0"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Standard"/>
    <w:next w:val="Standard"/>
    <w:pPr>
      <w:jc w:val="center"/>
    </w:pPr>
    <w:rPr>
      <w:b/>
      <w:u w:val="single"/>
    </w:rPr>
  </w:style>
  <w:style w:type="paragraph" w:customStyle="1" w:styleId="Titrearticle">
    <w:name w:val="Titre article"/>
    <w:basedOn w:val="Standard"/>
    <w:next w:val="Standard"/>
    <w:pPr>
      <w:keepNext/>
      <w:spacing w:before="360" w:after="0"/>
      <w:jc w:val="center"/>
    </w:pPr>
    <w:rPr>
      <w:i/>
    </w:rPr>
  </w:style>
  <w:style w:type="paragraph" w:styleId="Tekstdymka">
    <w:name w:val="Balloon Text"/>
    <w:basedOn w:val="Standard"/>
    <w:pPr>
      <w:spacing w:before="0" w:after="0"/>
    </w:pPr>
    <w:rPr>
      <w:rFonts w:ascii="Segoe UI" w:eastAsia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pPr>
      <w:suppressAutoHyphens/>
    </w:pPr>
    <w:rPr>
      <w:rFonts w:ascii="Liberation Sans" w:eastAsia="Liberation Sans" w:hAnsi="Liberation Sans" w:cs="Arial"/>
      <w:color w:val="000000"/>
    </w:rPr>
  </w:style>
  <w:style w:type="paragraph" w:customStyle="1" w:styleId="western">
    <w:name w:val="western"/>
    <w:basedOn w:val="Standard"/>
    <w:pPr>
      <w:suppressAutoHyphens w:val="0"/>
      <w:spacing w:before="280" w:after="280" w:line="360" w:lineRule="auto"/>
      <w:jc w:val="center"/>
      <w:textAlignment w:val="auto"/>
    </w:pPr>
    <w:rPr>
      <w:rFonts w:ascii="Arial" w:eastAsia="Arial" w:hAnsi="Arial" w:cs="Arial"/>
      <w:b/>
      <w:bCs/>
      <w:color w:val="000000"/>
      <w:sz w:val="22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Liberation Serif" w:eastAsia="Liberation Serif" w:hAnsi="Liberation Serif" w:cs="Liberation Serif"/>
    </w:rPr>
  </w:style>
  <w:style w:type="character" w:customStyle="1" w:styleId="WW8Num3z0">
    <w:name w:val="WW8Num3z0"/>
    <w:rPr>
      <w:rFonts w:ascii="Liberation Serif" w:eastAsia="Liberation Serif" w:hAnsi="Liberation Serif" w:cs="Liberation Serif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NormalBoldChar">
    <w:name w:val="NormalBold Char"/>
    <w:rPr>
      <w:rFonts w:ascii="Times New Roman" w:eastAsia="Times New Roman" w:hAnsi="Times New Roman" w:cs="Times New Roman"/>
      <w:b/>
      <w:sz w:val="24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StopkaZnak">
    <w:name w:val="Stopka Znak"/>
    <w:rPr>
      <w:rFonts w:ascii="Times New Roman" w:eastAsia="Calibri" w:hAnsi="Times New Roman" w:cs="Times New Roman"/>
      <w:sz w:val="24"/>
    </w:rPr>
  </w:style>
  <w:style w:type="character" w:customStyle="1" w:styleId="TekstprzypisudolnegoZnak">
    <w:name w:val="Tekst przypisu dolnego Znak"/>
    <w:rPr>
      <w:rFonts w:ascii="Times New Roman" w:eastAsia="Calibri" w:hAnsi="Times New Roman" w:cs="Times New Roman"/>
      <w:sz w:val="20"/>
      <w:szCs w:val="20"/>
    </w:rPr>
  </w:style>
  <w:style w:type="character" w:customStyle="1" w:styleId="FootnoteSymbol">
    <w:name w:val="Footnote Symbol"/>
    <w:rPr>
      <w:position w:val="0"/>
      <w:shd w:val="clear" w:color="auto" w:fill="auto"/>
      <w:vertAlign w:val="superscript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Znak">
    <w:name w:val="Nagłówek Znak"/>
    <w:rPr>
      <w:rFonts w:ascii="Times New Roman" w:eastAsia="Calibri" w:hAnsi="Times New Roman" w:cs="Times New Roman"/>
      <w:sz w:val="24"/>
    </w:rPr>
  </w:style>
  <w:style w:type="character" w:customStyle="1" w:styleId="TekstdymkaZnak">
    <w:name w:val="Tekst dymka Znak"/>
    <w:rPr>
      <w:rFonts w:ascii="Segoe UI" w:eastAsia="Calibri" w:hAnsi="Segoe UI" w:cs="Segoe UI"/>
      <w:sz w:val="18"/>
      <w:szCs w:val="18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Internetlink">
    <w:name w:val="Internet link"/>
    <w:rPr>
      <w:color w:val="000080"/>
      <w:u w:val="single"/>
    </w:rPr>
  </w:style>
  <w:style w:type="character" w:styleId="Uwydatnienie">
    <w:name w:val="Emphasis"/>
    <w:rPr>
      <w:i/>
      <w:iCs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Akapitzlist">
    <w:name w:val="List Paragraph"/>
    <w:basedOn w:val="Normalny"/>
    <w:pPr>
      <w:ind w:left="720"/>
      <w:contextualSpacing/>
    </w:pPr>
    <w:rPr>
      <w:rFonts w:cs="Mangal"/>
      <w:szCs w:val="21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ed.europa.eu/pl/notice/-/detail/182414-20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4538</Words>
  <Characters>27229</Characters>
  <Application>Microsoft Office Word</Application>
  <DocSecurity>0</DocSecurity>
  <Lines>226</Lines>
  <Paragraphs>63</Paragraphs>
  <ScaleCrop>false</ScaleCrop>
  <Company/>
  <LinksUpToDate>false</LinksUpToDate>
  <CharactersWithSpaces>31704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Polska-Wałbrzych: Pakiety oprogramowania i systemy informatyczne</dc:title>
  <dc:subject>Polska-Wałbrzych: Pakiety oprogramowania i systemy informatyczne</dc:subject>
  <dc:creator>Publications Office</dc:creator>
  <cp:lastModifiedBy>Anna Hrycaj</cp:lastModifiedBy>
  <cp:revision>9</cp:revision>
  <dcterms:created xsi:type="dcterms:W3CDTF">2024-06-06T11:00:00Z</dcterms:created>
  <dcterms:modified xsi:type="dcterms:W3CDTF">2024-07-12T06:01:00Z</dcterms:modified>
</cp:coreProperties>
</file>