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D014" w14:textId="77777777" w:rsidR="00B764CE" w:rsidRPr="008650B6" w:rsidRDefault="00B764CE" w:rsidP="00B764CE">
      <w:pPr>
        <w:spacing w:after="200" w:line="276" w:lineRule="auto"/>
        <w:jc w:val="right"/>
        <w:rPr>
          <w:rFonts w:ascii="Calibri" w:eastAsia="Calibri" w:hAnsi="Calibri" w:cs="Calibri"/>
        </w:rPr>
      </w:pPr>
      <w:r w:rsidRPr="008650B6">
        <w:rPr>
          <w:rFonts w:ascii="Calibri" w:eastAsia="Calibri" w:hAnsi="Calibri" w:cs="Calibri"/>
        </w:rPr>
        <w:t>Załącznik nr 1a</w:t>
      </w:r>
    </w:p>
    <w:p w14:paraId="3ACD49B6" w14:textId="77777777" w:rsidR="00B764CE" w:rsidRPr="008650B6" w:rsidRDefault="00B764CE" w:rsidP="00B764CE">
      <w:pPr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8650B6">
        <w:rPr>
          <w:rFonts w:ascii="Calibri" w:eastAsia="Calibri" w:hAnsi="Calibri" w:cs="Calibri"/>
          <w:b/>
          <w:bCs/>
        </w:rPr>
        <w:t>FORMULARZ CENOWY</w:t>
      </w:r>
    </w:p>
    <w:p w14:paraId="291F3C98" w14:textId="4C26CAD3" w:rsidR="00B7230E" w:rsidRPr="00956208" w:rsidRDefault="00B764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do Oferty</w:t>
      </w:r>
    </w:p>
    <w:p w14:paraId="2A1BB4A8" w14:textId="6BE7AABC" w:rsidR="00956208" w:rsidRPr="00D44E1A" w:rsidRDefault="00956208" w:rsidP="00956208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D44E1A">
        <w:rPr>
          <w:b/>
          <w:bCs/>
          <w:sz w:val="24"/>
          <w:szCs w:val="24"/>
        </w:rPr>
        <w:t>PRZESYŁKI NIEREJESTROWANE</w:t>
      </w:r>
      <w:r w:rsidR="009B18AD">
        <w:rPr>
          <w:b/>
          <w:bCs/>
          <w:sz w:val="24"/>
          <w:szCs w:val="24"/>
        </w:rPr>
        <w:t>- krajowe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901"/>
        <w:gridCol w:w="2909"/>
        <w:gridCol w:w="2690"/>
        <w:gridCol w:w="2690"/>
      </w:tblGrid>
      <w:tr w:rsidR="00B764CE" w14:paraId="39EBD21A" w14:textId="7AD08A1A" w:rsidTr="00B764CE">
        <w:tc>
          <w:tcPr>
            <w:tcW w:w="2802" w:type="dxa"/>
          </w:tcPr>
          <w:p w14:paraId="68820F1C" w14:textId="2C0445E7" w:rsidR="00B764CE" w:rsidRDefault="00B764CE">
            <w:pPr>
              <w:rPr>
                <w:sz w:val="28"/>
                <w:szCs w:val="28"/>
              </w:rPr>
            </w:pPr>
            <w:r w:rsidRPr="004E27B7">
              <w:rPr>
                <w:b/>
                <w:bCs/>
                <w:sz w:val="28"/>
                <w:szCs w:val="28"/>
              </w:rPr>
              <w:t>LIST ZWYKŁY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1" w:type="dxa"/>
          </w:tcPr>
          <w:p w14:paraId="608A95B6" w14:textId="4114BFB3" w:rsidR="00B764CE" w:rsidRPr="004E27B7" w:rsidRDefault="00B764CE">
            <w:pPr>
              <w:rPr>
                <w:b/>
                <w:bCs/>
                <w:sz w:val="28"/>
                <w:szCs w:val="28"/>
              </w:rPr>
            </w:pPr>
            <w:r w:rsidRPr="004E27B7">
              <w:rPr>
                <w:b/>
                <w:bCs/>
                <w:sz w:val="28"/>
                <w:szCs w:val="28"/>
              </w:rPr>
              <w:t>EKONOMICZNY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B18AD">
              <w:rPr>
                <w:b/>
                <w:bCs/>
                <w:sz w:val="18"/>
                <w:szCs w:val="18"/>
              </w:rPr>
              <w:t>ilość sztuk</w:t>
            </w:r>
          </w:p>
        </w:tc>
        <w:tc>
          <w:tcPr>
            <w:tcW w:w="2909" w:type="dxa"/>
          </w:tcPr>
          <w:p w14:paraId="3F9E6094" w14:textId="7E00943C" w:rsidR="00B764CE" w:rsidRPr="004E27B7" w:rsidRDefault="00B764CE">
            <w:pPr>
              <w:rPr>
                <w:b/>
                <w:bCs/>
                <w:sz w:val="28"/>
                <w:szCs w:val="28"/>
              </w:rPr>
            </w:pPr>
            <w:r w:rsidRPr="004E27B7">
              <w:rPr>
                <w:b/>
                <w:bCs/>
                <w:sz w:val="28"/>
                <w:szCs w:val="28"/>
              </w:rPr>
              <w:t>PRIOTYTETOWY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B18AD">
              <w:rPr>
                <w:b/>
                <w:bCs/>
                <w:sz w:val="18"/>
                <w:szCs w:val="18"/>
              </w:rPr>
              <w:t>ilość sztuk</w:t>
            </w:r>
          </w:p>
        </w:tc>
        <w:tc>
          <w:tcPr>
            <w:tcW w:w="2690" w:type="dxa"/>
          </w:tcPr>
          <w:p w14:paraId="4FCB422F" w14:textId="70FFB6A4" w:rsidR="00B764CE" w:rsidRPr="004E27B7" w:rsidRDefault="00B764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Cena brutto za 1 przesyłkę w zł</w:t>
            </w:r>
          </w:p>
        </w:tc>
        <w:tc>
          <w:tcPr>
            <w:tcW w:w="2690" w:type="dxa"/>
          </w:tcPr>
          <w:p w14:paraId="2D4EEE19" w14:textId="2298D2C5" w:rsidR="00B764CE" w:rsidRPr="004E27B7" w:rsidRDefault="00B764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Wartość ogółem</w:t>
            </w:r>
            <w:r>
              <w:rPr>
                <w:b/>
                <w:bCs/>
                <w:sz w:val="28"/>
                <w:szCs w:val="28"/>
              </w:rPr>
              <w:t xml:space="preserve"> brutto w zł</w:t>
            </w:r>
          </w:p>
        </w:tc>
      </w:tr>
      <w:tr w:rsidR="00B764CE" w14:paraId="2EAA4E57" w14:textId="4811093A" w:rsidTr="00B764CE">
        <w:tc>
          <w:tcPr>
            <w:tcW w:w="2802" w:type="dxa"/>
          </w:tcPr>
          <w:p w14:paraId="26E7FC19" w14:textId="54A2169B" w:rsidR="00B764CE" w:rsidRDefault="00B764CE">
            <w:pPr>
              <w:rPr>
                <w:sz w:val="28"/>
                <w:szCs w:val="28"/>
              </w:rPr>
            </w:pPr>
            <w:bookmarkStart w:id="0" w:name="_Hlk110428956"/>
            <w:r w:rsidRPr="00B7230E">
              <w:rPr>
                <w:sz w:val="20"/>
                <w:szCs w:val="20"/>
              </w:rPr>
              <w:t>FORMAT</w:t>
            </w:r>
            <w:r>
              <w:rPr>
                <w:sz w:val="28"/>
                <w:szCs w:val="28"/>
              </w:rPr>
              <w:t xml:space="preserve">    S                    </w:t>
            </w:r>
            <w:r w:rsidRPr="00D44E1A">
              <w:rPr>
                <w:sz w:val="16"/>
                <w:szCs w:val="16"/>
              </w:rPr>
              <w:t>500G</w:t>
            </w:r>
          </w:p>
        </w:tc>
        <w:tc>
          <w:tcPr>
            <w:tcW w:w="2901" w:type="dxa"/>
          </w:tcPr>
          <w:p w14:paraId="2CBF1DF4" w14:textId="6D1B68A7" w:rsidR="00B764CE" w:rsidRDefault="00B764CE" w:rsidP="004E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</w:t>
            </w:r>
          </w:p>
        </w:tc>
        <w:tc>
          <w:tcPr>
            <w:tcW w:w="2909" w:type="dxa"/>
          </w:tcPr>
          <w:p w14:paraId="3AECEF6F" w14:textId="4CCD6814" w:rsidR="00B764CE" w:rsidRDefault="00B764CE" w:rsidP="00721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0" w:type="dxa"/>
          </w:tcPr>
          <w:p w14:paraId="5C3D3A00" w14:textId="77777777" w:rsidR="00B764CE" w:rsidRDefault="00B764CE" w:rsidP="007213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14:paraId="509BCF3C" w14:textId="77777777" w:rsidR="00B764CE" w:rsidRDefault="00B764CE" w:rsidP="007213E1">
            <w:pPr>
              <w:jc w:val="center"/>
              <w:rPr>
                <w:sz w:val="28"/>
                <w:szCs w:val="28"/>
              </w:rPr>
            </w:pPr>
          </w:p>
        </w:tc>
      </w:tr>
      <w:tr w:rsidR="00B764CE" w14:paraId="608F94ED" w14:textId="046A107C" w:rsidTr="00B764CE">
        <w:tc>
          <w:tcPr>
            <w:tcW w:w="2802" w:type="dxa"/>
          </w:tcPr>
          <w:p w14:paraId="568C315A" w14:textId="0ED2FCCD" w:rsidR="00B764CE" w:rsidRDefault="00B764CE">
            <w:pPr>
              <w:rPr>
                <w:sz w:val="28"/>
                <w:szCs w:val="28"/>
              </w:rPr>
            </w:pPr>
            <w:r w:rsidRPr="00B7230E">
              <w:rPr>
                <w:sz w:val="20"/>
                <w:szCs w:val="20"/>
              </w:rPr>
              <w:t>FORMAT</w:t>
            </w:r>
            <w:r>
              <w:t xml:space="preserve">  </w:t>
            </w:r>
            <w:r>
              <w:rPr>
                <w:sz w:val="28"/>
                <w:szCs w:val="28"/>
              </w:rPr>
              <w:t xml:space="preserve"> M                  </w:t>
            </w:r>
            <w:r w:rsidRPr="00D44E1A">
              <w:rPr>
                <w:sz w:val="16"/>
                <w:szCs w:val="16"/>
              </w:rPr>
              <w:t>1000G</w:t>
            </w:r>
          </w:p>
        </w:tc>
        <w:tc>
          <w:tcPr>
            <w:tcW w:w="2901" w:type="dxa"/>
          </w:tcPr>
          <w:p w14:paraId="5B4E2A0D" w14:textId="66190FF6" w:rsidR="00B764CE" w:rsidRDefault="00B764CE" w:rsidP="004E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909" w:type="dxa"/>
          </w:tcPr>
          <w:p w14:paraId="60B02530" w14:textId="530C3204" w:rsidR="00B764CE" w:rsidRDefault="00B764CE" w:rsidP="00721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0" w:type="dxa"/>
          </w:tcPr>
          <w:p w14:paraId="40340346" w14:textId="77777777" w:rsidR="00B764CE" w:rsidRDefault="00B764CE" w:rsidP="007213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14:paraId="740716CC" w14:textId="77777777" w:rsidR="00B764CE" w:rsidRDefault="00B764CE" w:rsidP="007213E1">
            <w:pPr>
              <w:jc w:val="center"/>
              <w:rPr>
                <w:sz w:val="28"/>
                <w:szCs w:val="28"/>
              </w:rPr>
            </w:pPr>
          </w:p>
        </w:tc>
      </w:tr>
      <w:tr w:rsidR="00B764CE" w14:paraId="0993DDCF" w14:textId="4F028153" w:rsidTr="00B764CE">
        <w:tc>
          <w:tcPr>
            <w:tcW w:w="2802" w:type="dxa"/>
          </w:tcPr>
          <w:p w14:paraId="7F5136EA" w14:textId="47D52C54" w:rsidR="00B764CE" w:rsidRDefault="00B764CE">
            <w:pPr>
              <w:rPr>
                <w:sz w:val="28"/>
                <w:szCs w:val="28"/>
              </w:rPr>
            </w:pPr>
            <w:r w:rsidRPr="00B7230E">
              <w:rPr>
                <w:sz w:val="20"/>
                <w:szCs w:val="20"/>
              </w:rPr>
              <w:t xml:space="preserve">FORMAT </w:t>
            </w:r>
            <w:r>
              <w:rPr>
                <w:sz w:val="28"/>
                <w:szCs w:val="28"/>
              </w:rPr>
              <w:t xml:space="preserve">   L                   </w:t>
            </w:r>
            <w:r w:rsidRPr="00D44E1A">
              <w:rPr>
                <w:sz w:val="16"/>
                <w:szCs w:val="16"/>
              </w:rPr>
              <w:t>2000G</w:t>
            </w:r>
          </w:p>
        </w:tc>
        <w:tc>
          <w:tcPr>
            <w:tcW w:w="2901" w:type="dxa"/>
          </w:tcPr>
          <w:p w14:paraId="69B4A1A5" w14:textId="3B0202EA" w:rsidR="00B764CE" w:rsidRDefault="00B764CE" w:rsidP="004E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09" w:type="dxa"/>
          </w:tcPr>
          <w:p w14:paraId="51AA33D9" w14:textId="74A37439" w:rsidR="00B764CE" w:rsidRDefault="00B764CE" w:rsidP="004E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0" w:type="dxa"/>
          </w:tcPr>
          <w:p w14:paraId="7497A999" w14:textId="77777777" w:rsidR="00B764CE" w:rsidRDefault="00B764CE" w:rsidP="004E2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14:paraId="2E2838AD" w14:textId="77777777" w:rsidR="00B764CE" w:rsidRDefault="00B764CE" w:rsidP="004E27B7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14:paraId="17BBEB0F" w14:textId="7F84879F" w:rsidR="004E27B7" w:rsidRDefault="004E27B7">
      <w:pPr>
        <w:rPr>
          <w:sz w:val="28"/>
          <w:szCs w:val="28"/>
        </w:rPr>
      </w:pPr>
    </w:p>
    <w:p w14:paraId="1A53EBA1" w14:textId="15AA191B" w:rsidR="00956208" w:rsidRPr="00D44E1A" w:rsidRDefault="00956208" w:rsidP="00956208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D44E1A">
        <w:rPr>
          <w:b/>
          <w:bCs/>
          <w:sz w:val="24"/>
          <w:szCs w:val="24"/>
        </w:rPr>
        <w:t>PRZESYŁKI  REJESTROWANE</w:t>
      </w:r>
      <w:r w:rsidR="009B18AD">
        <w:rPr>
          <w:b/>
          <w:bCs/>
          <w:sz w:val="24"/>
          <w:szCs w:val="24"/>
        </w:rPr>
        <w:t>- krajowe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  <w:gridCol w:w="2266"/>
        <w:gridCol w:w="2266"/>
      </w:tblGrid>
      <w:tr w:rsidR="00B764CE" w14:paraId="08706EB6" w14:textId="4BB3AB19" w:rsidTr="00A8268E">
        <w:tc>
          <w:tcPr>
            <w:tcW w:w="2265" w:type="dxa"/>
          </w:tcPr>
          <w:p w14:paraId="774B926B" w14:textId="0729F956" w:rsidR="00B764CE" w:rsidRPr="00956208" w:rsidRDefault="00B764CE" w:rsidP="00B764CE">
            <w:pPr>
              <w:rPr>
                <w:b/>
                <w:bCs/>
                <w:sz w:val="28"/>
                <w:szCs w:val="28"/>
              </w:rPr>
            </w:pPr>
            <w:r w:rsidRPr="00956208">
              <w:rPr>
                <w:b/>
                <w:bCs/>
                <w:sz w:val="28"/>
                <w:szCs w:val="28"/>
              </w:rPr>
              <w:t>LIST POLECONY</w:t>
            </w:r>
          </w:p>
        </w:tc>
        <w:tc>
          <w:tcPr>
            <w:tcW w:w="2265" w:type="dxa"/>
          </w:tcPr>
          <w:p w14:paraId="138F0B62" w14:textId="77777777" w:rsidR="00B764CE" w:rsidRDefault="00B764CE" w:rsidP="00B764CE">
            <w:pPr>
              <w:rPr>
                <w:b/>
                <w:bCs/>
                <w:sz w:val="28"/>
                <w:szCs w:val="28"/>
              </w:rPr>
            </w:pPr>
            <w:r w:rsidRPr="00D44E1A">
              <w:rPr>
                <w:b/>
                <w:bCs/>
                <w:sz w:val="28"/>
                <w:szCs w:val="28"/>
              </w:rPr>
              <w:t>EKONOMICZNY</w:t>
            </w:r>
          </w:p>
          <w:p w14:paraId="293D19AB" w14:textId="6EFEC854" w:rsidR="00B764CE" w:rsidRPr="009B18AD" w:rsidRDefault="00B764CE" w:rsidP="00B764CE">
            <w:pPr>
              <w:rPr>
                <w:b/>
                <w:bCs/>
                <w:sz w:val="18"/>
                <w:szCs w:val="18"/>
              </w:rPr>
            </w:pPr>
            <w:r w:rsidRPr="009B18AD">
              <w:rPr>
                <w:b/>
                <w:bCs/>
                <w:sz w:val="18"/>
                <w:szCs w:val="18"/>
              </w:rPr>
              <w:t>Ilość sztuk</w:t>
            </w:r>
          </w:p>
        </w:tc>
        <w:tc>
          <w:tcPr>
            <w:tcW w:w="2266" w:type="dxa"/>
          </w:tcPr>
          <w:p w14:paraId="3D68EB45" w14:textId="77777777" w:rsidR="00B764CE" w:rsidRDefault="00B764CE" w:rsidP="00B764CE">
            <w:pPr>
              <w:rPr>
                <w:b/>
                <w:bCs/>
                <w:sz w:val="28"/>
                <w:szCs w:val="28"/>
              </w:rPr>
            </w:pPr>
            <w:r w:rsidRPr="00D44E1A">
              <w:rPr>
                <w:b/>
                <w:bCs/>
                <w:sz w:val="28"/>
                <w:szCs w:val="28"/>
              </w:rPr>
              <w:t>PRIORYTETOWY</w:t>
            </w:r>
          </w:p>
          <w:p w14:paraId="280E8645" w14:textId="7D167ED2" w:rsidR="00B764CE" w:rsidRPr="00D44E1A" w:rsidRDefault="00B764CE" w:rsidP="00B764CE">
            <w:pPr>
              <w:rPr>
                <w:b/>
                <w:bCs/>
                <w:sz w:val="28"/>
                <w:szCs w:val="28"/>
              </w:rPr>
            </w:pPr>
            <w:r w:rsidRPr="009B18AD">
              <w:rPr>
                <w:b/>
                <w:bCs/>
                <w:sz w:val="18"/>
                <w:szCs w:val="18"/>
              </w:rPr>
              <w:t>Ilość sztuk</w:t>
            </w:r>
          </w:p>
        </w:tc>
        <w:tc>
          <w:tcPr>
            <w:tcW w:w="2266" w:type="dxa"/>
          </w:tcPr>
          <w:p w14:paraId="66536A47" w14:textId="77777777" w:rsidR="00B764CE" w:rsidRDefault="00B764CE" w:rsidP="00B764CE">
            <w:pPr>
              <w:rPr>
                <w:b/>
                <w:bCs/>
                <w:sz w:val="20"/>
                <w:szCs w:val="20"/>
              </w:rPr>
            </w:pPr>
            <w:r w:rsidRPr="00956208">
              <w:rPr>
                <w:b/>
                <w:bCs/>
                <w:sz w:val="20"/>
                <w:szCs w:val="20"/>
              </w:rPr>
              <w:t>POTWIERDZENIE ODBIORU</w:t>
            </w:r>
          </w:p>
          <w:p w14:paraId="5041D40A" w14:textId="292107A7" w:rsidR="00B764CE" w:rsidRPr="00956208" w:rsidRDefault="00B764CE" w:rsidP="00B764CE">
            <w:pPr>
              <w:rPr>
                <w:b/>
                <w:bCs/>
                <w:sz w:val="20"/>
                <w:szCs w:val="20"/>
              </w:rPr>
            </w:pPr>
            <w:r w:rsidRPr="009B18AD">
              <w:rPr>
                <w:b/>
                <w:bCs/>
                <w:sz w:val="18"/>
                <w:szCs w:val="18"/>
              </w:rPr>
              <w:t>Ilość sztuk</w:t>
            </w:r>
          </w:p>
        </w:tc>
        <w:tc>
          <w:tcPr>
            <w:tcW w:w="2266" w:type="dxa"/>
          </w:tcPr>
          <w:p w14:paraId="0F5BF755" w14:textId="042090F2" w:rsidR="00B764CE" w:rsidRPr="00956208" w:rsidRDefault="00B764CE" w:rsidP="00B764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Cena brutto za 1 przesyłkę w zł</w:t>
            </w:r>
          </w:p>
        </w:tc>
        <w:tc>
          <w:tcPr>
            <w:tcW w:w="2266" w:type="dxa"/>
          </w:tcPr>
          <w:p w14:paraId="46B7C389" w14:textId="7065454A" w:rsidR="00B764CE" w:rsidRPr="00956208" w:rsidRDefault="00B764CE" w:rsidP="00B764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Wartość ogółem brutto w zł</w:t>
            </w:r>
          </w:p>
        </w:tc>
      </w:tr>
      <w:tr w:rsidR="00B764CE" w14:paraId="7F257694" w14:textId="12D5365D" w:rsidTr="00A8268E">
        <w:tc>
          <w:tcPr>
            <w:tcW w:w="2265" w:type="dxa"/>
          </w:tcPr>
          <w:p w14:paraId="5C53DEE2" w14:textId="5FB1C9AB" w:rsidR="00B764CE" w:rsidRDefault="00B764CE" w:rsidP="00B764CE">
            <w:pPr>
              <w:rPr>
                <w:sz w:val="28"/>
                <w:szCs w:val="28"/>
              </w:rPr>
            </w:pPr>
            <w:r w:rsidRPr="00B7230E">
              <w:rPr>
                <w:sz w:val="20"/>
                <w:szCs w:val="20"/>
              </w:rPr>
              <w:t>FORMAT</w:t>
            </w:r>
            <w:r>
              <w:rPr>
                <w:sz w:val="28"/>
                <w:szCs w:val="28"/>
              </w:rPr>
              <w:t xml:space="preserve">    S</w:t>
            </w:r>
          </w:p>
        </w:tc>
        <w:tc>
          <w:tcPr>
            <w:tcW w:w="2265" w:type="dxa"/>
          </w:tcPr>
          <w:p w14:paraId="189A68BC" w14:textId="7FE6BA60" w:rsidR="00B764CE" w:rsidRDefault="00B764CE" w:rsidP="00B76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11.010</w:t>
            </w:r>
          </w:p>
        </w:tc>
        <w:tc>
          <w:tcPr>
            <w:tcW w:w="2266" w:type="dxa"/>
          </w:tcPr>
          <w:p w14:paraId="76B0A599" w14:textId="74A5E7BD" w:rsidR="00B764CE" w:rsidRDefault="00B764CE" w:rsidP="00B76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2266" w:type="dxa"/>
          </w:tcPr>
          <w:p w14:paraId="71CDCC59" w14:textId="5832E180" w:rsidR="00B764CE" w:rsidRDefault="00B764CE" w:rsidP="00B76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11.266</w:t>
            </w:r>
          </w:p>
        </w:tc>
        <w:tc>
          <w:tcPr>
            <w:tcW w:w="2266" w:type="dxa"/>
          </w:tcPr>
          <w:p w14:paraId="76B07D6D" w14:textId="77777777" w:rsidR="00B764CE" w:rsidRDefault="00B764CE" w:rsidP="00B76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8934E3A" w14:textId="77777777" w:rsidR="00B764CE" w:rsidRDefault="00B764CE" w:rsidP="00B764CE">
            <w:pPr>
              <w:jc w:val="center"/>
              <w:rPr>
                <w:sz w:val="28"/>
                <w:szCs w:val="28"/>
              </w:rPr>
            </w:pPr>
          </w:p>
        </w:tc>
      </w:tr>
      <w:tr w:rsidR="00B764CE" w14:paraId="04C0DE5C" w14:textId="662CC2A3" w:rsidTr="00A8268E">
        <w:tc>
          <w:tcPr>
            <w:tcW w:w="2265" w:type="dxa"/>
          </w:tcPr>
          <w:p w14:paraId="5B42FC88" w14:textId="429293DE" w:rsidR="00B764CE" w:rsidRDefault="00B764CE" w:rsidP="00B764CE">
            <w:pPr>
              <w:rPr>
                <w:sz w:val="28"/>
                <w:szCs w:val="28"/>
              </w:rPr>
            </w:pPr>
            <w:r w:rsidRPr="00B7230E">
              <w:rPr>
                <w:sz w:val="20"/>
                <w:szCs w:val="20"/>
              </w:rPr>
              <w:t>FORMAT</w:t>
            </w:r>
            <w:r>
              <w:t xml:space="preserve">  </w:t>
            </w:r>
            <w:r>
              <w:rPr>
                <w:sz w:val="28"/>
                <w:szCs w:val="28"/>
              </w:rPr>
              <w:t xml:space="preserve"> M</w:t>
            </w:r>
          </w:p>
        </w:tc>
        <w:tc>
          <w:tcPr>
            <w:tcW w:w="2265" w:type="dxa"/>
          </w:tcPr>
          <w:p w14:paraId="33DED57C" w14:textId="5C6D5708" w:rsidR="00B764CE" w:rsidRDefault="00B764CE" w:rsidP="00B76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1.862</w:t>
            </w:r>
          </w:p>
        </w:tc>
        <w:tc>
          <w:tcPr>
            <w:tcW w:w="2266" w:type="dxa"/>
          </w:tcPr>
          <w:p w14:paraId="06B0B4FE" w14:textId="5920DBB9" w:rsidR="00B764CE" w:rsidRDefault="00B764CE" w:rsidP="00B76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266" w:type="dxa"/>
          </w:tcPr>
          <w:p w14:paraId="441C1791" w14:textId="749D59AD" w:rsidR="00B764CE" w:rsidRDefault="00B764CE" w:rsidP="00B76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1.988</w:t>
            </w:r>
          </w:p>
        </w:tc>
        <w:tc>
          <w:tcPr>
            <w:tcW w:w="2266" w:type="dxa"/>
          </w:tcPr>
          <w:p w14:paraId="0F8EAD53" w14:textId="77777777" w:rsidR="00B764CE" w:rsidRDefault="00B764CE" w:rsidP="00B76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E33D090" w14:textId="77777777" w:rsidR="00B764CE" w:rsidRDefault="00B764CE" w:rsidP="00B764CE">
            <w:pPr>
              <w:jc w:val="center"/>
              <w:rPr>
                <w:sz w:val="28"/>
                <w:szCs w:val="28"/>
              </w:rPr>
            </w:pPr>
          </w:p>
        </w:tc>
      </w:tr>
      <w:tr w:rsidR="00B764CE" w14:paraId="001CC8A3" w14:textId="04D50CFE" w:rsidTr="00A8268E">
        <w:tc>
          <w:tcPr>
            <w:tcW w:w="2265" w:type="dxa"/>
          </w:tcPr>
          <w:p w14:paraId="761F2A3D" w14:textId="0C3F70F6" w:rsidR="00B764CE" w:rsidRDefault="00B764CE" w:rsidP="00B764CE">
            <w:pPr>
              <w:rPr>
                <w:sz w:val="28"/>
                <w:szCs w:val="28"/>
              </w:rPr>
            </w:pPr>
            <w:r w:rsidRPr="00B7230E">
              <w:rPr>
                <w:sz w:val="20"/>
                <w:szCs w:val="20"/>
              </w:rPr>
              <w:t>FORMAT</w:t>
            </w:r>
            <w:r>
              <w:rPr>
                <w:sz w:val="28"/>
                <w:szCs w:val="28"/>
              </w:rPr>
              <w:t xml:space="preserve">    L</w:t>
            </w:r>
          </w:p>
        </w:tc>
        <w:tc>
          <w:tcPr>
            <w:tcW w:w="2265" w:type="dxa"/>
          </w:tcPr>
          <w:p w14:paraId="24A4568E" w14:textId="19174F69" w:rsidR="00B764CE" w:rsidRDefault="00B764CE" w:rsidP="00B76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66" w:type="dxa"/>
          </w:tcPr>
          <w:p w14:paraId="4F994ABE" w14:textId="6E680474" w:rsidR="00B764CE" w:rsidRDefault="00B764CE" w:rsidP="00B76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6" w:type="dxa"/>
          </w:tcPr>
          <w:p w14:paraId="46D54DF7" w14:textId="380938A8" w:rsidR="00B764CE" w:rsidRDefault="00B764CE" w:rsidP="00B76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266" w:type="dxa"/>
          </w:tcPr>
          <w:p w14:paraId="4D8B05EB" w14:textId="77777777" w:rsidR="00B764CE" w:rsidRDefault="00B764CE" w:rsidP="00B76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C60163B" w14:textId="77777777" w:rsidR="00B764CE" w:rsidRDefault="00B764CE" w:rsidP="00B764CE">
            <w:pPr>
              <w:jc w:val="center"/>
              <w:rPr>
                <w:sz w:val="28"/>
                <w:szCs w:val="28"/>
              </w:rPr>
            </w:pPr>
          </w:p>
        </w:tc>
      </w:tr>
      <w:tr w:rsidR="00B764CE" w14:paraId="44D4861C" w14:textId="0D41CADA" w:rsidTr="00A8268E">
        <w:tc>
          <w:tcPr>
            <w:tcW w:w="2265" w:type="dxa"/>
          </w:tcPr>
          <w:p w14:paraId="0BEDE036" w14:textId="4048BCBC" w:rsidR="00B764CE" w:rsidRPr="009B18AD" w:rsidRDefault="00B764CE" w:rsidP="00B764CE">
            <w:pPr>
              <w:rPr>
                <w:b/>
                <w:bCs/>
                <w:sz w:val="24"/>
                <w:szCs w:val="24"/>
              </w:rPr>
            </w:pPr>
            <w:r w:rsidRPr="009B18AD">
              <w:rPr>
                <w:b/>
                <w:bCs/>
                <w:sz w:val="24"/>
                <w:szCs w:val="24"/>
              </w:rPr>
              <w:t>Przesyłka zagraniczna</w:t>
            </w:r>
            <w:r>
              <w:rPr>
                <w:b/>
                <w:bCs/>
                <w:sz w:val="24"/>
                <w:szCs w:val="24"/>
              </w:rPr>
              <w:t>- Europa</w:t>
            </w:r>
          </w:p>
        </w:tc>
        <w:tc>
          <w:tcPr>
            <w:tcW w:w="2265" w:type="dxa"/>
          </w:tcPr>
          <w:p w14:paraId="3FBF2C38" w14:textId="17317922" w:rsidR="00B764CE" w:rsidRDefault="00B764CE" w:rsidP="00B76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14:paraId="24102774" w14:textId="49B5AD9A" w:rsidR="00B764CE" w:rsidRDefault="00B764CE" w:rsidP="00B76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66" w:type="dxa"/>
          </w:tcPr>
          <w:p w14:paraId="1AC64F15" w14:textId="5E960C45" w:rsidR="00B764CE" w:rsidRDefault="00B764CE" w:rsidP="00B76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66" w:type="dxa"/>
          </w:tcPr>
          <w:p w14:paraId="606CE652" w14:textId="77777777" w:rsidR="00B764CE" w:rsidRDefault="00B764CE" w:rsidP="00B76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00FB296" w14:textId="77777777" w:rsidR="00B764CE" w:rsidRDefault="00B764CE" w:rsidP="00B764CE">
            <w:pPr>
              <w:jc w:val="center"/>
              <w:rPr>
                <w:sz w:val="28"/>
                <w:szCs w:val="28"/>
              </w:rPr>
            </w:pPr>
          </w:p>
        </w:tc>
      </w:tr>
      <w:tr w:rsidR="00B764CE" w14:paraId="2E635E17" w14:textId="6542F078" w:rsidTr="00A8268E">
        <w:tc>
          <w:tcPr>
            <w:tcW w:w="2265" w:type="dxa"/>
          </w:tcPr>
          <w:p w14:paraId="09A6B143" w14:textId="2FB831E2" w:rsidR="00B764CE" w:rsidRPr="009B18AD" w:rsidRDefault="00B764CE" w:rsidP="00B764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Przesyłka pozaeuropejska</w:t>
            </w:r>
          </w:p>
        </w:tc>
        <w:tc>
          <w:tcPr>
            <w:tcW w:w="2265" w:type="dxa"/>
          </w:tcPr>
          <w:p w14:paraId="5AEAFAB4" w14:textId="485E7AFA" w:rsidR="00B764CE" w:rsidRDefault="00B764CE" w:rsidP="00B76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6" w:type="dxa"/>
          </w:tcPr>
          <w:p w14:paraId="03A0C168" w14:textId="6BA0946C" w:rsidR="00B764CE" w:rsidRDefault="00B764CE" w:rsidP="00B76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6" w:type="dxa"/>
          </w:tcPr>
          <w:p w14:paraId="4928697B" w14:textId="362B4190" w:rsidR="00B764CE" w:rsidRDefault="00B764CE" w:rsidP="00B76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14:paraId="635A0413" w14:textId="77777777" w:rsidR="00B764CE" w:rsidRDefault="00B764CE" w:rsidP="00B76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4100C7A" w14:textId="77777777" w:rsidR="00B764CE" w:rsidRDefault="00B764CE" w:rsidP="00B764C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BE44691" w14:textId="3D61972C" w:rsidR="00956208" w:rsidRDefault="00956208" w:rsidP="007213E1">
      <w:pPr>
        <w:rPr>
          <w:sz w:val="28"/>
          <w:szCs w:val="28"/>
        </w:rPr>
      </w:pPr>
    </w:p>
    <w:p w14:paraId="63F1403C" w14:textId="22F3ACFE" w:rsidR="007213E1" w:rsidRDefault="007213E1" w:rsidP="007213E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Paczka krajowa – 10 szt.</w:t>
      </w:r>
    </w:p>
    <w:p w14:paraId="79405028" w14:textId="361776DB" w:rsidR="009B18AD" w:rsidRPr="007213E1" w:rsidRDefault="009B18AD" w:rsidP="007213E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Druki bezadresowe – 3000 sztuk.</w:t>
      </w:r>
    </w:p>
    <w:sectPr w:rsidR="009B18AD" w:rsidRPr="007213E1" w:rsidSect="00B764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0B67"/>
    <w:multiLevelType w:val="hybridMultilevel"/>
    <w:tmpl w:val="A3B28B50"/>
    <w:lvl w:ilvl="0" w:tplc="1DD00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57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6C"/>
    <w:rsid w:val="003F316F"/>
    <w:rsid w:val="0049490C"/>
    <w:rsid w:val="004E27B7"/>
    <w:rsid w:val="00632B6C"/>
    <w:rsid w:val="007213E1"/>
    <w:rsid w:val="008F0D00"/>
    <w:rsid w:val="00956208"/>
    <w:rsid w:val="009B18AD"/>
    <w:rsid w:val="00B7230E"/>
    <w:rsid w:val="00B764CE"/>
    <w:rsid w:val="00C41E2A"/>
    <w:rsid w:val="00D44E1A"/>
    <w:rsid w:val="00DB70E7"/>
    <w:rsid w:val="00EC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5671"/>
  <w15:chartTrackingRefBased/>
  <w15:docId w15:val="{FF78C100-DF57-43BC-9FD7-6BA07EA3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6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GZUK</dc:creator>
  <cp:keywords/>
  <dc:description/>
  <cp:lastModifiedBy>Bogumiłap</cp:lastModifiedBy>
  <cp:revision>6</cp:revision>
  <cp:lastPrinted>2022-07-11T13:04:00Z</cp:lastPrinted>
  <dcterms:created xsi:type="dcterms:W3CDTF">2022-07-11T12:46:00Z</dcterms:created>
  <dcterms:modified xsi:type="dcterms:W3CDTF">2023-01-27T11:06:00Z</dcterms:modified>
</cp:coreProperties>
</file>