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962DB" w14:textId="04B4E063" w:rsidR="0018593D" w:rsidRPr="00C0624E" w:rsidRDefault="0018593D" w:rsidP="0018593D">
      <w:pPr>
        <w:tabs>
          <w:tab w:val="left" w:pos="0"/>
        </w:tabs>
        <w:ind w:left="5103"/>
        <w:jc w:val="right"/>
      </w:pPr>
      <w:r w:rsidRPr="00C0624E">
        <w:t>Załącznik Nr 3</w:t>
      </w:r>
      <w:r>
        <w:t xml:space="preserve"> korekta</w:t>
      </w:r>
    </w:p>
    <w:p w14:paraId="3FB241F4" w14:textId="77777777" w:rsidR="0018593D" w:rsidRPr="00C0624E" w:rsidRDefault="0018593D" w:rsidP="0018593D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C0624E">
        <w:rPr>
          <w:b/>
          <w:bCs/>
          <w:sz w:val="28"/>
          <w:szCs w:val="28"/>
        </w:rPr>
        <w:t>FORMULARZ OFERTY NA USŁUGĘ UBEZPIECZENIA</w:t>
      </w:r>
    </w:p>
    <w:p w14:paraId="3498F1AD" w14:textId="77777777" w:rsidR="0018593D" w:rsidRPr="00C0624E" w:rsidRDefault="0018593D" w:rsidP="0018593D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C0624E">
        <w:rPr>
          <w:b/>
          <w:bCs/>
          <w:sz w:val="28"/>
          <w:szCs w:val="28"/>
        </w:rPr>
        <w:t>POWIATU LUBARTOWSKIEGO</w:t>
      </w:r>
    </w:p>
    <w:p w14:paraId="6A7C50FD" w14:textId="77777777" w:rsidR="0018593D" w:rsidRPr="00C0624E" w:rsidRDefault="0018593D" w:rsidP="0018593D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C0624E">
        <w:rPr>
          <w:b/>
          <w:bCs/>
          <w:sz w:val="28"/>
          <w:szCs w:val="28"/>
        </w:rPr>
        <w:t>SWZ NR 57/2024/LUBARTÓW</w:t>
      </w:r>
    </w:p>
    <w:p w14:paraId="3E3BDD44" w14:textId="77777777" w:rsidR="0018593D" w:rsidRPr="00C0624E" w:rsidRDefault="0018593D" w:rsidP="0018593D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C0624E">
        <w:rPr>
          <w:b/>
          <w:bCs/>
          <w:sz w:val="28"/>
          <w:szCs w:val="28"/>
        </w:rPr>
        <w:t>PAKIET II</w:t>
      </w:r>
    </w:p>
    <w:p w14:paraId="19A44E00" w14:textId="77777777" w:rsidR="0018593D" w:rsidRPr="00C0624E" w:rsidRDefault="0018593D" w:rsidP="0018593D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14:paraId="4F5116BD" w14:textId="77777777" w:rsidR="0018593D" w:rsidRPr="00C0624E" w:rsidRDefault="0018593D" w:rsidP="0018593D">
      <w:pPr>
        <w:numPr>
          <w:ilvl w:val="3"/>
          <w:numId w:val="6"/>
        </w:numPr>
        <w:tabs>
          <w:tab w:val="left" w:pos="0"/>
        </w:tabs>
        <w:spacing w:before="120" w:after="120"/>
        <w:ind w:left="1701" w:hanging="1701"/>
      </w:pPr>
      <w:r w:rsidRPr="00C0624E">
        <w:t>Nazwa i adres Wykonawcy (ubezpieczyciela):</w:t>
      </w:r>
    </w:p>
    <w:p w14:paraId="74E22819" w14:textId="77777777" w:rsidR="0018593D" w:rsidRPr="00C0624E" w:rsidRDefault="0018593D" w:rsidP="0018593D">
      <w:pPr>
        <w:tabs>
          <w:tab w:val="left" w:pos="567"/>
        </w:tabs>
        <w:spacing w:before="120" w:after="120"/>
      </w:pPr>
      <w:r w:rsidRPr="00C0624E">
        <w:t>…….......................................................................................................................................</w:t>
      </w:r>
    </w:p>
    <w:p w14:paraId="23294650" w14:textId="77777777" w:rsidR="0018593D" w:rsidRPr="00C0624E" w:rsidRDefault="0018593D" w:rsidP="0018593D">
      <w:pPr>
        <w:pStyle w:val="Akapitzlist"/>
        <w:numPr>
          <w:ilvl w:val="0"/>
          <w:numId w:val="7"/>
        </w:numPr>
        <w:spacing w:before="240" w:after="120"/>
      </w:pPr>
      <w:r w:rsidRPr="00C0624E">
        <w:t>Adres poczty elektronicznej Wykonawcy (ubezpieczyciela):</w:t>
      </w:r>
    </w:p>
    <w:p w14:paraId="017B2F07" w14:textId="77777777" w:rsidR="0018593D" w:rsidRPr="00C0624E" w:rsidRDefault="0018593D" w:rsidP="0018593D">
      <w:pPr>
        <w:tabs>
          <w:tab w:val="left" w:pos="567"/>
        </w:tabs>
        <w:spacing w:before="120" w:after="120"/>
      </w:pPr>
      <w:r w:rsidRPr="00C0624E">
        <w:t>…….......................................................................................................................................</w:t>
      </w:r>
    </w:p>
    <w:p w14:paraId="6DC7C95A" w14:textId="77777777" w:rsidR="0018593D" w:rsidRPr="00C0624E" w:rsidRDefault="0018593D" w:rsidP="0018593D">
      <w:pPr>
        <w:numPr>
          <w:ilvl w:val="0"/>
          <w:numId w:val="1"/>
        </w:numPr>
        <w:tabs>
          <w:tab w:val="left" w:pos="567"/>
        </w:tabs>
        <w:spacing w:before="240" w:after="120"/>
        <w:ind w:hanging="720"/>
        <w:jc w:val="both"/>
      </w:pPr>
      <w:r w:rsidRPr="00C0624E">
        <w:t>REGON</w:t>
      </w:r>
    </w:p>
    <w:p w14:paraId="2484692D" w14:textId="77777777" w:rsidR="0018593D" w:rsidRPr="00C0624E" w:rsidRDefault="0018593D" w:rsidP="0018593D">
      <w:pPr>
        <w:tabs>
          <w:tab w:val="left" w:pos="567"/>
        </w:tabs>
        <w:spacing w:before="120" w:after="120"/>
      </w:pPr>
      <w:r w:rsidRPr="00C0624E">
        <w:t>..............................................................................................................................................</w:t>
      </w:r>
    </w:p>
    <w:p w14:paraId="06C39C86" w14:textId="77777777" w:rsidR="0018593D" w:rsidRPr="00C0624E" w:rsidRDefault="0018593D" w:rsidP="0018593D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101"/>
        <w:gridCol w:w="1748"/>
        <w:gridCol w:w="1748"/>
      </w:tblGrid>
      <w:tr w:rsidR="0018593D" w:rsidRPr="00C0624E" w14:paraId="2EF469C3" w14:textId="77777777" w:rsidTr="00411EF4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6480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0624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2F3B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0624E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D521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0624E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5B514600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0624E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C0624E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674F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0624E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49431E76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0624E">
              <w:rPr>
                <w:b/>
                <w:bCs/>
                <w:sz w:val="22"/>
                <w:szCs w:val="22"/>
              </w:rPr>
              <w:t>36 m-</w:t>
            </w:r>
            <w:proofErr w:type="spellStart"/>
            <w:r w:rsidRPr="00C0624E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18593D" w:rsidRPr="00C0624E" w14:paraId="4EE288A3" w14:textId="77777777" w:rsidTr="00411EF4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2FF5" w14:textId="77777777" w:rsidR="0018593D" w:rsidRPr="00C0624E" w:rsidRDefault="0018593D" w:rsidP="00411EF4">
            <w:pPr>
              <w:tabs>
                <w:tab w:val="left" w:pos="0"/>
              </w:tabs>
              <w:jc w:val="center"/>
            </w:pPr>
            <w:r w:rsidRPr="00C0624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CD34" w14:textId="77777777" w:rsidR="0018593D" w:rsidRPr="00C0624E" w:rsidRDefault="0018593D" w:rsidP="00411EF4">
            <w:pPr>
              <w:tabs>
                <w:tab w:val="left" w:pos="0"/>
              </w:tabs>
              <w:ind w:left="60"/>
            </w:pPr>
            <w:r w:rsidRPr="00C0624E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1FD5" w14:textId="77777777" w:rsidR="0018593D" w:rsidRPr="00C0624E" w:rsidRDefault="0018593D" w:rsidP="00411EF4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DCFC" w14:textId="77777777" w:rsidR="0018593D" w:rsidRPr="00C0624E" w:rsidRDefault="0018593D" w:rsidP="00411EF4">
            <w:pPr>
              <w:tabs>
                <w:tab w:val="left" w:pos="0"/>
              </w:tabs>
              <w:jc w:val="center"/>
            </w:pPr>
          </w:p>
        </w:tc>
      </w:tr>
      <w:tr w:rsidR="0018593D" w:rsidRPr="00C0624E" w14:paraId="72453C97" w14:textId="77777777" w:rsidTr="00411EF4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ADEE" w14:textId="77777777" w:rsidR="0018593D" w:rsidRPr="00C0624E" w:rsidRDefault="0018593D" w:rsidP="00411EF4">
            <w:pPr>
              <w:tabs>
                <w:tab w:val="left" w:pos="0"/>
              </w:tabs>
              <w:jc w:val="center"/>
            </w:pPr>
            <w:r w:rsidRPr="00C0624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5FB3" w14:textId="77777777" w:rsidR="0018593D" w:rsidRPr="00C0624E" w:rsidRDefault="0018593D" w:rsidP="00411EF4">
            <w:pPr>
              <w:tabs>
                <w:tab w:val="left" w:pos="0"/>
              </w:tabs>
              <w:ind w:left="60"/>
            </w:pPr>
            <w:r w:rsidRPr="00C0624E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2082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E3D6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18593D" w:rsidRPr="00C0624E" w14:paraId="130973A9" w14:textId="77777777" w:rsidTr="00411EF4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615E" w14:textId="77777777" w:rsidR="0018593D" w:rsidRPr="00C0624E" w:rsidRDefault="0018593D" w:rsidP="00411EF4">
            <w:pPr>
              <w:tabs>
                <w:tab w:val="left" w:pos="0"/>
              </w:tabs>
              <w:jc w:val="center"/>
            </w:pPr>
            <w:r w:rsidRPr="00C0624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3E5F" w14:textId="77777777" w:rsidR="0018593D" w:rsidRPr="00C0624E" w:rsidRDefault="0018593D" w:rsidP="00411EF4">
            <w:pPr>
              <w:tabs>
                <w:tab w:val="left" w:pos="0"/>
              </w:tabs>
            </w:pPr>
            <w:r w:rsidRPr="00C0624E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993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9F27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18593D" w:rsidRPr="00C0624E" w14:paraId="4F7C756E" w14:textId="77777777" w:rsidTr="00411EF4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E1B9" w14:textId="77777777" w:rsidR="0018593D" w:rsidRPr="00C0624E" w:rsidRDefault="0018593D" w:rsidP="00411EF4">
            <w:pPr>
              <w:tabs>
                <w:tab w:val="left" w:pos="0"/>
              </w:tabs>
              <w:jc w:val="center"/>
            </w:pPr>
            <w:r w:rsidRPr="00C0624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369" w14:textId="77777777" w:rsidR="0018593D" w:rsidRPr="00C0624E" w:rsidRDefault="0018593D" w:rsidP="00411EF4">
            <w:pPr>
              <w:tabs>
                <w:tab w:val="left" w:pos="0"/>
              </w:tabs>
            </w:pPr>
            <w:r w:rsidRPr="00C0624E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7110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5E8F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18593D" w:rsidRPr="00C0624E" w14:paraId="125DF3FB" w14:textId="77777777" w:rsidTr="00411EF4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C0EF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4280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0624E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12C1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91B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3965AF7D" w14:textId="77777777" w:rsidR="0018593D" w:rsidRPr="00C0624E" w:rsidRDefault="0018593D" w:rsidP="0018593D">
      <w:pPr>
        <w:rPr>
          <w:b/>
          <w:bCs/>
        </w:rPr>
      </w:pPr>
    </w:p>
    <w:p w14:paraId="0D0A16F2" w14:textId="77777777" w:rsidR="0018593D" w:rsidRPr="00C0624E" w:rsidRDefault="0018593D" w:rsidP="0018593D">
      <w:pPr>
        <w:numPr>
          <w:ilvl w:val="0"/>
          <w:numId w:val="1"/>
        </w:numPr>
        <w:spacing w:before="240" w:after="240"/>
        <w:ind w:left="284" w:hanging="284"/>
        <w:jc w:val="both"/>
      </w:pPr>
      <w:r w:rsidRPr="00C0624E">
        <w:t xml:space="preserve">Sumy gwarancyjne, sumy ubezpieczenia, limity, udziały własne i franszyzy zgodnie </w:t>
      </w:r>
      <w:r w:rsidRPr="00C0624E">
        <w:br/>
        <w:t>z SWZ.</w:t>
      </w:r>
    </w:p>
    <w:p w14:paraId="571EEECC" w14:textId="77777777" w:rsidR="0018593D" w:rsidRPr="00C0624E" w:rsidRDefault="0018593D" w:rsidP="0018593D">
      <w:pPr>
        <w:keepNext/>
        <w:tabs>
          <w:tab w:val="left" w:pos="0"/>
        </w:tabs>
        <w:spacing w:before="360" w:after="240"/>
        <w:jc w:val="center"/>
      </w:pPr>
      <w:r w:rsidRPr="00C0624E">
        <w:rPr>
          <w:b/>
          <w:bCs/>
        </w:rPr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06"/>
        <w:gridCol w:w="1377"/>
        <w:gridCol w:w="1070"/>
      </w:tblGrid>
      <w:tr w:rsidR="0018593D" w:rsidRPr="00C0624E" w14:paraId="2C8BD8DE" w14:textId="77777777" w:rsidTr="00411EF4">
        <w:trPr>
          <w:cantSplit/>
          <w:trHeight w:val="500"/>
          <w:tblHeader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DA61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0624E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A603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0624E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94B7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0624E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18593D" w:rsidRPr="00C0624E" w14:paraId="63647A1B" w14:textId="77777777" w:rsidTr="00411EF4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92D2" w14:textId="77777777" w:rsidR="0018593D" w:rsidRPr="00C0624E" w:rsidRDefault="0018593D" w:rsidP="0018593D">
            <w:pPr>
              <w:widowControl w:val="0"/>
              <w:numPr>
                <w:ilvl w:val="0"/>
                <w:numId w:val="3"/>
              </w:numPr>
              <w:ind w:right="-2"/>
              <w:rPr>
                <w:bCs/>
                <w:sz w:val="22"/>
                <w:szCs w:val="22"/>
              </w:rPr>
            </w:pPr>
            <w:r w:rsidRPr="00C0624E">
              <w:rPr>
                <w:bCs/>
                <w:sz w:val="22"/>
                <w:szCs w:val="22"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316C" w14:textId="77777777" w:rsidR="0018593D" w:rsidRPr="00C0624E" w:rsidRDefault="0018593D" w:rsidP="00411EF4">
            <w:pPr>
              <w:jc w:val="center"/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0B95F" w14:textId="77777777" w:rsidR="0018593D" w:rsidRPr="00C0624E" w:rsidRDefault="0018593D" w:rsidP="00411EF4">
            <w:pPr>
              <w:jc w:val="center"/>
            </w:pPr>
            <w:r w:rsidRPr="00C0624E">
              <w:t>TAK</w:t>
            </w:r>
          </w:p>
        </w:tc>
      </w:tr>
      <w:tr w:rsidR="0018593D" w:rsidRPr="00C0624E" w14:paraId="53204FA1" w14:textId="77777777" w:rsidTr="00411EF4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3CBF" w14:textId="77777777" w:rsidR="0018593D" w:rsidRPr="00C0624E" w:rsidRDefault="0018593D" w:rsidP="0018593D">
            <w:pPr>
              <w:widowControl w:val="0"/>
              <w:numPr>
                <w:ilvl w:val="0"/>
                <w:numId w:val="3"/>
              </w:numPr>
              <w:ind w:right="-2"/>
              <w:rPr>
                <w:bCs/>
                <w:sz w:val="22"/>
                <w:szCs w:val="22"/>
              </w:rPr>
            </w:pPr>
            <w:r w:rsidRPr="00C0624E">
              <w:rPr>
                <w:bCs/>
                <w:sz w:val="22"/>
                <w:szCs w:val="22"/>
              </w:rPr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242F" w14:textId="77777777" w:rsidR="0018593D" w:rsidRPr="00C0624E" w:rsidRDefault="0018593D" w:rsidP="00411EF4">
            <w:pPr>
              <w:jc w:val="center"/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8ECC6" w14:textId="77777777" w:rsidR="0018593D" w:rsidRPr="00C0624E" w:rsidRDefault="0018593D" w:rsidP="00411EF4">
            <w:pPr>
              <w:jc w:val="center"/>
            </w:pPr>
            <w:r w:rsidRPr="00C0624E">
              <w:t>TAK</w:t>
            </w:r>
          </w:p>
        </w:tc>
      </w:tr>
      <w:tr w:rsidR="0018593D" w:rsidRPr="00C0624E" w14:paraId="557BE6CB" w14:textId="77777777" w:rsidTr="00411EF4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BC51" w14:textId="77777777" w:rsidR="0018593D" w:rsidRPr="00C0624E" w:rsidRDefault="0018593D" w:rsidP="0018593D">
            <w:pPr>
              <w:widowControl w:val="0"/>
              <w:numPr>
                <w:ilvl w:val="0"/>
                <w:numId w:val="3"/>
              </w:numPr>
              <w:ind w:right="-2"/>
              <w:rPr>
                <w:bCs/>
                <w:sz w:val="22"/>
                <w:szCs w:val="22"/>
              </w:rPr>
            </w:pPr>
            <w:r w:rsidRPr="00C0624E">
              <w:rPr>
                <w:bCs/>
                <w:sz w:val="22"/>
                <w:szCs w:val="22"/>
              </w:rPr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2753" w14:textId="77777777" w:rsidR="0018593D" w:rsidRPr="00C0624E" w:rsidRDefault="0018593D" w:rsidP="00411EF4">
            <w:pPr>
              <w:jc w:val="center"/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561F5" w14:textId="77777777" w:rsidR="0018593D" w:rsidRPr="00C0624E" w:rsidRDefault="0018593D" w:rsidP="00411EF4">
            <w:pPr>
              <w:jc w:val="center"/>
            </w:pPr>
            <w:r w:rsidRPr="00C0624E">
              <w:t>TAK</w:t>
            </w:r>
          </w:p>
        </w:tc>
      </w:tr>
      <w:tr w:rsidR="0018593D" w:rsidRPr="00C0624E" w14:paraId="407169EB" w14:textId="77777777" w:rsidTr="00411EF4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DE14" w14:textId="77777777" w:rsidR="0018593D" w:rsidRPr="00C0624E" w:rsidRDefault="0018593D" w:rsidP="0018593D">
            <w:pPr>
              <w:widowControl w:val="0"/>
              <w:numPr>
                <w:ilvl w:val="0"/>
                <w:numId w:val="3"/>
              </w:numPr>
              <w:ind w:right="-2"/>
              <w:rPr>
                <w:bCs/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lastRenderedPageBreak/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6110" w14:textId="77777777" w:rsidR="0018593D" w:rsidRPr="00C0624E" w:rsidRDefault="0018593D" w:rsidP="00411EF4">
            <w:pPr>
              <w:jc w:val="center"/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55457" w14:textId="77777777" w:rsidR="0018593D" w:rsidRPr="00C0624E" w:rsidRDefault="0018593D" w:rsidP="00411EF4">
            <w:pPr>
              <w:jc w:val="center"/>
            </w:pPr>
          </w:p>
        </w:tc>
      </w:tr>
      <w:tr w:rsidR="0018593D" w:rsidRPr="00C0624E" w14:paraId="0F8463F3" w14:textId="77777777" w:rsidTr="00411EF4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2DD1" w14:textId="77777777" w:rsidR="0018593D" w:rsidRPr="00C0624E" w:rsidRDefault="0018593D" w:rsidP="0018593D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Klauzula współdziałania przy zbyciu pojazdu po szkodzie całkowitej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95C6" w14:textId="77777777" w:rsidR="0018593D" w:rsidRPr="00C0624E" w:rsidRDefault="0018593D" w:rsidP="00411EF4">
            <w:pPr>
              <w:jc w:val="center"/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1A785" w14:textId="77777777" w:rsidR="0018593D" w:rsidRPr="00C0624E" w:rsidRDefault="0018593D" w:rsidP="00411EF4">
            <w:pPr>
              <w:jc w:val="center"/>
            </w:pPr>
          </w:p>
        </w:tc>
      </w:tr>
      <w:tr w:rsidR="0018593D" w:rsidRPr="00C0624E" w14:paraId="0D40A274" w14:textId="77777777" w:rsidTr="00411EF4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1174" w14:textId="77777777" w:rsidR="0018593D" w:rsidRPr="00C0624E" w:rsidRDefault="0018593D" w:rsidP="0018593D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877B" w14:textId="77777777" w:rsidR="0018593D" w:rsidRPr="00C0624E" w:rsidRDefault="0018593D" w:rsidP="00411EF4">
            <w:pPr>
              <w:jc w:val="center"/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F2238" w14:textId="77777777" w:rsidR="0018593D" w:rsidRPr="00C0624E" w:rsidRDefault="0018593D" w:rsidP="00411EF4">
            <w:pPr>
              <w:jc w:val="center"/>
            </w:pPr>
          </w:p>
        </w:tc>
      </w:tr>
      <w:tr w:rsidR="0018593D" w:rsidRPr="00C0624E" w14:paraId="00BEB7A0" w14:textId="77777777" w:rsidTr="00411EF4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E308" w14:textId="77777777" w:rsidR="0018593D" w:rsidRPr="00C0624E" w:rsidRDefault="0018593D" w:rsidP="0018593D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67CC" w14:textId="77777777" w:rsidR="0018593D" w:rsidRPr="00C0624E" w:rsidRDefault="0018593D" w:rsidP="00411EF4">
            <w:pPr>
              <w:jc w:val="center"/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D84B" w14:textId="77777777" w:rsidR="0018593D" w:rsidRPr="00C0624E" w:rsidRDefault="0018593D" w:rsidP="00411EF4">
            <w:pPr>
              <w:jc w:val="center"/>
            </w:pPr>
          </w:p>
        </w:tc>
      </w:tr>
      <w:tr w:rsidR="0018593D" w:rsidRPr="00C0624E" w14:paraId="68D95878" w14:textId="77777777" w:rsidTr="00411EF4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2AB3" w14:textId="77777777" w:rsidR="0018593D" w:rsidRPr="00C0624E" w:rsidRDefault="0018593D" w:rsidP="0018593D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Klauzula ładunkowa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E9FF" w14:textId="77777777" w:rsidR="0018593D" w:rsidRPr="00C0624E" w:rsidRDefault="0018593D" w:rsidP="00411EF4">
            <w:pPr>
              <w:jc w:val="center"/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03B" w14:textId="77777777" w:rsidR="0018593D" w:rsidRPr="00C0624E" w:rsidRDefault="0018593D" w:rsidP="00411E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</w:tc>
      </w:tr>
      <w:tr w:rsidR="0018593D" w:rsidRPr="00C0624E" w14:paraId="003C3B87" w14:textId="77777777" w:rsidTr="00411EF4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E6E8" w14:textId="77777777" w:rsidR="0018593D" w:rsidRPr="00C0624E" w:rsidRDefault="0018593D" w:rsidP="0018593D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Klauzula kluczy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4106" w14:textId="77777777" w:rsidR="0018593D" w:rsidRPr="00C0624E" w:rsidRDefault="0018593D" w:rsidP="00411EF4">
            <w:pPr>
              <w:jc w:val="center"/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F01" w14:textId="77777777" w:rsidR="0018593D" w:rsidRPr="00C0624E" w:rsidRDefault="0018593D" w:rsidP="00411EF4">
            <w:pPr>
              <w:tabs>
                <w:tab w:val="left" w:pos="0"/>
              </w:tabs>
              <w:jc w:val="center"/>
            </w:pPr>
          </w:p>
        </w:tc>
      </w:tr>
      <w:tr w:rsidR="0018593D" w:rsidRPr="00C0624E" w14:paraId="4B2C36B8" w14:textId="77777777" w:rsidTr="00411EF4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6C6E" w14:textId="77777777" w:rsidR="0018593D" w:rsidRPr="00C0624E" w:rsidRDefault="0018593D" w:rsidP="0018593D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8F42" w14:textId="77777777" w:rsidR="0018593D" w:rsidRPr="00C0624E" w:rsidRDefault="0018593D" w:rsidP="00411EF4">
            <w:pPr>
              <w:jc w:val="center"/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89ED" w14:textId="77777777" w:rsidR="0018593D" w:rsidRPr="00C0624E" w:rsidRDefault="0018593D" w:rsidP="00411EF4">
            <w:pPr>
              <w:tabs>
                <w:tab w:val="left" w:pos="0"/>
              </w:tabs>
              <w:jc w:val="center"/>
            </w:pPr>
          </w:p>
        </w:tc>
      </w:tr>
      <w:tr w:rsidR="0018593D" w:rsidRPr="00C0624E" w14:paraId="6D4C5DFE" w14:textId="77777777" w:rsidTr="00411EF4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00B7" w14:textId="77777777" w:rsidR="0018593D" w:rsidRPr="00C0624E" w:rsidRDefault="0018593D" w:rsidP="0018593D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C0624E">
              <w:t>Klauzula automatycznego pokrycia w OC komunikacyjnym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5E72" w14:textId="77777777" w:rsidR="0018593D" w:rsidRPr="00C0624E" w:rsidRDefault="0018593D" w:rsidP="00411EF4">
            <w:pPr>
              <w:jc w:val="center"/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1FE5" w14:textId="77777777" w:rsidR="0018593D" w:rsidRPr="00C0624E" w:rsidRDefault="0018593D" w:rsidP="00411EF4">
            <w:pPr>
              <w:tabs>
                <w:tab w:val="left" w:pos="0"/>
              </w:tabs>
              <w:jc w:val="center"/>
            </w:pPr>
          </w:p>
        </w:tc>
      </w:tr>
      <w:tr w:rsidR="0018593D" w:rsidRPr="00C0624E" w14:paraId="168B5244" w14:textId="77777777" w:rsidTr="00411EF4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D641" w14:textId="77777777" w:rsidR="0018593D" w:rsidRPr="00C0624E" w:rsidRDefault="0018593D" w:rsidP="00411EF4">
            <w:pPr>
              <w:pStyle w:val="Nagwek"/>
              <w:tabs>
                <w:tab w:val="clear" w:pos="4536"/>
                <w:tab w:val="left" w:pos="426"/>
              </w:tabs>
              <w:ind w:left="360" w:right="-104"/>
              <w:jc w:val="both"/>
            </w:pPr>
            <w:r w:rsidRPr="00C0624E">
              <w:rPr>
                <w:bCs/>
              </w:rPr>
              <w:t>12.Klauzula stempla bankowego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548E" w14:textId="77777777" w:rsidR="0018593D" w:rsidRPr="00C0624E" w:rsidRDefault="0018593D" w:rsidP="00411EF4">
            <w:pPr>
              <w:jc w:val="center"/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965C" w14:textId="77777777" w:rsidR="0018593D" w:rsidRPr="00C0624E" w:rsidRDefault="0018593D" w:rsidP="00411EF4">
            <w:pPr>
              <w:tabs>
                <w:tab w:val="left" w:pos="0"/>
              </w:tabs>
              <w:jc w:val="center"/>
            </w:pPr>
          </w:p>
        </w:tc>
      </w:tr>
      <w:tr w:rsidR="0018593D" w:rsidRPr="00C0624E" w14:paraId="065EEEED" w14:textId="77777777" w:rsidTr="00411EF4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C481" w14:textId="77777777" w:rsidR="0018593D" w:rsidRPr="00C0624E" w:rsidRDefault="0018593D" w:rsidP="0018593D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left" w:pos="426"/>
                <w:tab w:val="center" w:pos="638"/>
              </w:tabs>
              <w:jc w:val="both"/>
            </w:pPr>
            <w:r w:rsidRPr="00C0624E">
              <w:rPr>
                <w:bCs/>
              </w:rPr>
              <w:t>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85D9" w14:textId="77777777" w:rsidR="0018593D" w:rsidRPr="00C0624E" w:rsidRDefault="0018593D" w:rsidP="00411EF4">
            <w:pPr>
              <w:jc w:val="center"/>
              <w:rPr>
                <w:sz w:val="22"/>
                <w:szCs w:val="22"/>
              </w:rPr>
            </w:pPr>
            <w:r w:rsidRPr="00C0624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8868" w14:textId="77777777" w:rsidR="0018593D" w:rsidRPr="00C0624E" w:rsidRDefault="0018593D" w:rsidP="00411EF4">
            <w:pPr>
              <w:tabs>
                <w:tab w:val="left" w:pos="0"/>
              </w:tabs>
              <w:jc w:val="center"/>
            </w:pPr>
          </w:p>
        </w:tc>
      </w:tr>
    </w:tbl>
    <w:p w14:paraId="0300B838" w14:textId="77777777" w:rsidR="0018593D" w:rsidRPr="00C0624E" w:rsidRDefault="0018593D" w:rsidP="0018593D">
      <w:pPr>
        <w:pStyle w:val="Akapitzlist"/>
        <w:numPr>
          <w:ilvl w:val="0"/>
          <w:numId w:val="5"/>
        </w:numPr>
        <w:tabs>
          <w:tab w:val="left" w:pos="284"/>
        </w:tabs>
        <w:spacing w:before="240" w:after="120"/>
        <w:rPr>
          <w:rFonts w:eastAsia="Calibri"/>
        </w:rPr>
      </w:pPr>
      <w:r w:rsidRPr="00C0624E">
        <w:t>Składka za ubezpieczenie płatna jednorazowo</w:t>
      </w:r>
    </w:p>
    <w:p w14:paraId="4DA7DFB6" w14:textId="77777777" w:rsidR="0018593D" w:rsidRPr="00C0624E" w:rsidRDefault="0018593D" w:rsidP="0018593D">
      <w:pPr>
        <w:pStyle w:val="Akapitzlist"/>
        <w:numPr>
          <w:ilvl w:val="0"/>
          <w:numId w:val="5"/>
        </w:numPr>
        <w:tabs>
          <w:tab w:val="left" w:pos="284"/>
        </w:tabs>
        <w:spacing w:before="240" w:after="120"/>
        <w:jc w:val="both"/>
      </w:pPr>
      <w:r w:rsidRPr="00C0624E">
        <w:t xml:space="preserve"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</w:t>
      </w:r>
      <w:r w:rsidRPr="00C0624E">
        <w:br/>
        <w:t>z postanowieniami Umowy Generalnej i w pełni akceptuje jej treść.</w:t>
      </w:r>
    </w:p>
    <w:p w14:paraId="3C3E18C5" w14:textId="77777777" w:rsidR="0018593D" w:rsidRPr="00C0624E" w:rsidRDefault="0018593D" w:rsidP="0018593D">
      <w:pPr>
        <w:pStyle w:val="Akapitzlist"/>
        <w:numPr>
          <w:ilvl w:val="0"/>
          <w:numId w:val="5"/>
        </w:numPr>
        <w:tabs>
          <w:tab w:val="left" w:pos="284"/>
        </w:tabs>
        <w:spacing w:before="240" w:after="120"/>
      </w:pPr>
      <w:r w:rsidRPr="00C0624E">
        <w:t>Wykonawca oświadcza, że jest związany niniejszą ofertą przez okres 30 dni od upływu terminu składania ofert.</w:t>
      </w:r>
    </w:p>
    <w:p w14:paraId="35490B45" w14:textId="77777777" w:rsidR="0018593D" w:rsidRPr="00C0624E" w:rsidRDefault="0018593D" w:rsidP="0018593D">
      <w:pPr>
        <w:numPr>
          <w:ilvl w:val="0"/>
          <w:numId w:val="5"/>
        </w:numPr>
        <w:tabs>
          <w:tab w:val="left" w:pos="284"/>
          <w:tab w:val="left" w:pos="567"/>
        </w:tabs>
        <w:spacing w:before="240" w:after="120"/>
        <w:jc w:val="both"/>
      </w:pPr>
      <w:r w:rsidRPr="00C0624E">
        <w:t>Wykonawca oświadcza, że w przypadku wyboru jego oferty w ciągu 7 dni od ogłoszenia wyników postępowania przedłoży szczegółowe rozbicie składek za wszystkie ubezpieczenia na poszczególne pojazdy.</w:t>
      </w:r>
    </w:p>
    <w:p w14:paraId="4E421767" w14:textId="77777777" w:rsidR="0018593D" w:rsidRPr="00C0624E" w:rsidRDefault="0018593D" w:rsidP="0018593D">
      <w:pPr>
        <w:numPr>
          <w:ilvl w:val="0"/>
          <w:numId w:val="5"/>
        </w:numPr>
        <w:tabs>
          <w:tab w:val="left" w:pos="0"/>
          <w:tab w:val="left" w:pos="284"/>
        </w:tabs>
        <w:spacing w:before="240" w:after="120"/>
        <w:jc w:val="both"/>
      </w:pPr>
      <w:r w:rsidRPr="00C0624E">
        <w:t xml:space="preserve">Wykonawcza oświadcza, że do oferty mają zastosowanie następujące Ogólne Warunki Ubezpieczenia: </w:t>
      </w:r>
    </w:p>
    <w:p w14:paraId="5888B33E" w14:textId="77777777" w:rsidR="0018593D" w:rsidRPr="00C0624E" w:rsidRDefault="0018593D" w:rsidP="0018593D">
      <w:pPr>
        <w:numPr>
          <w:ilvl w:val="0"/>
          <w:numId w:val="2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C0624E">
        <w:t>Ubezpieczenie Autocasco</w:t>
      </w:r>
    </w:p>
    <w:p w14:paraId="0F512FC9" w14:textId="77777777" w:rsidR="0018593D" w:rsidRPr="00C0624E" w:rsidRDefault="0018593D" w:rsidP="0018593D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C0624E">
        <w:t>Obowiązujące OWU:……………………………………………………………,</w:t>
      </w:r>
    </w:p>
    <w:p w14:paraId="38A2F8D4" w14:textId="77777777" w:rsidR="0018593D" w:rsidRPr="00C0624E" w:rsidRDefault="0018593D" w:rsidP="0018593D">
      <w:pPr>
        <w:numPr>
          <w:ilvl w:val="0"/>
          <w:numId w:val="2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C0624E">
        <w:t>Ubezpieczenie następstw nieszczęśliwych wypadków</w:t>
      </w:r>
    </w:p>
    <w:p w14:paraId="5F30A971" w14:textId="77777777" w:rsidR="0018593D" w:rsidRPr="00C0624E" w:rsidRDefault="0018593D" w:rsidP="0018593D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C0624E">
        <w:t>Obowiązujące OWU:……………………………………………………………,</w:t>
      </w:r>
    </w:p>
    <w:p w14:paraId="68E13861" w14:textId="77777777" w:rsidR="0018593D" w:rsidRPr="00C0624E" w:rsidRDefault="0018593D" w:rsidP="0018593D">
      <w:pPr>
        <w:numPr>
          <w:ilvl w:val="0"/>
          <w:numId w:val="2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C0624E">
        <w:t>Ubezpieczenie Assistance</w:t>
      </w:r>
    </w:p>
    <w:p w14:paraId="08174980" w14:textId="2A10E70B" w:rsidR="0018593D" w:rsidRPr="00C0624E" w:rsidRDefault="0018593D" w:rsidP="0018593D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C0624E">
        <w:t>Obowiązujące OWU:……………………………………………………………,</w:t>
      </w:r>
    </w:p>
    <w:p w14:paraId="006B77FD" w14:textId="77777777" w:rsidR="0018593D" w:rsidRPr="00C0624E" w:rsidRDefault="0018593D" w:rsidP="0018593D">
      <w:pPr>
        <w:suppressAutoHyphens/>
        <w:jc w:val="both"/>
        <w:rPr>
          <w:b/>
          <w:bCs/>
          <w:i/>
          <w:iCs/>
        </w:rPr>
      </w:pPr>
      <w:r w:rsidRPr="00C0624E">
        <w:lastRenderedPageBreak/>
        <w:t>10. Następujące części zamówienia zostaną powierzone podwykonawcom:</w:t>
      </w:r>
    </w:p>
    <w:p w14:paraId="35E6D923" w14:textId="77777777" w:rsidR="0018593D" w:rsidRPr="00C0624E" w:rsidRDefault="0018593D" w:rsidP="0018593D">
      <w:pPr>
        <w:jc w:val="both"/>
        <w:rPr>
          <w:b/>
          <w:bCs/>
          <w:i/>
          <w:iCs/>
        </w:rPr>
      </w:pPr>
    </w:p>
    <w:p w14:paraId="7424DE57" w14:textId="77777777" w:rsidR="0018593D" w:rsidRPr="00C0624E" w:rsidRDefault="0018593D" w:rsidP="0018593D">
      <w:pPr>
        <w:ind w:left="360"/>
        <w:jc w:val="both"/>
        <w:rPr>
          <w:b/>
          <w:bCs/>
        </w:rPr>
      </w:pPr>
      <w:r w:rsidRPr="00C0624E">
        <w:rPr>
          <w:b/>
          <w:bCs/>
          <w:i/>
          <w:iCs/>
        </w:rPr>
        <w:t>(Wykonawca wypełnia – jeśli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18593D" w:rsidRPr="00C0624E" w14:paraId="4DDF88BE" w14:textId="77777777" w:rsidTr="00411EF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B7FA" w14:textId="77777777" w:rsidR="0018593D" w:rsidRPr="00C0624E" w:rsidRDefault="0018593D" w:rsidP="00411EF4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C0624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BBC6" w14:textId="77777777" w:rsidR="0018593D" w:rsidRPr="00C0624E" w:rsidRDefault="0018593D" w:rsidP="00411EF4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C0624E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7F7C" w14:textId="77777777" w:rsidR="0018593D" w:rsidRPr="00C0624E" w:rsidRDefault="0018593D" w:rsidP="00411EF4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C0624E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18593D" w:rsidRPr="00C0624E" w14:paraId="743C2491" w14:textId="77777777" w:rsidTr="00411EF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DD2EB" w14:textId="77777777" w:rsidR="0018593D" w:rsidRPr="00C0624E" w:rsidRDefault="0018593D" w:rsidP="00411EF4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872" w14:textId="77777777" w:rsidR="0018593D" w:rsidRPr="00C0624E" w:rsidRDefault="0018593D" w:rsidP="00411EF4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553F344C" w14:textId="77777777" w:rsidR="0018593D" w:rsidRPr="00C0624E" w:rsidRDefault="0018593D" w:rsidP="00411EF4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B00" w14:textId="77777777" w:rsidR="0018593D" w:rsidRPr="00C0624E" w:rsidRDefault="0018593D" w:rsidP="00411EF4"/>
          <w:p w14:paraId="6F06D592" w14:textId="77777777" w:rsidR="0018593D" w:rsidRPr="00C0624E" w:rsidRDefault="0018593D" w:rsidP="00411EF4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4253C97C" w14:textId="77777777" w:rsidR="0018593D" w:rsidRPr="00C0624E" w:rsidRDefault="0018593D" w:rsidP="0018593D">
      <w:pPr>
        <w:pStyle w:val="NormalnyWeb"/>
        <w:spacing w:before="0" w:beforeAutospacing="0" w:after="0" w:afterAutospacing="0"/>
        <w:jc w:val="both"/>
      </w:pPr>
    </w:p>
    <w:p w14:paraId="236568CC" w14:textId="77777777" w:rsidR="0018593D" w:rsidRPr="00C0624E" w:rsidRDefault="0018593D" w:rsidP="0018593D">
      <w:pPr>
        <w:pStyle w:val="NormalnyWeb"/>
        <w:spacing w:before="0" w:beforeAutospacing="0" w:after="0" w:afterAutospacing="0"/>
        <w:jc w:val="both"/>
      </w:pPr>
      <w:r w:rsidRPr="00C0624E">
        <w:t>11. 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0624E">
        <w:tab/>
      </w:r>
    </w:p>
    <w:p w14:paraId="04723048" w14:textId="77777777" w:rsidR="0018593D" w:rsidRPr="00C0624E" w:rsidRDefault="0018593D" w:rsidP="0018593D">
      <w:pPr>
        <w:pStyle w:val="NormalnyWeb"/>
        <w:spacing w:before="0" w:beforeAutospacing="0" w:after="0" w:afterAutospacing="0"/>
        <w:jc w:val="both"/>
      </w:pPr>
      <w:r w:rsidRPr="00C0624E">
        <w:tab/>
      </w:r>
      <w:r w:rsidRPr="00C0624E">
        <w:tab/>
      </w:r>
      <w:r w:rsidRPr="00C0624E">
        <w:tab/>
      </w:r>
      <w:r w:rsidRPr="00C0624E">
        <w:tab/>
      </w:r>
      <w:r w:rsidRPr="00C0624E">
        <w:tab/>
      </w:r>
      <w:r w:rsidRPr="00C0624E">
        <w:tab/>
      </w:r>
      <w:r w:rsidRPr="00C0624E">
        <w:tab/>
      </w:r>
      <w:r w:rsidRPr="00C0624E">
        <w:tab/>
      </w:r>
    </w:p>
    <w:p w14:paraId="2BB2E94A" w14:textId="77777777" w:rsidR="0018593D" w:rsidRPr="00C0624E" w:rsidRDefault="0018593D" w:rsidP="0018593D">
      <w:pPr>
        <w:keepNext/>
        <w:keepLines/>
        <w:spacing w:before="60" w:after="60"/>
        <w:jc w:val="both"/>
        <w:outlineLvl w:val="4"/>
      </w:pPr>
      <w:r w:rsidRPr="00C0624E">
        <w:t>12.</w:t>
      </w:r>
      <w:r w:rsidRPr="00C0624E">
        <w:rPr>
          <w:rFonts w:eastAsia="Calibri"/>
          <w:lang w:eastAsia="en-US"/>
        </w:rPr>
        <w:t xml:space="preserve"> Wykonawca jest**:</w:t>
      </w:r>
    </w:p>
    <w:p w14:paraId="09AC7907" w14:textId="77777777" w:rsidR="0018593D" w:rsidRPr="00C0624E" w:rsidRDefault="0018593D" w:rsidP="0018593D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C0624E">
        <w:rPr>
          <w:rFonts w:eastAsia="Calibri"/>
          <w:lang w:eastAsia="en-US"/>
        </w:rPr>
        <w:t xml:space="preserve">-  mikroprzedsiębiorstwem </w:t>
      </w:r>
      <w:r w:rsidRPr="00C0624E">
        <w:rPr>
          <w:rFonts w:eastAsia="Calibri"/>
          <w:lang w:eastAsia="en-US"/>
        </w:rPr>
        <w:tab/>
      </w:r>
      <w:r w:rsidRPr="00C0624E">
        <w:rPr>
          <w:rFonts w:eastAsia="Calibri"/>
          <w:lang w:eastAsia="en-US"/>
        </w:rPr>
        <w:tab/>
      </w:r>
      <w:r w:rsidRPr="00C062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24E">
        <w:instrText xml:space="preserve"> FORMCHECKBOX </w:instrText>
      </w:r>
      <w:r w:rsidRPr="00C0624E">
        <w:fldChar w:fldCharType="separate"/>
      </w:r>
      <w:r w:rsidRPr="00C0624E">
        <w:fldChar w:fldCharType="end"/>
      </w:r>
      <w:r w:rsidRPr="00C0624E">
        <w:rPr>
          <w:rFonts w:eastAsia="Calibri"/>
          <w:lang w:eastAsia="en-US"/>
        </w:rPr>
        <w:t xml:space="preserve"> Tak </w:t>
      </w:r>
    </w:p>
    <w:p w14:paraId="38ABBD69" w14:textId="77777777" w:rsidR="0018593D" w:rsidRPr="00C0624E" w:rsidRDefault="0018593D" w:rsidP="0018593D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C0624E">
        <w:rPr>
          <w:rFonts w:eastAsia="Calibri"/>
          <w:lang w:eastAsia="en-US"/>
        </w:rPr>
        <w:t xml:space="preserve">-  małym przedsiębiorstwem </w:t>
      </w:r>
      <w:r w:rsidRPr="00C0624E">
        <w:rPr>
          <w:rFonts w:eastAsia="Calibri"/>
          <w:lang w:eastAsia="en-US"/>
        </w:rPr>
        <w:tab/>
      </w:r>
      <w:r w:rsidRPr="00C0624E">
        <w:rPr>
          <w:rFonts w:eastAsia="Calibri"/>
          <w:lang w:eastAsia="en-US"/>
        </w:rPr>
        <w:tab/>
      </w:r>
      <w:r w:rsidRPr="00C062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24E">
        <w:instrText xml:space="preserve"> FORMCHECKBOX </w:instrText>
      </w:r>
      <w:r w:rsidRPr="00C0624E">
        <w:fldChar w:fldCharType="separate"/>
      </w:r>
      <w:r w:rsidRPr="00C0624E">
        <w:fldChar w:fldCharType="end"/>
      </w:r>
      <w:r w:rsidRPr="00C0624E">
        <w:rPr>
          <w:rFonts w:eastAsia="Calibri"/>
          <w:lang w:eastAsia="en-US"/>
        </w:rPr>
        <w:t xml:space="preserve"> Tak </w:t>
      </w:r>
    </w:p>
    <w:p w14:paraId="2F8E4401" w14:textId="77777777" w:rsidR="0018593D" w:rsidRPr="00C0624E" w:rsidRDefault="0018593D" w:rsidP="0018593D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C0624E">
        <w:rPr>
          <w:rFonts w:eastAsia="Calibri"/>
          <w:lang w:eastAsia="en-US"/>
        </w:rPr>
        <w:t>-  średnim przedsiębiorstwem</w:t>
      </w:r>
      <w:r w:rsidRPr="00C0624E">
        <w:rPr>
          <w:rFonts w:eastAsia="Calibri"/>
          <w:lang w:eastAsia="en-US"/>
        </w:rPr>
        <w:tab/>
      </w:r>
      <w:r w:rsidRPr="00C062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24E">
        <w:instrText xml:space="preserve"> FORMCHECKBOX </w:instrText>
      </w:r>
      <w:r w:rsidRPr="00C0624E">
        <w:fldChar w:fldCharType="separate"/>
      </w:r>
      <w:r w:rsidRPr="00C0624E">
        <w:fldChar w:fldCharType="end"/>
      </w:r>
      <w:r w:rsidRPr="00C0624E">
        <w:rPr>
          <w:rFonts w:eastAsia="Calibri"/>
          <w:lang w:eastAsia="en-US"/>
        </w:rPr>
        <w:t xml:space="preserve"> Tak </w:t>
      </w:r>
    </w:p>
    <w:p w14:paraId="7FD3B28D" w14:textId="77777777" w:rsidR="0018593D" w:rsidRPr="00C0624E" w:rsidRDefault="0018593D" w:rsidP="0018593D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C0624E">
        <w:rPr>
          <w:rFonts w:eastAsia="Calibri"/>
          <w:lang w:eastAsia="en-US"/>
        </w:rPr>
        <w:t xml:space="preserve">- dużym przedsiębiorcą </w:t>
      </w:r>
      <w:r w:rsidRPr="00C0624E">
        <w:rPr>
          <w:rFonts w:eastAsia="Calibri"/>
          <w:lang w:eastAsia="en-US"/>
        </w:rPr>
        <w:tab/>
      </w:r>
      <w:r w:rsidRPr="00C0624E">
        <w:rPr>
          <w:rFonts w:eastAsia="Calibri"/>
          <w:lang w:eastAsia="en-US"/>
        </w:rPr>
        <w:tab/>
      </w:r>
      <w:r w:rsidRPr="00C062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24E">
        <w:instrText xml:space="preserve"> FORMCHECKBOX </w:instrText>
      </w:r>
      <w:r w:rsidRPr="00C0624E">
        <w:fldChar w:fldCharType="separate"/>
      </w:r>
      <w:r w:rsidRPr="00C0624E">
        <w:fldChar w:fldCharType="end"/>
      </w:r>
      <w:r w:rsidRPr="00C0624E">
        <w:rPr>
          <w:rFonts w:eastAsia="Calibri"/>
          <w:lang w:eastAsia="en-US"/>
        </w:rPr>
        <w:t xml:space="preserve"> Tak </w:t>
      </w:r>
    </w:p>
    <w:p w14:paraId="7775C368" w14:textId="77777777" w:rsidR="0018593D" w:rsidRPr="00C0624E" w:rsidRDefault="0018593D" w:rsidP="0018593D"/>
    <w:p w14:paraId="7BD6541B" w14:textId="77777777" w:rsidR="0018593D" w:rsidRPr="00C0624E" w:rsidRDefault="0018593D" w:rsidP="0018593D"/>
    <w:p w14:paraId="68657C3A" w14:textId="77777777" w:rsidR="0018593D" w:rsidRPr="00C0624E" w:rsidRDefault="0018593D" w:rsidP="0018593D">
      <w:r w:rsidRPr="00C0624E">
        <w:tab/>
      </w:r>
      <w:r w:rsidRPr="00C0624E">
        <w:tab/>
      </w:r>
      <w:r w:rsidRPr="00C0624E">
        <w:tab/>
      </w:r>
      <w:r w:rsidRPr="00C0624E">
        <w:tab/>
      </w:r>
      <w:r w:rsidRPr="00C0624E">
        <w:tab/>
      </w:r>
      <w:r w:rsidRPr="00C0624E">
        <w:tab/>
      </w:r>
      <w:r w:rsidRPr="00C0624E">
        <w:tab/>
      </w:r>
      <w:r w:rsidRPr="00C0624E">
        <w:tab/>
        <w:t>…………………………….</w:t>
      </w:r>
    </w:p>
    <w:p w14:paraId="185BB6FB" w14:textId="77777777" w:rsidR="0018593D" w:rsidRPr="00C0624E" w:rsidRDefault="0018593D" w:rsidP="0018593D">
      <w:r w:rsidRPr="00C0624E">
        <w:tab/>
      </w:r>
      <w:r w:rsidRPr="00C0624E">
        <w:tab/>
      </w:r>
      <w:r w:rsidRPr="00C0624E">
        <w:tab/>
      </w:r>
      <w:r w:rsidRPr="00C0624E">
        <w:tab/>
      </w:r>
      <w:r w:rsidRPr="00C0624E">
        <w:tab/>
      </w:r>
      <w:r w:rsidRPr="00C0624E">
        <w:tab/>
      </w:r>
      <w:r w:rsidRPr="00C0624E">
        <w:tab/>
      </w:r>
      <w:r w:rsidRPr="00C0624E">
        <w:tab/>
      </w:r>
      <w:r w:rsidRPr="00C0624E">
        <w:tab/>
        <w:t>(podpis)</w:t>
      </w:r>
    </w:p>
    <w:p w14:paraId="118782F8" w14:textId="77777777" w:rsidR="0018593D" w:rsidRPr="00C0624E" w:rsidRDefault="0018593D" w:rsidP="0018593D"/>
    <w:p w14:paraId="16B81806" w14:textId="77777777" w:rsidR="0018593D" w:rsidRPr="00C0624E" w:rsidRDefault="0018593D" w:rsidP="0018593D">
      <w:pPr>
        <w:pStyle w:val="Tekstpodstawowy"/>
        <w:suppressAutoHyphens/>
      </w:pPr>
    </w:p>
    <w:p w14:paraId="2F7E4CF0" w14:textId="77777777" w:rsidR="0018593D" w:rsidRPr="00C0624E" w:rsidRDefault="0018593D" w:rsidP="0018593D">
      <w:pPr>
        <w:rPr>
          <w:sz w:val="20"/>
          <w:szCs w:val="20"/>
        </w:rPr>
      </w:pPr>
      <w:r w:rsidRPr="00C0624E">
        <w:rPr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5A53DA" w14:textId="77777777" w:rsidR="0018593D" w:rsidRPr="00C0624E" w:rsidRDefault="0018593D" w:rsidP="0018593D"/>
    <w:p w14:paraId="734FA2AA" w14:textId="77777777" w:rsidR="0018593D" w:rsidRPr="00C0624E" w:rsidRDefault="0018593D" w:rsidP="0018593D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C0624E">
        <w:rPr>
          <w:rFonts w:eastAsia="Calibri"/>
          <w:sz w:val="20"/>
          <w:szCs w:val="22"/>
          <w:lang w:eastAsia="en-US"/>
        </w:rPr>
        <w:t>** zaznaczyć właściwe</w:t>
      </w:r>
    </w:p>
    <w:p w14:paraId="5120571B" w14:textId="77777777" w:rsidR="0018593D" w:rsidRPr="00C0624E" w:rsidRDefault="0018593D" w:rsidP="0018593D">
      <w:pPr>
        <w:pStyle w:val="Akapitzlist"/>
        <w:spacing w:before="240" w:after="120"/>
      </w:pPr>
    </w:p>
    <w:p w14:paraId="5EAB72B7" w14:textId="50231249" w:rsidR="00965CF5" w:rsidRDefault="00965CF5" w:rsidP="0018593D"/>
    <w:sectPr w:rsidR="0096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AB3"/>
    <w:multiLevelType w:val="hybridMultilevel"/>
    <w:tmpl w:val="45CC0D2E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90312"/>
    <w:multiLevelType w:val="hybridMultilevel"/>
    <w:tmpl w:val="F0E29E60"/>
    <w:lvl w:ilvl="0" w:tplc="6EC871F2">
      <w:start w:val="2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891352">
    <w:abstractNumId w:val="1"/>
  </w:num>
  <w:num w:numId="2" w16cid:durableId="1474132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8562136">
    <w:abstractNumId w:val="0"/>
  </w:num>
  <w:num w:numId="4" w16cid:durableId="101002407">
    <w:abstractNumId w:val="4"/>
  </w:num>
  <w:num w:numId="5" w16cid:durableId="1363172291">
    <w:abstractNumId w:val="5"/>
  </w:num>
  <w:num w:numId="6" w16cid:durableId="1371032721">
    <w:abstractNumId w:val="3"/>
  </w:num>
  <w:num w:numId="7" w16cid:durableId="57181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D"/>
    <w:rsid w:val="0018593D"/>
    <w:rsid w:val="009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EA33"/>
  <w15:chartTrackingRefBased/>
  <w15:docId w15:val="{F82491CD-B97A-48EF-821E-45A01993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93D"/>
    <w:pPr>
      <w:spacing w:before="100" w:beforeAutospacing="1" w:after="100" w:afterAutospacing="1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8593D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59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1859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18593D"/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93D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8593D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8593D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Tekstpodstawowy21">
    <w:name w:val="Tekst podstawowy 21"/>
    <w:basedOn w:val="Normalny"/>
    <w:uiPriority w:val="99"/>
    <w:rsid w:val="0018593D"/>
    <w:pPr>
      <w:suppressAutoHyphens/>
      <w:jc w:val="both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Smagieł</dc:creator>
  <cp:keywords/>
  <dc:description/>
  <cp:lastModifiedBy>Agata Smagieł</cp:lastModifiedBy>
  <cp:revision>1</cp:revision>
  <dcterms:created xsi:type="dcterms:W3CDTF">2024-05-07T11:45:00Z</dcterms:created>
  <dcterms:modified xsi:type="dcterms:W3CDTF">2024-05-07T11:46:00Z</dcterms:modified>
</cp:coreProperties>
</file>