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55B637D" w14:textId="6BDFA1E3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</w:t>
      </w:r>
      <w:r w:rsidR="00B619A2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</w:t>
      </w:r>
      <w:r w:rsidR="001A39B4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 dn. ....................</w:t>
      </w:r>
    </w:p>
    <w:p w14:paraId="0E0475B3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240BD9" w14:textId="77777777" w:rsidR="0048202C" w:rsidRPr="000A1045" w:rsidRDefault="0048202C" w:rsidP="003C6CFB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E76A08" w14:textId="77777777" w:rsidR="000C772C" w:rsidRPr="000A1045" w:rsidRDefault="000C772C" w:rsidP="003C6CFB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1045">
        <w:rPr>
          <w:rFonts w:asciiTheme="minorHAnsi" w:hAnsiTheme="minorHAnsi" w:cstheme="minorHAnsi"/>
          <w:color w:val="000000" w:themeColor="text1"/>
          <w:sz w:val="28"/>
          <w:szCs w:val="28"/>
        </w:rPr>
        <w:t>OFERTA  WYKONAWCY</w:t>
      </w:r>
    </w:p>
    <w:p w14:paraId="61DBABD1" w14:textId="77777777" w:rsidR="001A19C9" w:rsidRPr="000A1045" w:rsidRDefault="001A19C9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5B54F5" w14:textId="77777777" w:rsidR="005564E4" w:rsidRPr="000A1045" w:rsidRDefault="005564E4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D7014A" w14:textId="42CAA821" w:rsidR="00C743E2" w:rsidRPr="000A1045" w:rsidRDefault="008363B9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="000C772C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Ja, niżej podpisany działając w imieniu i na rzecz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ykonawcy:</w:t>
      </w:r>
    </w:p>
    <w:p w14:paraId="505935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756D02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E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53A7BC" w14:textId="6CEF429C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="00D72B83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0A1045" w:rsidRDefault="00C743E2" w:rsidP="00C743E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9511FA" w14:textId="70948AF5" w:rsidR="009946CC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NIP: …………………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……, R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EGON:............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e-mail:………………………………….</w:t>
      </w:r>
    </w:p>
    <w:p w14:paraId="46DF7771" w14:textId="733620FC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DCB21" w14:textId="69863E67" w:rsidR="00FD290F" w:rsidRPr="000A1045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prowadzonym w trybie podstawowym w oparciu o art. 275 pkt </w:t>
      </w:r>
      <w:r w:rsidR="00207D2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na zadanie pod nazwą</w:t>
      </w:r>
      <w:r w:rsidR="00A624F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EA305C" w14:textId="097FE0D8" w:rsidR="00A103F8" w:rsidRPr="000A1045" w:rsidRDefault="00A103F8" w:rsidP="00A103F8">
      <w:pPr>
        <w:spacing w:before="24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A1045">
        <w:rPr>
          <w:rFonts w:asciiTheme="majorHAnsi" w:hAnsiTheme="majorHAnsi" w:cstheme="majorHAnsi"/>
          <w:b/>
          <w:color w:val="000000" w:themeColor="text1"/>
        </w:rPr>
        <w:t>„Utrzymanie</w:t>
      </w:r>
      <w:r w:rsidR="00B619A2" w:rsidRPr="000A1045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0A1045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05F5F8CE" w14:textId="3A05E619" w:rsidR="005564E4" w:rsidRPr="000A1045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za wykonanie przedmiotu zamówienia zgodnie ze Specyfikacją Warunków Zamówienia, wykonawca którego reprezentuję oferuj</w:t>
      </w:r>
      <w:r w:rsidR="005A57E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łączn</w:t>
      </w:r>
      <w:r w:rsidR="00A36A2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cenę ryczałtową</w:t>
      </w:r>
      <w:r w:rsidR="006D735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3D3110C" w14:textId="0FA6044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cenę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brutto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 zł (słownie: ……………………………………………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341B539" w14:textId="77777777" w:rsidR="00933590" w:rsidRPr="000A1045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tym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AD250EE" w14:textId="26A0C8E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wartość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 zł</w:t>
      </w:r>
    </w:p>
    <w:p w14:paraId="317792CD" w14:textId="6634EA2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zł),</w:t>
      </w:r>
    </w:p>
    <w:p w14:paraId="5347A23B" w14:textId="111889A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b) podatek VAT w wysokości …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 %  co stanowi .............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 zł</w:t>
      </w:r>
    </w:p>
    <w:p w14:paraId="7E279084" w14:textId="7469BCD1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zł),</w:t>
      </w:r>
    </w:p>
    <w:p w14:paraId="0B30DE81" w14:textId="77777777" w:rsidR="000847C8" w:rsidRPr="000A1045" w:rsidRDefault="000847C8" w:rsidP="000847C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D558543" w14:textId="34402776" w:rsidR="00227CED" w:rsidRPr="000A1045" w:rsidRDefault="002777B3" w:rsidP="009039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BFF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czas reakcji na zgłoszenie Zamawiającego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rozdz. X</w:t>
      </w:r>
      <w:r w:rsidR="006D1F7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X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pkt.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1 lit.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wezwania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Zamawiającego.</w:t>
      </w:r>
    </w:p>
    <w:p w14:paraId="04E65926" w14:textId="77777777" w:rsidR="001A39B4" w:rsidRPr="000A1045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powierzy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podwykonawc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y,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0A1045" w:rsidRPr="000A1045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0A1045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0A1045" w:rsidRPr="000A1045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8202C" w:rsidRPr="000A1045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18598C" w14:textId="77777777" w:rsidR="002C426D" w:rsidRPr="000A1045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30504A" w14:textId="77777777" w:rsidR="002C426D" w:rsidRPr="000A1045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42656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</w:t>
      </w: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I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nformuję</w:t>
      </w:r>
      <w:r w:rsidR="0049097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że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wybór oferty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będzie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będzie</w:t>
      </w:r>
      <w:r w:rsidR="00BE119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prowadził do powstania u Zamawiającego obowiązku podatkowego zgodnie z przepisami o podatku od towarów i usług</w:t>
      </w:r>
      <w:r w:rsidR="0086399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84E73F" w14:textId="43F09481" w:rsidR="00490970" w:rsidRPr="000A1045" w:rsidRDefault="00BE119E" w:rsidP="0049097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1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niepotrzebne skreślić</w:t>
      </w:r>
    </w:p>
    <w:p w14:paraId="7F7E0009" w14:textId="77777777" w:rsidR="009039D6" w:rsidRPr="000A1045" w:rsidRDefault="009039D6" w:rsidP="0049097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A836D9" w14:textId="77777777" w:rsidR="002C426D" w:rsidRPr="000A1045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Wypełnić w</w:t>
      </w:r>
      <w:r w:rsidR="002C426D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przypadku, gdy wybór oferty będzie prowadził do powstania u Zamawiającego obowiązku</w:t>
      </w:r>
      <w:r w:rsidR="004C1163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podatkowego.</w:t>
      </w: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</w:t>
      </w:r>
    </w:p>
    <w:p w14:paraId="5C4D104D" w14:textId="77777777" w:rsidR="00B26DFD" w:rsidRPr="000A1045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377425A" w14:textId="3F12B183" w:rsidR="00490970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Powyższy obowiązek podatkowy będzie dotyczył  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</w:t>
      </w:r>
    </w:p>
    <w:p w14:paraId="61392B25" w14:textId="592BCBBE" w:rsidR="00490970" w:rsidRPr="000A1045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…………………………………………………….</w:t>
      </w:r>
    </w:p>
    <w:p w14:paraId="693909F9" w14:textId="77777777" w:rsidR="00490970" w:rsidRPr="000A1045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nazwa (rodzaj) towaru lub usługi </w:t>
      </w:r>
    </w:p>
    <w:p w14:paraId="4C408600" w14:textId="77777777" w:rsidR="007C6477" w:rsidRPr="000A1045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618118" w14:textId="164A0A11" w:rsidR="002C426D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objętych przedmiotem zamówienia, a ich wartość netto (bez kwoty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podatku) będzie wynosiła ………………………………………………. 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), stawka podatku VAT: ………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0213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 </w:t>
      </w:r>
    </w:p>
    <w:p w14:paraId="51A2606A" w14:textId="77777777" w:rsidR="004D3FE0" w:rsidRPr="000A1045" w:rsidRDefault="004D3FE0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5D59B585" w14:textId="77777777" w:rsidR="0086399D" w:rsidRPr="000A1045" w:rsidRDefault="0086399D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Cena oferty powinna być obliczana z uwzględnieniem art.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225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</w:t>
      </w:r>
      <w:proofErr w:type="spellStart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P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zp</w:t>
      </w:r>
      <w:proofErr w:type="spellEnd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a także</w:t>
      </w:r>
      <w:r w:rsidR="00484BAC" w:rsidRPr="000A1045">
        <w:rPr>
          <w:rFonts w:asciiTheme="minorHAnsi" w:hAnsiTheme="minorHAnsi" w:cstheme="minorHAnsi"/>
          <w:color w:val="000000" w:themeColor="text1"/>
        </w:rPr>
        <w:t xml:space="preserve">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wskazania stawki podatku od towarów i usług, która zgodnie z wiedzą wykonawcy, będzie miała zastosowanie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696FFF03" w14:textId="77777777" w:rsidR="00801463" w:rsidRPr="000A1045" w:rsidRDefault="00801463" w:rsidP="00C7761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971579" w14:textId="77777777" w:rsidR="00426560" w:rsidRPr="000A1045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Ja, niżej podpisany działając na rzecz i w imieniu wykonawcy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71F6E58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zapoznał się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z treścią Specyfikacji Warunków Zamówienia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wraz z załącznikami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projekcie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>w miejscu i terminie wyznaczonym przez Zamawiającego,</w:t>
      </w:r>
    </w:p>
    <w:p w14:paraId="4A14D0D6" w14:textId="64E8E519" w:rsidR="00426560" w:rsidRPr="000A1045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jest związany ofertą od dnia otwarcia ofert</w:t>
      </w:r>
      <w:r w:rsidR="005E282B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282B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</w:t>
      </w:r>
      <w:r w:rsidR="009D3E74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039D6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dnia </w:t>
      </w:r>
      <w:r w:rsidR="006F14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1A70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006F14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.03.2023r.</w:t>
      </w:r>
      <w:r w:rsidR="008F500B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C4C4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włącznie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B9C6DF2" w14:textId="425042C9" w:rsidR="005E282B" w:rsidRPr="000A1045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akceptuje zasady korzystania z systemu komunikacji elektronicznej na zasadach określonych </w:t>
      </w:r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7">
        <w:r w:rsidR="009D045F" w:rsidRPr="000A1045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platformazakupowa.pl</w:t>
        </w:r>
      </w:hyperlink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SWZ,</w:t>
      </w:r>
    </w:p>
    <w:p w14:paraId="5B32AC56" w14:textId="5934E949" w:rsidR="00AB3C5F" w:rsidRPr="000A1045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groźbą odpowiedzialności karnej -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297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k),</w:t>
      </w:r>
    </w:p>
    <w:p w14:paraId="420A4DC3" w14:textId="337F4E4D" w:rsidR="00426560" w:rsidRPr="000A1045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wypełnił obowiązki informacyjne przewidziane w art. 13 lub art. 14 (RODO) rozporządzenia Parlamentu Europejskiego i Rady (UE) 2016/679 z dnia 27 kwietnia 2016r.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danych) </w:t>
      </w:r>
      <w:r w:rsidR="006A4C7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(Dz. Urz. UE L 119 z 04.05.2016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wobec osób fizycznych, od których dane osobowe bezpośrednio lub pośrednio pozyskał w celu ubiegania się o udzielenie zamówienia publicznego 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niniejszym postępowaniu. - …………………………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</w:t>
      </w:r>
    </w:p>
    <w:p w14:paraId="2056089C" w14:textId="77777777" w:rsidR="00BE119E" w:rsidRPr="000A1045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22C8DAF" w14:textId="4FAA0F6B" w:rsidR="00A277DA" w:rsidRPr="000A1045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  <w:vertAlign w:val="superscript"/>
        </w:rPr>
        <w:t>2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„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nie dotyczy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”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).</w:t>
      </w:r>
    </w:p>
    <w:p w14:paraId="4A1E6452" w14:textId="0AFB7F93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D59DF73" w14:textId="2BDE2FB2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5D88F51" w14:textId="77777777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29E3937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jest małym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2B05C12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16CEFA23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D5EE0D1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średnim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5BE36C1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3EB5C695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AA3F69E" w14:textId="77777777" w:rsidR="00432AFB" w:rsidRPr="000A1045" w:rsidRDefault="00432AFB" w:rsidP="00432AFB">
      <w:pPr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F38BF8D" w14:textId="77777777" w:rsidR="000C772C" w:rsidRPr="000A1045" w:rsidRDefault="00227CED" w:rsidP="00432AFB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="00432AFB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0A1045" w:rsidRDefault="000865BA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E783C3" w14:textId="77777777" w:rsidR="000865BA" w:rsidRPr="000A1045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B6C7CD" w14:textId="77777777" w:rsidR="00470F0E" w:rsidRPr="000A1045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</w:pPr>
      <w:r w:rsidRPr="000A1045">
        <w:rPr>
          <w:rFonts w:asciiTheme="minorHAnsi" w:eastAsia="Calibri" w:hAnsiTheme="minorHAnsi" w:cstheme="minorHAnsi"/>
          <w:b/>
          <w:bCs/>
          <w:iCs/>
          <w:color w:val="000000" w:themeColor="text1"/>
          <w:sz w:val="22"/>
          <w:szCs w:val="22"/>
          <w:lang w:eastAsia="en-US"/>
        </w:rPr>
        <w:t xml:space="preserve">VI. </w:t>
      </w: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0A1045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8E6D96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00EE9F5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7324D5F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FCF0889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4872D22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0DB687D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C4455E7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4A07E99" w14:textId="77777777" w:rsidR="00432AFB" w:rsidRPr="000A1045" w:rsidRDefault="00432AFB" w:rsidP="00902131">
      <w:pPr>
        <w:ind w:left="495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</w:t>
      </w:r>
    </w:p>
    <w:p w14:paraId="051F57BB" w14:textId="33AF1D7F" w:rsidR="00B84CBC" w:rsidRPr="000A1045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="006D2605"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</w:t>
      </w: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(podpis </w:t>
      </w:r>
      <w:r w:rsidR="006D2605"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Wykonawcy lub pełnomocnika)</w:t>
      </w:r>
    </w:p>
    <w:p w14:paraId="15E9552F" w14:textId="33759729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134C461" w14:textId="205E97D4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7F36AA4" w14:textId="004F127D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484F104" w14:textId="2B1F1BB8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3772E0B" w14:textId="3F56D3E0" w:rsidR="00B84CBC" w:rsidRPr="000A1045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Niepotrzebne skreślić</w:t>
      </w:r>
    </w:p>
    <w:sectPr w:rsidR="00B84CBC" w:rsidRPr="000A1045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DFFA" w14:textId="77777777" w:rsidR="00E10A9D" w:rsidRDefault="00E10A9D">
      <w:r>
        <w:separator/>
      </w:r>
    </w:p>
  </w:endnote>
  <w:endnote w:type="continuationSeparator" w:id="0">
    <w:p w14:paraId="61255FC7" w14:textId="77777777" w:rsidR="00E10A9D" w:rsidRDefault="00E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52DB7313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9039D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9039D6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D439" w14:textId="77777777" w:rsidR="00E10A9D" w:rsidRDefault="00E10A9D">
      <w:r>
        <w:separator/>
      </w:r>
    </w:p>
  </w:footnote>
  <w:footnote w:type="continuationSeparator" w:id="0">
    <w:p w14:paraId="6D7C82E2" w14:textId="77777777" w:rsidR="00E10A9D" w:rsidRDefault="00E1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235696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9080">
    <w:abstractNumId w:val="1"/>
  </w:num>
  <w:num w:numId="3" w16cid:durableId="970213512">
    <w:abstractNumId w:val="12"/>
  </w:num>
  <w:num w:numId="4" w16cid:durableId="1731730493">
    <w:abstractNumId w:val="13"/>
  </w:num>
  <w:num w:numId="5" w16cid:durableId="1506819570">
    <w:abstractNumId w:val="4"/>
  </w:num>
  <w:num w:numId="6" w16cid:durableId="170223698">
    <w:abstractNumId w:val="8"/>
  </w:num>
  <w:num w:numId="7" w16cid:durableId="263417387">
    <w:abstractNumId w:val="9"/>
  </w:num>
  <w:num w:numId="8" w16cid:durableId="2033189855">
    <w:abstractNumId w:val="11"/>
  </w:num>
  <w:num w:numId="9" w16cid:durableId="512260282">
    <w:abstractNumId w:val="6"/>
  </w:num>
  <w:num w:numId="10" w16cid:durableId="1658728948">
    <w:abstractNumId w:val="0"/>
  </w:num>
  <w:num w:numId="11" w16cid:durableId="1165976139">
    <w:abstractNumId w:val="7"/>
  </w:num>
  <w:num w:numId="12" w16cid:durableId="1663240213">
    <w:abstractNumId w:val="5"/>
  </w:num>
  <w:num w:numId="13" w16cid:durableId="2044748351">
    <w:abstractNumId w:val="2"/>
  </w:num>
  <w:num w:numId="14" w16cid:durableId="27334999">
    <w:abstractNumId w:val="2"/>
  </w:num>
  <w:num w:numId="15" w16cid:durableId="328600383">
    <w:abstractNumId w:val="10"/>
  </w:num>
  <w:num w:numId="16" w16cid:durableId="37362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045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A708A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6FC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2CDE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0BA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1470"/>
    <w:rsid w:val="006F35D6"/>
    <w:rsid w:val="0070212A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39D6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769F"/>
    <w:rsid w:val="00B04595"/>
    <w:rsid w:val="00B04B29"/>
    <w:rsid w:val="00B10511"/>
    <w:rsid w:val="00B134D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19A2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6D13"/>
    <w:rsid w:val="00CF20D6"/>
    <w:rsid w:val="00CF425A"/>
    <w:rsid w:val="00CF4779"/>
    <w:rsid w:val="00CF55C8"/>
    <w:rsid w:val="00D02187"/>
    <w:rsid w:val="00D03D1A"/>
    <w:rsid w:val="00D04ADE"/>
    <w:rsid w:val="00D04ED4"/>
    <w:rsid w:val="00D05D6E"/>
    <w:rsid w:val="00D10506"/>
    <w:rsid w:val="00D118D1"/>
    <w:rsid w:val="00D14379"/>
    <w:rsid w:val="00D230FF"/>
    <w:rsid w:val="00D30BFF"/>
    <w:rsid w:val="00D3165A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0A9D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00A1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k.podsiadla</cp:lastModifiedBy>
  <cp:revision>20</cp:revision>
  <cp:lastPrinted>2018-12-06T13:27:00Z</cp:lastPrinted>
  <dcterms:created xsi:type="dcterms:W3CDTF">2022-10-27T12:02:00Z</dcterms:created>
  <dcterms:modified xsi:type="dcterms:W3CDTF">2023-02-20T13:13:00Z</dcterms:modified>
</cp:coreProperties>
</file>