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Pr="00EE71F4" w:rsidRDefault="00AB1E3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E40F0D9" w14:textId="4DA99842" w:rsidR="000A485C" w:rsidRPr="00EE71F4" w:rsidRDefault="000A485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………..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…………… dn.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……</w:t>
      </w:r>
    </w:p>
    <w:p w14:paraId="6092D438" w14:textId="77777777" w:rsidR="00051BAA" w:rsidRPr="00EE71F4" w:rsidRDefault="00051BAA" w:rsidP="00051BAA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b/>
          <w:bCs/>
          <w:color w:val="000000" w:themeColor="text1"/>
          <w:sz w:val="20"/>
          <w:szCs w:val="20"/>
        </w:rPr>
        <w:t>WYKAZ USŁUG</w:t>
      </w:r>
    </w:p>
    <w:p w14:paraId="37656221" w14:textId="63249843" w:rsidR="003B0B79" w:rsidRPr="00EE71F4" w:rsidRDefault="00051BAA" w:rsidP="00AB1E3C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EE71F4">
        <w:rPr>
          <w:rFonts w:ascii="Arial" w:hAnsi="Arial" w:cs="Arial"/>
          <w:color w:val="000000" w:themeColor="text1"/>
          <w:sz w:val="20"/>
        </w:rPr>
        <w:t>Składając ofertę w postępowaniu o udzielenie zamówienia publicznego pod nazwą</w:t>
      </w:r>
      <w:bookmarkStart w:id="0" w:name="_Hlk65681993"/>
      <w:r w:rsidR="00AB1E3C" w:rsidRPr="00EE71F4">
        <w:rPr>
          <w:rFonts w:ascii="Arial" w:hAnsi="Arial" w:cs="Arial"/>
          <w:color w:val="000000" w:themeColor="text1"/>
          <w:sz w:val="20"/>
        </w:rPr>
        <w:t>:</w:t>
      </w:r>
    </w:p>
    <w:p w14:paraId="194EF66B" w14:textId="0738F247" w:rsidR="00C71713" w:rsidRPr="00EE71F4" w:rsidRDefault="00402F0A" w:rsidP="00402F0A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bookmarkStart w:id="1" w:name="_Hlk89078024"/>
      <w:r w:rsidRPr="00EE71F4">
        <w:rPr>
          <w:rFonts w:asciiTheme="majorHAnsi" w:hAnsiTheme="majorHAnsi" w:cstheme="majorHAnsi"/>
          <w:b/>
          <w:color w:val="000000" w:themeColor="text1"/>
        </w:rPr>
        <w:t>„Utrzymanie</w:t>
      </w:r>
      <w:r w:rsidR="00EE1967" w:rsidRPr="00EE71F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79086B" w:rsidRPr="00EE71F4">
        <w:rPr>
          <w:rFonts w:asciiTheme="majorHAnsi" w:hAnsiTheme="majorHAnsi" w:cstheme="majorHAnsi"/>
          <w:b/>
          <w:color w:val="000000" w:themeColor="text1"/>
        </w:rPr>
        <w:t>Parku Miejskiego w Rawie Mazowieckiej</w:t>
      </w:r>
      <w:r w:rsidRPr="00EE71F4">
        <w:rPr>
          <w:rFonts w:asciiTheme="majorHAnsi" w:hAnsiTheme="majorHAnsi" w:cstheme="majorHAnsi"/>
          <w:b/>
          <w:color w:val="000000" w:themeColor="text1"/>
        </w:rPr>
        <w:t xml:space="preserve">” </w:t>
      </w:r>
      <w:bookmarkEnd w:id="1"/>
    </w:p>
    <w:bookmarkEnd w:id="0"/>
    <w:p w14:paraId="7BE451B1" w14:textId="4DBF4FA1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EE71F4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, że Wykonawca którego reprezentuję wykonał następujące usługi:  </w:t>
      </w:r>
    </w:p>
    <w:p w14:paraId="011EDBFB" w14:textId="77777777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EE71F4" w:rsidRPr="00EE71F4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 usługi</w:t>
            </w:r>
          </w:p>
          <w:p w14:paraId="2C03DAD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3CEF6FE5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EE71F4" w:rsidRPr="00EE71F4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71F4" w:rsidRPr="00EE71F4" w14:paraId="0184B9AF" w14:textId="77777777" w:rsidTr="00470925">
        <w:tc>
          <w:tcPr>
            <w:tcW w:w="496" w:type="dxa"/>
          </w:tcPr>
          <w:p w14:paraId="288B58B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5E7FA3" w14:textId="77777777" w:rsidR="00051BAA" w:rsidRPr="00EE71F4" w:rsidRDefault="00051BAA" w:rsidP="003B0B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53701F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01424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58A90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589E4B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BDAB04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56976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FA901F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77E97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44BCA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06D3C0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F6283D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72B4E7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FF424C" w14:textId="77777777" w:rsidR="00051BAA" w:rsidRPr="00EE71F4" w:rsidRDefault="00051BAA" w:rsidP="003B0B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BD41250" w14:textId="61730A5C" w:rsidR="00051BAA" w:rsidRPr="00EE71F4" w:rsidRDefault="00051BAA" w:rsidP="00051BA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Należy załączyć </w:t>
      </w:r>
      <w:r w:rsidRPr="00EE71F4">
        <w:rPr>
          <w:rFonts w:ascii="Arial" w:hAnsi="Arial" w:cs="Arial"/>
          <w:b/>
          <w:color w:val="000000" w:themeColor="text1"/>
          <w:sz w:val="20"/>
          <w:szCs w:val="20"/>
        </w:rPr>
        <w:t>dowody dotyczące usług, określające czy usługi zostały wykonane należycie</w:t>
      </w:r>
      <w:r w:rsidR="00EF0A30">
        <w:rPr>
          <w:rFonts w:ascii="Arial" w:hAnsi="Arial" w:cs="Arial"/>
          <w:b/>
          <w:color w:val="000000" w:themeColor="text1"/>
          <w:sz w:val="20"/>
          <w:szCs w:val="20"/>
        </w:rPr>
        <w:t xml:space="preserve"> – referencje.</w:t>
      </w:r>
    </w:p>
    <w:p w14:paraId="71CF798D" w14:textId="77777777" w:rsidR="00E0565C" w:rsidRPr="00EE71F4" w:rsidRDefault="00E0565C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771082" w14:textId="77777777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Nazwa Wykonawcy:</w:t>
      </w:r>
    </w:p>
    <w:p w14:paraId="55C10F7C" w14:textId="77777777" w:rsidR="00051BAA" w:rsidRPr="00EE71F4" w:rsidRDefault="00051BAA" w:rsidP="00051BAA">
      <w:pPr>
        <w:jc w:val="both"/>
        <w:rPr>
          <w:color w:val="000000" w:themeColor="text1"/>
          <w:sz w:val="20"/>
          <w:szCs w:val="20"/>
        </w:rPr>
      </w:pPr>
    </w:p>
    <w:p w14:paraId="6A7BF417" w14:textId="4C92A3FF" w:rsidR="00051BAA" w:rsidRPr="00EE71F4" w:rsidRDefault="00051BAA" w:rsidP="00051BAA">
      <w:pPr>
        <w:jc w:val="both"/>
        <w:rPr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.............................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..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</w:t>
      </w:r>
    </w:p>
    <w:p w14:paraId="305013B6" w14:textId="77777777" w:rsidR="00051BAA" w:rsidRPr="00EE71F4" w:rsidRDefault="00051BAA" w:rsidP="00051BAA">
      <w:pPr>
        <w:ind w:left="920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7E67CB1" w14:textId="40C1A2D8" w:rsidR="000A485C" w:rsidRPr="00EE71F4" w:rsidRDefault="000A485C" w:rsidP="004E0890">
      <w:pPr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....................................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</w:t>
      </w:r>
    </w:p>
    <w:sectPr w:rsidR="000A485C" w:rsidRPr="00EE71F4" w:rsidSect="0051485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66FA" w14:textId="77777777" w:rsidR="00514852" w:rsidRDefault="00514852" w:rsidP="004D0735">
      <w:r>
        <w:separator/>
      </w:r>
    </w:p>
  </w:endnote>
  <w:endnote w:type="continuationSeparator" w:id="0">
    <w:p w14:paraId="15CCF719" w14:textId="77777777" w:rsidR="00514852" w:rsidRDefault="00514852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0D1D4BE2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EC73B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EC73B2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B52E" w14:textId="77777777" w:rsidR="00514852" w:rsidRDefault="00514852" w:rsidP="004D0735">
      <w:r>
        <w:separator/>
      </w:r>
    </w:p>
  </w:footnote>
  <w:footnote w:type="continuationSeparator" w:id="0">
    <w:p w14:paraId="46E750EC" w14:textId="77777777" w:rsidR="00514852" w:rsidRDefault="00514852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485C"/>
    <w:rsid w:val="000B1479"/>
    <w:rsid w:val="000D136A"/>
    <w:rsid w:val="0013667D"/>
    <w:rsid w:val="0017108E"/>
    <w:rsid w:val="00180BA1"/>
    <w:rsid w:val="001F3758"/>
    <w:rsid w:val="0020501E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4852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513D4"/>
    <w:rsid w:val="00761E6A"/>
    <w:rsid w:val="00773840"/>
    <w:rsid w:val="00777FAE"/>
    <w:rsid w:val="0079086B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44BE9"/>
    <w:rsid w:val="0098796C"/>
    <w:rsid w:val="0099304A"/>
    <w:rsid w:val="009B5EFD"/>
    <w:rsid w:val="009F533E"/>
    <w:rsid w:val="009F71F7"/>
    <w:rsid w:val="00A066A3"/>
    <w:rsid w:val="00A15695"/>
    <w:rsid w:val="00A3668D"/>
    <w:rsid w:val="00A4406F"/>
    <w:rsid w:val="00A44DD5"/>
    <w:rsid w:val="00A72DE9"/>
    <w:rsid w:val="00AB1E3C"/>
    <w:rsid w:val="00AB5775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3B2"/>
    <w:rsid w:val="00EC7851"/>
    <w:rsid w:val="00EE1967"/>
    <w:rsid w:val="00EE71F4"/>
    <w:rsid w:val="00EF0A30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Robert Fedorowicz</cp:lastModifiedBy>
  <cp:revision>12</cp:revision>
  <cp:lastPrinted>2024-02-19T07:52:00Z</cp:lastPrinted>
  <dcterms:created xsi:type="dcterms:W3CDTF">2022-10-27T13:38:00Z</dcterms:created>
  <dcterms:modified xsi:type="dcterms:W3CDTF">2024-02-19T07:55:00Z</dcterms:modified>
</cp:coreProperties>
</file>