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179E2155" w:rsidR="00225286" w:rsidRPr="00F82457" w:rsidRDefault="00225286" w:rsidP="00FF3829">
      <w:pPr>
        <w:spacing w:after="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1514A7">
        <w:rPr>
          <w:rFonts w:eastAsia="Tahoma" w:cstheme="minorHAnsi"/>
          <w:sz w:val="24"/>
          <w:szCs w:val="24"/>
        </w:rPr>
        <w:t>10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FF3829">
      <w:pPr>
        <w:spacing w:after="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F3829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B7F4A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1124A847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5304FC">
        <w:rPr>
          <w:rFonts w:eastAsia="Tahoma" w:cstheme="minorHAnsi"/>
          <w:b/>
          <w:sz w:val="24"/>
          <w:szCs w:val="24"/>
        </w:rPr>
        <w:t xml:space="preserve">Szkoły Podstawowej nr </w:t>
      </w:r>
      <w:r w:rsidR="006D4420">
        <w:rPr>
          <w:rFonts w:eastAsia="Tahoma" w:cstheme="minorHAnsi"/>
          <w:b/>
          <w:sz w:val="24"/>
          <w:szCs w:val="24"/>
        </w:rPr>
        <w:t>5</w:t>
      </w:r>
      <w:r w:rsidR="005304FC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903D94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903D94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4F4C7D75" w:rsidR="00225286" w:rsidRDefault="00225286" w:rsidP="00FF3829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1514A7">
        <w:rPr>
          <w:rFonts w:eastAsia="Tahoma" w:cstheme="minorHAnsi"/>
          <w:sz w:val="24"/>
          <w:szCs w:val="24"/>
        </w:rPr>
        <w:t>10: DANIA GOTOWE (świeże)</w:t>
      </w:r>
    </w:p>
    <w:p w14:paraId="4475D921" w14:textId="77777777" w:rsidR="006D4420" w:rsidRPr="001057AC" w:rsidRDefault="006D4420" w:rsidP="00FF3829">
      <w:pPr>
        <w:spacing w:after="0" w:line="259" w:lineRule="auto"/>
        <w:rPr>
          <w:rFonts w:eastAsia="Tahoma" w:cstheme="minorHAnsi"/>
          <w:sz w:val="24"/>
          <w:szCs w:val="24"/>
        </w:rPr>
      </w:pPr>
    </w:p>
    <w:p w14:paraId="3BF2F1B0" w14:textId="03062CE9" w:rsidR="00FB7F4A" w:rsidRPr="006D4420" w:rsidRDefault="00F82457" w:rsidP="006D4420">
      <w:pPr>
        <w:pStyle w:val="Akapitzlist"/>
        <w:numPr>
          <w:ilvl w:val="0"/>
          <w:numId w:val="3"/>
        </w:numPr>
        <w:spacing w:after="0" w:line="259" w:lineRule="auto"/>
        <w:rPr>
          <w:rFonts w:eastAsia="Tahoma" w:cstheme="minorHAnsi"/>
          <w:sz w:val="24"/>
          <w:szCs w:val="24"/>
        </w:rPr>
      </w:pPr>
      <w:r w:rsidRPr="006D4420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6D4420">
        <w:rPr>
          <w:rFonts w:eastAsia="Tahoma" w:cstheme="minorHAnsi"/>
          <w:sz w:val="24"/>
          <w:szCs w:val="24"/>
        </w:rPr>
        <w:t xml:space="preserve"> </w:t>
      </w:r>
      <w:r w:rsidRPr="006D4420">
        <w:rPr>
          <w:rFonts w:eastAsia="Tahoma" w:cstheme="minorHAnsi"/>
          <w:b/>
          <w:sz w:val="24"/>
          <w:szCs w:val="24"/>
        </w:rPr>
        <w:t>za cenę</w:t>
      </w:r>
      <w:r w:rsidRPr="006D4420">
        <w:rPr>
          <w:rFonts w:eastAsia="Tahoma" w:cstheme="minorHAnsi"/>
          <w:sz w:val="24"/>
          <w:szCs w:val="24"/>
        </w:rPr>
        <w:t>:</w:t>
      </w:r>
    </w:p>
    <w:p w14:paraId="63710CD5" w14:textId="77777777" w:rsidR="006D4420" w:rsidRPr="006D4420" w:rsidRDefault="006D4420" w:rsidP="006D4420">
      <w:pPr>
        <w:pStyle w:val="Akapitzlist"/>
        <w:spacing w:after="0" w:line="259" w:lineRule="auto"/>
        <w:rPr>
          <w:rFonts w:eastAsia="Tahoma" w:cstheme="minorHAnsi"/>
          <w:sz w:val="24"/>
          <w:szCs w:val="24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6"/>
        <w:gridCol w:w="567"/>
        <w:gridCol w:w="566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1514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F82457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1514A7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6D4420" w:rsidRPr="00F82457" w14:paraId="2C3A8537" w14:textId="77777777" w:rsidTr="00505796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4139B8E5" w:rsidR="006D4420" w:rsidRPr="005304FC" w:rsidRDefault="006D4420" w:rsidP="006D442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04FC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55DBDBAF" w:rsidR="006D4420" w:rsidRPr="009C6C95" w:rsidRDefault="006D4420" w:rsidP="006D442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301913">
              <w:rPr>
                <w:rFonts w:cstheme="minorHAnsi"/>
                <w:color w:val="000000"/>
                <w:sz w:val="20"/>
                <w:szCs w:val="20"/>
              </w:rPr>
              <w:t>Kluski na parze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AC2320B" w14:textId="6E87BECF" w:rsidR="006D4420" w:rsidRPr="009C6C95" w:rsidRDefault="006D4420" w:rsidP="006D442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0191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68AFFD2A" w:rsidR="006D4420" w:rsidRPr="009C6C95" w:rsidRDefault="006D4420" w:rsidP="006D442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0191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429018BD" w:rsidR="006D4420" w:rsidRPr="009C6C95" w:rsidRDefault="006D4420" w:rsidP="006D442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01913">
              <w:rPr>
                <w:rFonts w:cstheme="minorHAns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6D4420" w:rsidRPr="002B2196" w:rsidRDefault="006D4420" w:rsidP="006D44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6D4420" w:rsidRPr="002B2196" w:rsidRDefault="006D4420" w:rsidP="006D44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6D4420" w:rsidRPr="002B2196" w:rsidRDefault="006D4420" w:rsidP="006D44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6D4420" w:rsidRPr="002B2196" w:rsidRDefault="006D4420" w:rsidP="006D44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6D4420" w:rsidRPr="002B2196" w:rsidRDefault="006D4420" w:rsidP="006D44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D4420" w:rsidRPr="00F82457" w14:paraId="1489E6AD" w14:textId="77777777" w:rsidTr="00505796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323A" w14:textId="3AC6B3B2" w:rsidR="006D4420" w:rsidRPr="005304FC" w:rsidRDefault="006D4420" w:rsidP="006D442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04FC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ACD2" w14:textId="2D11D464" w:rsidR="006D4420" w:rsidRPr="009C6C95" w:rsidRDefault="006D4420" w:rsidP="006D4420">
            <w:pPr>
              <w:tabs>
                <w:tab w:val="left" w:pos="284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301913">
              <w:rPr>
                <w:rFonts w:cstheme="minorHAnsi"/>
                <w:color w:val="000000"/>
                <w:sz w:val="20"/>
                <w:szCs w:val="20"/>
              </w:rPr>
              <w:t>Krokiety z mięsem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C5AE4A" w14:textId="200DCFFB" w:rsidR="006D4420" w:rsidRPr="009C6C95" w:rsidRDefault="006D4420" w:rsidP="006D4420">
            <w:pPr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0191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F0A0" w14:textId="4CF086E1" w:rsidR="006D4420" w:rsidRPr="009C6C95" w:rsidRDefault="006D4420" w:rsidP="006D4420">
            <w:pPr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0191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F640" w14:textId="42735681" w:rsidR="006D4420" w:rsidRPr="009C6C95" w:rsidRDefault="006D4420" w:rsidP="006D4420">
            <w:pPr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01913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E411" w14:textId="77777777" w:rsidR="006D4420" w:rsidRPr="002B2196" w:rsidRDefault="006D4420" w:rsidP="006D44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52E5" w14:textId="77777777" w:rsidR="006D4420" w:rsidRPr="002B2196" w:rsidRDefault="006D4420" w:rsidP="006D44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D243" w14:textId="77777777" w:rsidR="006D4420" w:rsidRPr="002B2196" w:rsidRDefault="006D4420" w:rsidP="006D44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4196" w14:textId="77777777" w:rsidR="006D4420" w:rsidRPr="002B2196" w:rsidRDefault="006D4420" w:rsidP="006D44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EAE2" w14:textId="77777777" w:rsidR="006D4420" w:rsidRPr="002B2196" w:rsidRDefault="006D4420" w:rsidP="006D44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D4420" w:rsidRPr="00F82457" w14:paraId="365192BE" w14:textId="77777777" w:rsidTr="006D4420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1756" w14:textId="2D535B3F" w:rsidR="006D4420" w:rsidRPr="005304FC" w:rsidRDefault="006D4420" w:rsidP="006D442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304FC">
              <w:rPr>
                <w:rFonts w:cstheme="minorHAnsi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DCF6" w14:textId="5DCA7ADD" w:rsidR="006D4420" w:rsidRPr="009C6C95" w:rsidRDefault="006D4420" w:rsidP="006D4420">
            <w:pPr>
              <w:tabs>
                <w:tab w:val="left" w:pos="284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 w:rsidRPr="00301913">
              <w:rPr>
                <w:rFonts w:cstheme="minorHAnsi"/>
                <w:color w:val="000000"/>
                <w:sz w:val="20"/>
                <w:szCs w:val="20"/>
              </w:rPr>
              <w:t>Tortellini</w:t>
            </w:r>
            <w:proofErr w:type="spellEnd"/>
            <w:r w:rsidRPr="00301913">
              <w:rPr>
                <w:rFonts w:cstheme="minorHAnsi"/>
                <w:color w:val="000000"/>
                <w:sz w:val="20"/>
                <w:szCs w:val="20"/>
              </w:rPr>
              <w:t xml:space="preserve"> z mięsem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B557" w14:textId="3BD84E9F" w:rsidR="006D4420" w:rsidRPr="009C6C95" w:rsidRDefault="006D4420" w:rsidP="006D4420">
            <w:pPr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01913">
              <w:rPr>
                <w:rFonts w:cstheme="minorHAnsi"/>
                <w:color w:val="000000"/>
                <w:sz w:val="20"/>
                <w:szCs w:val="20"/>
              </w:rPr>
              <w:t>250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B1A3" w14:textId="744CF789" w:rsidR="006D4420" w:rsidRPr="009C6C95" w:rsidRDefault="006D4420" w:rsidP="006D4420">
            <w:pPr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301913">
              <w:rPr>
                <w:rFonts w:cstheme="minorHAnsi"/>
                <w:color w:val="000000"/>
                <w:sz w:val="20"/>
                <w:szCs w:val="20"/>
              </w:rPr>
              <w:t>zt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6452" w14:textId="47C13170" w:rsidR="006D4420" w:rsidRPr="009C6C95" w:rsidRDefault="006D4420" w:rsidP="006D4420">
            <w:pPr>
              <w:tabs>
                <w:tab w:val="left" w:pos="284"/>
              </w:tabs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301913">
              <w:rPr>
                <w:rFonts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A123" w14:textId="77777777" w:rsidR="006D4420" w:rsidRPr="002B2196" w:rsidRDefault="006D4420" w:rsidP="006D44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A597" w14:textId="77777777" w:rsidR="006D4420" w:rsidRPr="002B2196" w:rsidRDefault="006D4420" w:rsidP="006D44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5E94" w14:textId="77777777" w:rsidR="006D4420" w:rsidRPr="002B2196" w:rsidRDefault="006D4420" w:rsidP="006D44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53F7" w14:textId="77777777" w:rsidR="006D4420" w:rsidRPr="002B2196" w:rsidRDefault="006D4420" w:rsidP="006D44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22C5" w14:textId="77777777" w:rsidR="006D4420" w:rsidRPr="002B2196" w:rsidRDefault="006D4420" w:rsidP="006D44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F3829" w:rsidRPr="00F82457" w14:paraId="1567AB59" w14:textId="77777777" w:rsidTr="00903D94">
        <w:trPr>
          <w:trHeight w:val="942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FF3829" w:rsidRPr="00F82457" w:rsidRDefault="00FF3829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5F451C17" w:rsidR="00FF3829" w:rsidRPr="00F82457" w:rsidRDefault="00903D94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FF3829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FF3829" w:rsidRPr="00F82457" w:rsidRDefault="00FF3829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68596952" w:rsidR="00FF3829" w:rsidRPr="00F82457" w:rsidRDefault="00903D94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FF3829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903D94">
        <w:rPr>
          <w:rFonts w:eastAsia="Tahoma" w:cstheme="minorHAnsi"/>
          <w:sz w:val="24"/>
          <w:szCs w:val="24"/>
        </w:rPr>
        <w:t>…………</w:t>
      </w:r>
    </w:p>
    <w:p w14:paraId="78D3D31E" w14:textId="316B6D43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FB7F4A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FB7F4A">
        <w:rPr>
          <w:rFonts w:eastAsia="Tahoma" w:cstheme="minorHAnsi"/>
          <w:i/>
          <w:sz w:val="24"/>
          <w:szCs w:val="24"/>
        </w:rPr>
        <w:t>2 godziny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p w14:paraId="62B103B4" w14:textId="77777777" w:rsidR="001514A7" w:rsidRDefault="001514A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1D6C2FC4" w:rsidR="00C12FBF" w:rsidRPr="002B2196" w:rsidRDefault="001645A3" w:rsidP="002B219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5A7124A1" w14:textId="77777777" w:rsidR="002B2196" w:rsidRDefault="002B2196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FF3829">
      <w:headerReference w:type="default" r:id="rId8"/>
      <w:footerReference w:type="default" r:id="rId9"/>
      <w:pgSz w:w="11906" w:h="16838"/>
      <w:pgMar w:top="1135" w:right="1417" w:bottom="1276" w:left="1417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FF3829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FF3829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5057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3D4C9CB8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FF3829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903D94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5304FC">
      <w:rPr>
        <w:rFonts w:cstheme="minorHAnsi"/>
        <w:sz w:val="20"/>
        <w:szCs w:val="20"/>
      </w:rPr>
      <w:t>SP</w:t>
    </w:r>
    <w:r w:rsidR="006D4420">
      <w:rPr>
        <w:rFonts w:cstheme="minorHAnsi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54FDA"/>
    <w:multiLevelType w:val="hybridMultilevel"/>
    <w:tmpl w:val="A67C9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514A7"/>
    <w:rsid w:val="001645A3"/>
    <w:rsid w:val="001D7907"/>
    <w:rsid w:val="00225286"/>
    <w:rsid w:val="00235599"/>
    <w:rsid w:val="002B2196"/>
    <w:rsid w:val="00362DE8"/>
    <w:rsid w:val="00385FB3"/>
    <w:rsid w:val="004E5EFF"/>
    <w:rsid w:val="00505796"/>
    <w:rsid w:val="005304FC"/>
    <w:rsid w:val="005875EB"/>
    <w:rsid w:val="005D4DDE"/>
    <w:rsid w:val="00645460"/>
    <w:rsid w:val="006D4420"/>
    <w:rsid w:val="006F41B4"/>
    <w:rsid w:val="007109AB"/>
    <w:rsid w:val="00876A96"/>
    <w:rsid w:val="008774C7"/>
    <w:rsid w:val="00903D94"/>
    <w:rsid w:val="009C6C95"/>
    <w:rsid w:val="00A21A69"/>
    <w:rsid w:val="00AA1C66"/>
    <w:rsid w:val="00B70269"/>
    <w:rsid w:val="00BA794E"/>
    <w:rsid w:val="00C12FBF"/>
    <w:rsid w:val="00D22111"/>
    <w:rsid w:val="00D22B36"/>
    <w:rsid w:val="00D66ACF"/>
    <w:rsid w:val="00E17E89"/>
    <w:rsid w:val="00E63014"/>
    <w:rsid w:val="00ED78A8"/>
    <w:rsid w:val="00F2415D"/>
    <w:rsid w:val="00F82457"/>
    <w:rsid w:val="00FB7F4A"/>
    <w:rsid w:val="00FC3171"/>
    <w:rsid w:val="00FF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20DDE85E-8214-4AB2-AE1C-8C343915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F528E-EEF5-48C2-B95A-BDEAC176F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652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12</cp:revision>
  <dcterms:created xsi:type="dcterms:W3CDTF">2022-07-07T09:48:00Z</dcterms:created>
  <dcterms:modified xsi:type="dcterms:W3CDTF">2023-07-06T08:44:00Z</dcterms:modified>
</cp:coreProperties>
</file>