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326BE" w14:textId="2FCB51AA" w:rsidR="00665598" w:rsidRDefault="006A64CE" w:rsidP="006A64CE">
      <w:pPr>
        <w:autoSpaceDE w:val="0"/>
        <w:autoSpaceDN w:val="0"/>
        <w:adjustRightInd w:val="0"/>
        <w:spacing w:after="120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Załącznik nr 3 do zapytania ofertowego</w:t>
      </w:r>
      <w:r w:rsidR="001A5479">
        <w:rPr>
          <w:rFonts w:cs="Arial"/>
          <w:sz w:val="20"/>
          <w:szCs w:val="20"/>
        </w:rPr>
        <w:t xml:space="preserve"> PE-ZD-II.7120.</w:t>
      </w:r>
      <w:r w:rsidR="00911949">
        <w:rPr>
          <w:rFonts w:cs="Arial"/>
          <w:sz w:val="20"/>
          <w:szCs w:val="20"/>
        </w:rPr>
        <w:t>4</w:t>
      </w:r>
      <w:r w:rsidR="001A5479">
        <w:rPr>
          <w:rFonts w:cs="Arial"/>
          <w:sz w:val="20"/>
          <w:szCs w:val="20"/>
        </w:rPr>
        <w:t>.</w:t>
      </w:r>
      <w:r w:rsidR="00201502">
        <w:rPr>
          <w:rFonts w:cs="Arial"/>
          <w:sz w:val="20"/>
          <w:szCs w:val="20"/>
        </w:rPr>
        <w:t>5</w:t>
      </w:r>
      <w:r w:rsidR="001A5479">
        <w:rPr>
          <w:rFonts w:cs="Arial"/>
          <w:sz w:val="20"/>
          <w:szCs w:val="20"/>
        </w:rPr>
        <w:t>.202</w:t>
      </w:r>
      <w:r w:rsidR="000E7E11">
        <w:rPr>
          <w:rFonts w:cs="Arial"/>
          <w:sz w:val="20"/>
          <w:szCs w:val="20"/>
        </w:rPr>
        <w:t>4</w:t>
      </w:r>
      <w:r w:rsidR="001A5479">
        <w:rPr>
          <w:rFonts w:cs="Arial"/>
          <w:sz w:val="20"/>
          <w:szCs w:val="20"/>
        </w:rPr>
        <w:t>.</w:t>
      </w:r>
      <w:r w:rsidR="007207AC">
        <w:rPr>
          <w:rFonts w:cs="Arial"/>
          <w:sz w:val="20"/>
          <w:szCs w:val="20"/>
        </w:rPr>
        <w:t>A</w:t>
      </w:r>
      <w:r w:rsidR="000E7E11">
        <w:rPr>
          <w:rFonts w:cs="Arial"/>
          <w:sz w:val="20"/>
          <w:szCs w:val="20"/>
        </w:rPr>
        <w:t>C</w:t>
      </w:r>
    </w:p>
    <w:p w14:paraId="13720824" w14:textId="77777777" w:rsidR="00665598" w:rsidRPr="00702554" w:rsidRDefault="00665598" w:rsidP="00513A68">
      <w:pPr>
        <w:autoSpaceDE w:val="0"/>
        <w:autoSpaceDN w:val="0"/>
        <w:adjustRightInd w:val="0"/>
        <w:spacing w:before="400" w:after="120"/>
        <w:jc w:val="center"/>
        <w:rPr>
          <w:rFonts w:cs="Arial"/>
          <w:b/>
          <w:sz w:val="20"/>
          <w:szCs w:val="20"/>
        </w:rPr>
      </w:pPr>
      <w:r w:rsidRPr="00702554">
        <w:rPr>
          <w:rFonts w:cs="Arial"/>
          <w:b/>
          <w:sz w:val="20"/>
          <w:szCs w:val="20"/>
        </w:rPr>
        <w:t>DOŚWIADCZENIE WYKONAWCY</w:t>
      </w:r>
    </w:p>
    <w:p w14:paraId="18AEFAA3" w14:textId="77777777" w:rsidR="00665598" w:rsidRDefault="00665598" w:rsidP="00665598">
      <w:pPr>
        <w:autoSpaceDE w:val="0"/>
        <w:autoSpaceDN w:val="0"/>
        <w:adjustRightInd w:val="0"/>
        <w:spacing w:after="120"/>
        <w:rPr>
          <w:rFonts w:cs="Arial"/>
          <w:sz w:val="20"/>
          <w:szCs w:val="20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1504"/>
        <w:gridCol w:w="1276"/>
        <w:gridCol w:w="1134"/>
        <w:gridCol w:w="1701"/>
        <w:gridCol w:w="1701"/>
        <w:gridCol w:w="1843"/>
      </w:tblGrid>
      <w:tr w:rsidR="00D13727" w:rsidRPr="00EE7987" w14:paraId="52BD1ADB" w14:textId="4C3A1E13" w:rsidTr="00D13727">
        <w:tc>
          <w:tcPr>
            <w:tcW w:w="906" w:type="dxa"/>
            <w:vAlign w:val="center"/>
          </w:tcPr>
          <w:p w14:paraId="0BD2037A" w14:textId="28752CAE" w:rsidR="00D13727" w:rsidRPr="00C9671E" w:rsidRDefault="000A68BE" w:rsidP="00D1372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Numer</w:t>
            </w:r>
            <w:r w:rsidR="00D13727">
              <w:rPr>
                <w:rFonts w:cs="Arial"/>
                <w:b/>
                <w:sz w:val="20"/>
                <w:szCs w:val="20"/>
              </w:rPr>
              <w:t xml:space="preserve"> umowy</w:t>
            </w:r>
          </w:p>
        </w:tc>
        <w:tc>
          <w:tcPr>
            <w:tcW w:w="1504" w:type="dxa"/>
            <w:vAlign w:val="center"/>
          </w:tcPr>
          <w:p w14:paraId="22846E5B" w14:textId="77777777" w:rsidR="00D13727" w:rsidRPr="00EE7987" w:rsidRDefault="00D13727" w:rsidP="00D1372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EE7987">
              <w:rPr>
                <w:rFonts w:cs="Arial"/>
                <w:b/>
                <w:sz w:val="20"/>
                <w:szCs w:val="20"/>
              </w:rPr>
              <w:t>Zamawiający</w:t>
            </w:r>
          </w:p>
        </w:tc>
        <w:tc>
          <w:tcPr>
            <w:tcW w:w="1276" w:type="dxa"/>
            <w:vAlign w:val="center"/>
          </w:tcPr>
          <w:p w14:paraId="4D8A6E7A" w14:textId="77777777" w:rsidR="00D13727" w:rsidRPr="00EE7987" w:rsidRDefault="00D13727" w:rsidP="00D1372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EE7987">
              <w:rPr>
                <w:rFonts w:cs="Arial"/>
                <w:b/>
                <w:sz w:val="20"/>
                <w:szCs w:val="20"/>
              </w:rPr>
              <w:t>Data wykonania</w:t>
            </w:r>
          </w:p>
        </w:tc>
        <w:tc>
          <w:tcPr>
            <w:tcW w:w="1134" w:type="dxa"/>
            <w:vAlign w:val="center"/>
          </w:tcPr>
          <w:p w14:paraId="503D04C0" w14:textId="1749F225" w:rsidR="00D13727" w:rsidRPr="00EE7987" w:rsidRDefault="00D13727" w:rsidP="00D1372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Liczba drzew objętych umową</w:t>
            </w:r>
          </w:p>
        </w:tc>
        <w:tc>
          <w:tcPr>
            <w:tcW w:w="1701" w:type="dxa"/>
            <w:vAlign w:val="center"/>
          </w:tcPr>
          <w:p w14:paraId="2FD9B8F9" w14:textId="29EB2F14" w:rsidR="00D13727" w:rsidRPr="00EE7987" w:rsidRDefault="00D13727" w:rsidP="00D1372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Wykorzystanie tomografu</w:t>
            </w:r>
          </w:p>
        </w:tc>
        <w:tc>
          <w:tcPr>
            <w:tcW w:w="1701" w:type="dxa"/>
            <w:vAlign w:val="center"/>
          </w:tcPr>
          <w:p w14:paraId="5042BAE0" w14:textId="1711B85B" w:rsidR="00D13727" w:rsidRPr="00EE7987" w:rsidRDefault="00D13727" w:rsidP="00D1372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Wyko</w:t>
            </w:r>
            <w:r w:rsidR="00772726">
              <w:rPr>
                <w:rFonts w:cs="Arial"/>
                <w:b/>
                <w:sz w:val="20"/>
                <w:szCs w:val="20"/>
              </w:rPr>
              <w:t>nanie próby o</w:t>
            </w:r>
            <w:r w:rsidR="00C50F28">
              <w:rPr>
                <w:rFonts w:cs="Arial"/>
                <w:b/>
                <w:sz w:val="20"/>
                <w:szCs w:val="20"/>
              </w:rPr>
              <w:t>b</w:t>
            </w:r>
            <w:r w:rsidR="00772726">
              <w:rPr>
                <w:rFonts w:cs="Arial"/>
                <w:b/>
                <w:sz w:val="20"/>
                <w:szCs w:val="20"/>
              </w:rPr>
              <w:t>ciążeniowej</w:t>
            </w:r>
          </w:p>
        </w:tc>
        <w:tc>
          <w:tcPr>
            <w:tcW w:w="1843" w:type="dxa"/>
            <w:vAlign w:val="center"/>
          </w:tcPr>
          <w:p w14:paraId="6CA0A4E1" w14:textId="0CABEE78" w:rsidR="00D13727" w:rsidRPr="00EE7987" w:rsidRDefault="00D13727" w:rsidP="00D1372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Badanie Pomnika Przyrody</w:t>
            </w:r>
          </w:p>
        </w:tc>
      </w:tr>
      <w:tr w:rsidR="00D13727" w:rsidRPr="00EE7987" w14:paraId="6C2699AE" w14:textId="69E22DBE" w:rsidTr="00D13727">
        <w:tc>
          <w:tcPr>
            <w:tcW w:w="906" w:type="dxa"/>
            <w:vAlign w:val="center"/>
          </w:tcPr>
          <w:p w14:paraId="3BBC29E9" w14:textId="77777777" w:rsidR="00D13727" w:rsidRPr="00EE7987" w:rsidRDefault="00D13727" w:rsidP="00D1372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84" w:hanging="28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14:paraId="21ABD075" w14:textId="77777777" w:rsidR="00D13727" w:rsidRPr="00EE7987" w:rsidRDefault="00D13727" w:rsidP="00D1372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768D7AB" w14:textId="77777777" w:rsidR="00D13727" w:rsidRPr="00EE7987" w:rsidRDefault="00D13727" w:rsidP="00D1372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0A1038B" w14:textId="77777777" w:rsidR="00D13727" w:rsidRPr="00EE7987" w:rsidRDefault="00D13727" w:rsidP="00D1372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40F3E07" w14:textId="1D0603E0" w:rsidR="00D13727" w:rsidRPr="00EE7987" w:rsidRDefault="00D13727" w:rsidP="00D1372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TAK/NIE*</w:t>
            </w:r>
          </w:p>
        </w:tc>
        <w:tc>
          <w:tcPr>
            <w:tcW w:w="1701" w:type="dxa"/>
            <w:vAlign w:val="center"/>
          </w:tcPr>
          <w:p w14:paraId="6FBD33CB" w14:textId="2C515EB2" w:rsidR="00D13727" w:rsidRPr="00EE7987" w:rsidRDefault="00D13727" w:rsidP="00D1372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TAK/NIE*</w:t>
            </w:r>
          </w:p>
        </w:tc>
        <w:tc>
          <w:tcPr>
            <w:tcW w:w="1843" w:type="dxa"/>
            <w:vAlign w:val="center"/>
          </w:tcPr>
          <w:p w14:paraId="2501C258" w14:textId="79CE3AC1" w:rsidR="00D13727" w:rsidRPr="00EE7987" w:rsidRDefault="00D13727" w:rsidP="00D1372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TAK/NIE*</w:t>
            </w:r>
          </w:p>
        </w:tc>
      </w:tr>
      <w:tr w:rsidR="00D13727" w:rsidRPr="00EE7987" w14:paraId="5129955E" w14:textId="4F896829" w:rsidTr="00D13727">
        <w:tc>
          <w:tcPr>
            <w:tcW w:w="906" w:type="dxa"/>
            <w:vAlign w:val="center"/>
          </w:tcPr>
          <w:p w14:paraId="1FE28AE5" w14:textId="77777777" w:rsidR="00D13727" w:rsidRPr="00EE7987" w:rsidRDefault="00D13727" w:rsidP="00D1372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84" w:hanging="28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14:paraId="2B5E4FAC" w14:textId="77777777" w:rsidR="00D13727" w:rsidRPr="00EE7987" w:rsidRDefault="00D13727" w:rsidP="00D1372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C234C0E" w14:textId="77777777" w:rsidR="00D13727" w:rsidRPr="00EE7987" w:rsidRDefault="00D13727" w:rsidP="00D1372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F39D805" w14:textId="77777777" w:rsidR="00D13727" w:rsidRPr="00EE7987" w:rsidRDefault="00D13727" w:rsidP="00D1372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DA2EFF8" w14:textId="5395A2BE" w:rsidR="00D13727" w:rsidRPr="00EE7987" w:rsidRDefault="00D13727" w:rsidP="00D1372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TAK/NIE*</w:t>
            </w:r>
          </w:p>
        </w:tc>
        <w:tc>
          <w:tcPr>
            <w:tcW w:w="1701" w:type="dxa"/>
            <w:vAlign w:val="center"/>
          </w:tcPr>
          <w:p w14:paraId="5F726F9C" w14:textId="58D53D09" w:rsidR="00D13727" w:rsidRPr="00EE7987" w:rsidRDefault="00D13727" w:rsidP="00D1372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TAK/NIE*</w:t>
            </w:r>
          </w:p>
        </w:tc>
        <w:tc>
          <w:tcPr>
            <w:tcW w:w="1843" w:type="dxa"/>
            <w:vAlign w:val="center"/>
          </w:tcPr>
          <w:p w14:paraId="656DBD97" w14:textId="2A5A3EE3" w:rsidR="00D13727" w:rsidRPr="00EE7987" w:rsidRDefault="00D13727" w:rsidP="00D1372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TAK/NIE*</w:t>
            </w:r>
          </w:p>
        </w:tc>
      </w:tr>
      <w:tr w:rsidR="00D13727" w:rsidRPr="00EE7987" w14:paraId="531C1AAC" w14:textId="3E0F3BBF" w:rsidTr="00D13727">
        <w:tc>
          <w:tcPr>
            <w:tcW w:w="906" w:type="dxa"/>
            <w:vAlign w:val="center"/>
          </w:tcPr>
          <w:p w14:paraId="435420A6" w14:textId="77777777" w:rsidR="00D13727" w:rsidRPr="00EE7987" w:rsidRDefault="00D13727" w:rsidP="00D1372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84" w:hanging="28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14:paraId="61EBB2EB" w14:textId="77777777" w:rsidR="00D13727" w:rsidRPr="00EE7987" w:rsidRDefault="00D13727" w:rsidP="00D1372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A3BCC5F" w14:textId="77777777" w:rsidR="00D13727" w:rsidRPr="00EE7987" w:rsidRDefault="00D13727" w:rsidP="00D1372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4D769E4" w14:textId="77777777" w:rsidR="00D13727" w:rsidRPr="00EE7987" w:rsidRDefault="00D13727" w:rsidP="00D1372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9BE1A07" w14:textId="31187534" w:rsidR="00D13727" w:rsidRPr="00EE7987" w:rsidRDefault="00D13727" w:rsidP="00D1372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TAK/NIE*</w:t>
            </w:r>
          </w:p>
        </w:tc>
        <w:tc>
          <w:tcPr>
            <w:tcW w:w="1701" w:type="dxa"/>
            <w:vAlign w:val="center"/>
          </w:tcPr>
          <w:p w14:paraId="1A7D150B" w14:textId="4773840D" w:rsidR="00D13727" w:rsidRPr="00EE7987" w:rsidRDefault="00D13727" w:rsidP="00D1372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TAK/NIE*</w:t>
            </w:r>
          </w:p>
        </w:tc>
        <w:tc>
          <w:tcPr>
            <w:tcW w:w="1843" w:type="dxa"/>
            <w:vAlign w:val="center"/>
          </w:tcPr>
          <w:p w14:paraId="6973EBD2" w14:textId="081A4C12" w:rsidR="00D13727" w:rsidRPr="00EE7987" w:rsidRDefault="00D13727" w:rsidP="00D1372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TAK/NIE*</w:t>
            </w:r>
          </w:p>
        </w:tc>
      </w:tr>
      <w:tr w:rsidR="00D13727" w:rsidRPr="00EE7987" w14:paraId="28EE326E" w14:textId="1F2AC489" w:rsidTr="00D13727">
        <w:tc>
          <w:tcPr>
            <w:tcW w:w="906" w:type="dxa"/>
            <w:vAlign w:val="center"/>
          </w:tcPr>
          <w:p w14:paraId="7838213B" w14:textId="77777777" w:rsidR="00D13727" w:rsidRPr="00EE7987" w:rsidRDefault="00D13727" w:rsidP="00D1372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84" w:hanging="28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14:paraId="0C54A772" w14:textId="77777777" w:rsidR="00D13727" w:rsidRPr="00EE7987" w:rsidRDefault="00D13727" w:rsidP="00D1372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6A87DC8" w14:textId="77777777" w:rsidR="00D13727" w:rsidRPr="00EE7987" w:rsidRDefault="00D13727" w:rsidP="00D1372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54236CC" w14:textId="77777777" w:rsidR="00D13727" w:rsidRPr="00EE7987" w:rsidRDefault="00D13727" w:rsidP="00D1372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84CD068" w14:textId="0C69A190" w:rsidR="00D13727" w:rsidRPr="00EE7987" w:rsidRDefault="00D13727" w:rsidP="00D1372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TAK/NIE*</w:t>
            </w:r>
          </w:p>
        </w:tc>
        <w:tc>
          <w:tcPr>
            <w:tcW w:w="1701" w:type="dxa"/>
            <w:vAlign w:val="center"/>
          </w:tcPr>
          <w:p w14:paraId="60F11DBD" w14:textId="23AD635B" w:rsidR="00D13727" w:rsidRPr="00EE7987" w:rsidRDefault="00D13727" w:rsidP="00D1372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TAK/NIE*</w:t>
            </w:r>
          </w:p>
        </w:tc>
        <w:tc>
          <w:tcPr>
            <w:tcW w:w="1843" w:type="dxa"/>
            <w:vAlign w:val="center"/>
          </w:tcPr>
          <w:p w14:paraId="46C28F2A" w14:textId="74FE066E" w:rsidR="00D13727" w:rsidRPr="00EE7987" w:rsidRDefault="00D13727" w:rsidP="00D1372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TAK/NIE*</w:t>
            </w:r>
          </w:p>
        </w:tc>
      </w:tr>
      <w:tr w:rsidR="00D13727" w:rsidRPr="00EE7987" w14:paraId="2B9A34F6" w14:textId="30FB1E78" w:rsidTr="00D13727">
        <w:tc>
          <w:tcPr>
            <w:tcW w:w="906" w:type="dxa"/>
            <w:vAlign w:val="center"/>
          </w:tcPr>
          <w:p w14:paraId="55117875" w14:textId="77777777" w:rsidR="00D13727" w:rsidRPr="00EE7987" w:rsidRDefault="00D13727" w:rsidP="00D1372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84" w:hanging="28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14:paraId="5A1D2EBB" w14:textId="77777777" w:rsidR="00D13727" w:rsidRPr="00EE7987" w:rsidRDefault="00D13727" w:rsidP="00D1372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C96ADE7" w14:textId="77777777" w:rsidR="00D13727" w:rsidRPr="00EE7987" w:rsidRDefault="00D13727" w:rsidP="00D1372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FEC01E" w14:textId="77777777" w:rsidR="00D13727" w:rsidRPr="00EE7987" w:rsidRDefault="00D13727" w:rsidP="00D1372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7174554" w14:textId="27D14F9D" w:rsidR="00D13727" w:rsidRPr="00EE7987" w:rsidRDefault="00D13727" w:rsidP="00D1372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TAK/NIE*</w:t>
            </w:r>
          </w:p>
        </w:tc>
        <w:tc>
          <w:tcPr>
            <w:tcW w:w="1701" w:type="dxa"/>
            <w:vAlign w:val="center"/>
          </w:tcPr>
          <w:p w14:paraId="5AD6C455" w14:textId="33318523" w:rsidR="00D13727" w:rsidRPr="00EE7987" w:rsidRDefault="00D13727" w:rsidP="00D1372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TAK/NIE*</w:t>
            </w:r>
          </w:p>
        </w:tc>
        <w:tc>
          <w:tcPr>
            <w:tcW w:w="1843" w:type="dxa"/>
            <w:vAlign w:val="center"/>
          </w:tcPr>
          <w:p w14:paraId="2CCC9DC3" w14:textId="284F9C02" w:rsidR="00D13727" w:rsidRPr="00EE7987" w:rsidRDefault="00D13727" w:rsidP="00D1372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TAK/NIE*</w:t>
            </w:r>
          </w:p>
        </w:tc>
      </w:tr>
    </w:tbl>
    <w:p w14:paraId="1F5EBBE8" w14:textId="73045B5B" w:rsidR="00C443B4" w:rsidRDefault="003D19FD" w:rsidP="003D19FD">
      <w:r>
        <w:t>*</w:t>
      </w:r>
      <w:r w:rsidR="00D13727">
        <w:t>-</w:t>
      </w:r>
      <w:r>
        <w:t xml:space="preserve"> </w:t>
      </w:r>
      <w:r w:rsidR="00D13727">
        <w:t>niepotrzebne skreślić</w:t>
      </w:r>
    </w:p>
    <w:sectPr w:rsidR="00C443B4" w:rsidSect="00D13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86B42" w14:textId="77777777" w:rsidR="002A6112" w:rsidRDefault="002A6112" w:rsidP="00665598">
      <w:pPr>
        <w:spacing w:after="0" w:line="240" w:lineRule="auto"/>
      </w:pPr>
      <w:r>
        <w:separator/>
      </w:r>
    </w:p>
  </w:endnote>
  <w:endnote w:type="continuationSeparator" w:id="0">
    <w:p w14:paraId="576D2DEA" w14:textId="77777777" w:rsidR="002A6112" w:rsidRDefault="002A6112" w:rsidP="00665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5DDE3" w14:textId="77777777" w:rsidR="002A6112" w:rsidRDefault="002A6112" w:rsidP="00665598">
      <w:pPr>
        <w:spacing w:after="0" w:line="240" w:lineRule="auto"/>
      </w:pPr>
      <w:r>
        <w:separator/>
      </w:r>
    </w:p>
  </w:footnote>
  <w:footnote w:type="continuationSeparator" w:id="0">
    <w:p w14:paraId="70D558FA" w14:textId="77777777" w:rsidR="002A6112" w:rsidRDefault="002A6112" w:rsidP="00665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001B1"/>
    <w:multiLevelType w:val="hybridMultilevel"/>
    <w:tmpl w:val="3F3E9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37CA0"/>
    <w:multiLevelType w:val="hybridMultilevel"/>
    <w:tmpl w:val="0026F2D4"/>
    <w:lvl w:ilvl="0" w:tplc="BB7CF574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27F22"/>
    <w:multiLevelType w:val="hybridMultilevel"/>
    <w:tmpl w:val="132E1E28"/>
    <w:lvl w:ilvl="0" w:tplc="096CE56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D574C"/>
    <w:multiLevelType w:val="hybridMultilevel"/>
    <w:tmpl w:val="37EA9CAE"/>
    <w:lvl w:ilvl="0" w:tplc="2C588B02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918425">
    <w:abstractNumId w:val="0"/>
  </w:num>
  <w:num w:numId="2" w16cid:durableId="1140225625">
    <w:abstractNumId w:val="3"/>
  </w:num>
  <w:num w:numId="3" w16cid:durableId="1164127484">
    <w:abstractNumId w:val="2"/>
  </w:num>
  <w:num w:numId="4" w16cid:durableId="439494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F98"/>
    <w:rsid w:val="000A68BE"/>
    <w:rsid w:val="000E7E11"/>
    <w:rsid w:val="00126C96"/>
    <w:rsid w:val="001420D9"/>
    <w:rsid w:val="00147AC4"/>
    <w:rsid w:val="001A5479"/>
    <w:rsid w:val="00201502"/>
    <w:rsid w:val="00261609"/>
    <w:rsid w:val="0028007D"/>
    <w:rsid w:val="002A6112"/>
    <w:rsid w:val="003D19FD"/>
    <w:rsid w:val="00447AE0"/>
    <w:rsid w:val="00513A68"/>
    <w:rsid w:val="00534F39"/>
    <w:rsid w:val="00553CC1"/>
    <w:rsid w:val="00594618"/>
    <w:rsid w:val="005B1F98"/>
    <w:rsid w:val="005E2B2D"/>
    <w:rsid w:val="00665598"/>
    <w:rsid w:val="006A64CE"/>
    <w:rsid w:val="007207AC"/>
    <w:rsid w:val="00735710"/>
    <w:rsid w:val="0076201B"/>
    <w:rsid w:val="00765910"/>
    <w:rsid w:val="00772726"/>
    <w:rsid w:val="007B7F86"/>
    <w:rsid w:val="00841BAF"/>
    <w:rsid w:val="008472CF"/>
    <w:rsid w:val="00911949"/>
    <w:rsid w:val="009954CE"/>
    <w:rsid w:val="00A57C6D"/>
    <w:rsid w:val="00B06B0B"/>
    <w:rsid w:val="00BA0957"/>
    <w:rsid w:val="00BB69DE"/>
    <w:rsid w:val="00C443B4"/>
    <w:rsid w:val="00C50F28"/>
    <w:rsid w:val="00D13727"/>
    <w:rsid w:val="00D14677"/>
    <w:rsid w:val="00D814BD"/>
    <w:rsid w:val="00EE261C"/>
    <w:rsid w:val="00FA58A8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3CA98"/>
  <w15:chartTrackingRefBased/>
  <w15:docId w15:val="{5F3DB3D5-A23E-4D8B-89A1-D179E717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5598"/>
    <w:pPr>
      <w:spacing w:after="200" w:line="276" w:lineRule="auto"/>
      <w:jc w:val="both"/>
    </w:pPr>
    <w:rPr>
      <w:rFonts w:ascii="Arial" w:eastAsia="Calibri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3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EA72584CA4304198618B743395D443" ma:contentTypeVersion="4" ma:contentTypeDescription="Utwórz nowy dokument." ma:contentTypeScope="" ma:versionID="560d9af4baa31df66e1b1c1b38292b02">
  <xsd:schema xmlns:xsd="http://www.w3.org/2001/XMLSchema" xmlns:xs="http://www.w3.org/2001/XMLSchema" xmlns:p="http://schemas.microsoft.com/office/2006/metadata/properties" xmlns:ns2="89dc5e81-111e-43e1-bc6b-97337d2f558c" targetNamespace="http://schemas.microsoft.com/office/2006/metadata/properties" ma:root="true" ma:fieldsID="d507ee8e208978aef44e79d6852a6fca" ns2:_="">
    <xsd:import namespace="89dc5e81-111e-43e1-bc6b-97337d2f55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c5e81-111e-43e1-bc6b-97337d2f55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dc5e81-111e-43e1-bc6b-97337d2f558c">DEPORG-1793596271-16630</_dlc_DocId>
    <_dlc_DocIdUrl xmlns="89dc5e81-111e-43e1-bc6b-97337d2f558c">
      <Url>https://portal.umwm.local/departament/do/wzp/_layouts/15/DocIdRedir.aspx?ID=DEPORG-1793596271-16630</Url>
      <Description>DEPORG-1793596271-16630</Description>
    </_dlc_DocIdUrl>
  </documentManagement>
</p:properties>
</file>

<file path=customXml/itemProps1.xml><?xml version="1.0" encoding="utf-8"?>
<ds:datastoreItem xmlns:ds="http://schemas.openxmlformats.org/officeDocument/2006/customXml" ds:itemID="{0D3572A7-B230-47F0-B745-D29F0314BCC6}"/>
</file>

<file path=customXml/itemProps2.xml><?xml version="1.0" encoding="utf-8"?>
<ds:datastoreItem xmlns:ds="http://schemas.openxmlformats.org/officeDocument/2006/customXml" ds:itemID="{CD6F2965-0120-4085-A84E-252031DE09E5}"/>
</file>

<file path=customXml/itemProps3.xml><?xml version="1.0" encoding="utf-8"?>
<ds:datastoreItem xmlns:ds="http://schemas.openxmlformats.org/officeDocument/2006/customXml" ds:itemID="{17CD44CA-CA80-48E7-90B7-8A00C866676D}"/>
</file>

<file path=customXml/itemProps4.xml><?xml version="1.0" encoding="utf-8"?>
<ds:datastoreItem xmlns:ds="http://schemas.openxmlformats.org/officeDocument/2006/customXml" ds:itemID="{A0219243-543F-4C98-BEC3-DDB2EF9B9E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362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Sołtys Anna</dc:creator>
  <cp:keywords/>
  <dc:description/>
  <cp:lastModifiedBy>Kurek Beata</cp:lastModifiedBy>
  <cp:revision>2</cp:revision>
  <cp:lastPrinted>2023-10-24T10:42:00Z</cp:lastPrinted>
  <dcterms:created xsi:type="dcterms:W3CDTF">2024-08-27T13:10:00Z</dcterms:created>
  <dcterms:modified xsi:type="dcterms:W3CDTF">2024-08-27T13:10:00Z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0x01010077EA72584CA4304198618B743395D443</vt:lpwstr>
  </property>
  <property fmtid="{D5CDD505-2E9C-101B-9397-08002B2CF9AE}" pid="3" name="_dlc_DocIdItemGuid">
    <vt:lpwstr>f27c9b55-7171-4f3f-a069-3726991426d2</vt:lpwstr>
  </property>
</Properties>
</file>