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44FB" w14:textId="6AD796FE" w:rsidR="0098500E" w:rsidRDefault="0098500E" w:rsidP="0098500E">
      <w:pPr>
        <w:tabs>
          <w:tab w:val="left" w:pos="5325"/>
        </w:tabs>
        <w:jc w:val="center"/>
      </w:pPr>
      <w:r>
        <w:rPr>
          <w:noProof/>
        </w:rPr>
        <w:drawing>
          <wp:inline distT="0" distB="0" distL="0" distR="0" wp14:anchorId="5E1720DA" wp14:editId="1698468F">
            <wp:extent cx="6120765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A117A" w14:textId="77777777" w:rsidR="0098500E" w:rsidRDefault="0098500E" w:rsidP="0098500E">
      <w:pPr>
        <w:rPr>
          <w:rFonts w:ascii="Arial" w:hAnsi="Arial" w:cs="Arial"/>
          <w:b/>
          <w:sz w:val="20"/>
          <w:szCs w:val="20"/>
        </w:rPr>
      </w:pPr>
    </w:p>
    <w:p w14:paraId="18DD22F4" w14:textId="77777777" w:rsidR="0098500E" w:rsidRDefault="0098500E" w:rsidP="0098500E">
      <w:pPr>
        <w:rPr>
          <w:rFonts w:ascii="Arial" w:hAnsi="Arial" w:cs="Arial"/>
          <w:b/>
          <w:sz w:val="20"/>
          <w:szCs w:val="20"/>
        </w:rPr>
      </w:pPr>
    </w:p>
    <w:p w14:paraId="7692B5DE" w14:textId="77777777" w:rsidR="0098500E" w:rsidRPr="00F329E5" w:rsidRDefault="0098500E" w:rsidP="0098500E">
      <w:pPr>
        <w:rPr>
          <w:rFonts w:ascii="Arial" w:hAnsi="Arial" w:cs="Arial"/>
          <w:b/>
          <w:sz w:val="20"/>
          <w:szCs w:val="20"/>
        </w:rPr>
      </w:pPr>
      <w:r w:rsidRPr="00F329E5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postępowania SRZP261-0012/21</w:t>
      </w:r>
    </w:p>
    <w:p w14:paraId="7557ED92" w14:textId="77777777" w:rsidR="0098500E" w:rsidRDefault="0098500E" w:rsidP="0098500E">
      <w:pPr>
        <w:tabs>
          <w:tab w:val="left" w:pos="5325"/>
        </w:tabs>
        <w:jc w:val="right"/>
        <w:rPr>
          <w:rFonts w:ascii="Arial" w:hAnsi="Arial" w:cs="Arial"/>
          <w:b/>
          <w:i/>
          <w:sz w:val="22"/>
          <w:szCs w:val="22"/>
        </w:rPr>
      </w:pPr>
      <w:r w:rsidRPr="00687BA3">
        <w:rPr>
          <w:rFonts w:ascii="Arial" w:hAnsi="Arial" w:cs="Arial"/>
          <w:b/>
          <w:i/>
          <w:sz w:val="22"/>
          <w:szCs w:val="22"/>
        </w:rPr>
        <w:t xml:space="preserve">Załącznik  nr </w:t>
      </w:r>
      <w:r>
        <w:rPr>
          <w:rFonts w:ascii="Arial" w:hAnsi="Arial" w:cs="Arial"/>
          <w:b/>
          <w:i/>
          <w:sz w:val="22"/>
          <w:szCs w:val="22"/>
        </w:rPr>
        <w:t>5</w:t>
      </w:r>
      <w:r w:rsidRPr="00687BA3">
        <w:rPr>
          <w:rFonts w:ascii="Arial" w:hAnsi="Arial" w:cs="Arial"/>
          <w:b/>
          <w:i/>
          <w:sz w:val="22"/>
          <w:szCs w:val="22"/>
        </w:rPr>
        <w:t xml:space="preserve"> do </w:t>
      </w:r>
      <w:r>
        <w:rPr>
          <w:rFonts w:ascii="Arial" w:hAnsi="Arial" w:cs="Arial"/>
          <w:b/>
          <w:i/>
          <w:sz w:val="22"/>
          <w:szCs w:val="22"/>
        </w:rPr>
        <w:t>SWZ</w:t>
      </w:r>
    </w:p>
    <w:p w14:paraId="4941F7D8" w14:textId="77777777" w:rsidR="0098500E" w:rsidRPr="00687BA3" w:rsidRDefault="0098500E" w:rsidP="0098500E">
      <w:pPr>
        <w:tabs>
          <w:tab w:val="left" w:pos="5325"/>
        </w:tabs>
        <w:jc w:val="right"/>
        <w:rPr>
          <w:rFonts w:ascii="Arial" w:hAnsi="Arial" w:cs="Arial"/>
          <w:sz w:val="12"/>
          <w:szCs w:val="12"/>
        </w:rPr>
      </w:pPr>
    </w:p>
    <w:p w14:paraId="02CDF26A" w14:textId="77777777" w:rsidR="0098500E" w:rsidRPr="003D0427" w:rsidRDefault="0098500E" w:rsidP="0098500E">
      <w:pPr>
        <w:jc w:val="both"/>
        <w:rPr>
          <w:rFonts w:ascii="Arial" w:eastAsia="ArialMT" w:hAnsi="Arial" w:cs="Arial"/>
          <w:i/>
          <w:color w:val="000000"/>
          <w:sz w:val="20"/>
          <w:szCs w:val="20"/>
        </w:rPr>
      </w:pPr>
      <w:r w:rsidRPr="009954DF">
        <w:rPr>
          <w:rFonts w:ascii="Arial" w:eastAsia="ArialMT" w:hAnsi="Arial" w:cs="Arial"/>
          <w:i/>
          <w:color w:val="000000"/>
          <w:sz w:val="20"/>
          <w:szCs w:val="20"/>
        </w:rPr>
        <w:t>Dot. zamówienia pn</w:t>
      </w:r>
      <w:r>
        <w:rPr>
          <w:rFonts w:ascii="Arial" w:eastAsia="ArialMT" w:hAnsi="Arial" w:cs="Arial"/>
          <w:i/>
          <w:color w:val="000000"/>
          <w:sz w:val="20"/>
          <w:szCs w:val="20"/>
        </w:rPr>
        <w:t>.</w:t>
      </w:r>
      <w:r w:rsidRPr="009954DF">
        <w:rPr>
          <w:rFonts w:ascii="Arial" w:eastAsia="ArialMT" w:hAnsi="Arial" w:cs="Arial"/>
          <w:i/>
          <w:color w:val="000000"/>
          <w:sz w:val="20"/>
          <w:szCs w:val="20"/>
        </w:rPr>
        <w:t>:</w:t>
      </w:r>
      <w:r>
        <w:rPr>
          <w:rFonts w:ascii="Arial" w:eastAsia="ArialMT" w:hAnsi="Arial" w:cs="Arial"/>
          <w:i/>
          <w:color w:val="000000"/>
          <w:sz w:val="20"/>
          <w:szCs w:val="20"/>
        </w:rPr>
        <w:t xml:space="preserve"> </w:t>
      </w:r>
      <w:r w:rsidRPr="003D0427">
        <w:rPr>
          <w:rFonts w:ascii="Arial" w:eastAsia="ArialMT" w:hAnsi="Arial" w:cs="Arial"/>
          <w:b/>
          <w:bCs/>
          <w:i/>
          <w:color w:val="000000"/>
          <w:sz w:val="20"/>
          <w:szCs w:val="20"/>
        </w:rPr>
        <w:t>Zorganizowanie, przeprowadzenie szkoleń zawodowych (CNC, wózek jezdniowy z wymianą butli, kurs spawania metodą MAG135) w ramach projektu „Nowa jakość kształcenia zawodowego w Powiecie Zawierciańskim ” (3 części)</w:t>
      </w:r>
    </w:p>
    <w:p w14:paraId="31D970ED" w14:textId="77777777" w:rsidR="0098500E" w:rsidRPr="00131457" w:rsidRDefault="0098500E" w:rsidP="0098500E">
      <w:pPr>
        <w:jc w:val="both"/>
        <w:rPr>
          <w:rFonts w:ascii="Arial" w:hAnsi="Arial" w:cs="Arial"/>
          <w:i/>
          <w:sz w:val="10"/>
          <w:szCs w:val="10"/>
        </w:rPr>
      </w:pPr>
    </w:p>
    <w:p w14:paraId="7DCDF236" w14:textId="77777777" w:rsidR="0098500E" w:rsidRPr="00687BA3" w:rsidRDefault="0098500E" w:rsidP="0098500E">
      <w:pPr>
        <w:tabs>
          <w:tab w:val="left" w:pos="5325"/>
        </w:tabs>
        <w:jc w:val="both"/>
        <w:rPr>
          <w:rFonts w:ascii="Arial" w:hAnsi="Arial" w:cs="Arial"/>
          <w:sz w:val="22"/>
          <w:szCs w:val="22"/>
        </w:rPr>
      </w:pPr>
      <w:r w:rsidRPr="00687BA3">
        <w:rPr>
          <w:rFonts w:ascii="Arial" w:hAnsi="Arial" w:cs="Arial"/>
          <w:b/>
          <w:sz w:val="22"/>
          <w:szCs w:val="22"/>
        </w:rPr>
        <w:t>Instrukcja wypełniania:</w:t>
      </w:r>
      <w:r w:rsidRPr="00687BA3">
        <w:rPr>
          <w:rFonts w:ascii="Arial" w:hAnsi="Arial" w:cs="Arial"/>
          <w:sz w:val="22"/>
          <w:szCs w:val="22"/>
        </w:rPr>
        <w:t xml:space="preserve"> Wykaz należy uzupełnić z uwzględnieniem wymagań Zamawiającego, określ</w:t>
      </w:r>
      <w:r>
        <w:rPr>
          <w:rFonts w:ascii="Arial" w:hAnsi="Arial" w:cs="Arial"/>
          <w:sz w:val="22"/>
          <w:szCs w:val="22"/>
        </w:rPr>
        <w:t xml:space="preserve">onych w Rozdz. VIII ust. 2 </w:t>
      </w:r>
      <w:r w:rsidRPr="00687B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SWZ</w:t>
      </w:r>
      <w:r w:rsidRPr="00687BA3">
        <w:rPr>
          <w:rFonts w:ascii="Arial" w:hAnsi="Arial" w:cs="Arial"/>
          <w:sz w:val="22"/>
          <w:szCs w:val="22"/>
        </w:rPr>
        <w:t xml:space="preserve"> - odpowiednio</w:t>
      </w:r>
    </w:p>
    <w:p w14:paraId="60D208B6" w14:textId="77777777" w:rsidR="0098500E" w:rsidRDefault="0098500E" w:rsidP="0098500E">
      <w:pPr>
        <w:tabs>
          <w:tab w:val="left" w:pos="53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A51B23" w14:textId="77777777" w:rsidR="0098500E" w:rsidRPr="008867B1" w:rsidRDefault="0098500E" w:rsidP="0098500E">
      <w:pPr>
        <w:tabs>
          <w:tab w:val="left" w:pos="53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1457">
        <w:rPr>
          <w:rFonts w:ascii="Arial" w:hAnsi="Arial" w:cs="Arial"/>
          <w:b/>
          <w:sz w:val="22"/>
          <w:szCs w:val="22"/>
          <w:u w:val="single"/>
        </w:rPr>
        <w:t>WYKAZ OSÓB, KTÓRE BĘDĄ UCZESTNICZYĆ W REALIZACJI PRZEDMIOTU ZAMÓWIENIA</w:t>
      </w:r>
      <w:r>
        <w:rPr>
          <w:rFonts w:ascii="Arial" w:hAnsi="Arial" w:cs="Arial"/>
          <w:b/>
          <w:sz w:val="22"/>
          <w:szCs w:val="22"/>
          <w:u w:val="single"/>
        </w:rPr>
        <w:t xml:space="preserve"> ODPOWIEDNIO DO SKŁADANEJ OFERTY</w:t>
      </w:r>
    </w:p>
    <w:p w14:paraId="7D0EF291" w14:textId="77777777" w:rsidR="0098500E" w:rsidRPr="00687BA3" w:rsidRDefault="0098500E" w:rsidP="0098500E">
      <w:pPr>
        <w:tabs>
          <w:tab w:val="left" w:pos="5325"/>
        </w:tabs>
        <w:rPr>
          <w:rFonts w:ascii="Arial" w:hAnsi="Arial" w:cs="Arial"/>
          <w:b/>
          <w:sz w:val="22"/>
          <w:szCs w:val="22"/>
        </w:rPr>
      </w:pPr>
      <w:r w:rsidRPr="00687BA3">
        <w:rPr>
          <w:rFonts w:ascii="Arial" w:hAnsi="Arial" w:cs="Arial"/>
          <w:b/>
          <w:sz w:val="22"/>
          <w:szCs w:val="22"/>
        </w:rPr>
        <w:t>I. Kadra dydaktyczna:</w:t>
      </w:r>
    </w:p>
    <w:p w14:paraId="417C9166" w14:textId="77777777" w:rsidR="0098500E" w:rsidRPr="00687BA3" w:rsidRDefault="0098500E" w:rsidP="0098500E">
      <w:pPr>
        <w:tabs>
          <w:tab w:val="left" w:pos="5325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378"/>
        <w:gridCol w:w="1843"/>
        <w:gridCol w:w="2126"/>
        <w:gridCol w:w="1651"/>
        <w:gridCol w:w="1751"/>
        <w:gridCol w:w="2127"/>
        <w:gridCol w:w="1712"/>
      </w:tblGrid>
      <w:tr w:rsidR="0098500E" w:rsidRPr="00687BA3" w14:paraId="132E0CF8" w14:textId="77777777" w:rsidTr="00A72289">
        <w:trPr>
          <w:trHeight w:val="69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BF1C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BA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72D5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BA3">
              <w:rPr>
                <w:rFonts w:ascii="Arial" w:hAnsi="Arial" w:cs="Arial"/>
                <w:b/>
                <w:sz w:val="22"/>
                <w:szCs w:val="22"/>
              </w:rPr>
              <w:t>Nazwisko i imię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312C" w14:textId="77777777" w:rsidR="0098500E" w:rsidRPr="00D65519" w:rsidRDefault="0098500E" w:rsidP="00A722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519">
              <w:rPr>
                <w:rFonts w:ascii="Arial" w:hAnsi="Arial" w:cs="Arial"/>
                <w:b/>
                <w:sz w:val="22"/>
                <w:szCs w:val="22"/>
              </w:rPr>
              <w:t xml:space="preserve">Opis kwalifikacji zawodowych, uprawnień, doświadczenia i wykształcenia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D65519">
              <w:rPr>
                <w:rFonts w:ascii="Arial" w:hAnsi="Arial" w:cs="Arial"/>
                <w:b/>
                <w:sz w:val="22"/>
                <w:szCs w:val="22"/>
              </w:rPr>
              <w:t>niezbędnych do wykonania zamówienia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przez osoby skierowane do realizacji zamówienia</w:t>
            </w:r>
          </w:p>
          <w:p w14:paraId="29FF05A8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B900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(wpisać formę </w:t>
            </w:r>
          </w:p>
        </w:tc>
      </w:tr>
      <w:tr w:rsidR="0098500E" w:rsidRPr="00687BA3" w14:paraId="247C1C03" w14:textId="77777777" w:rsidTr="00A72289">
        <w:trPr>
          <w:trHeight w:val="69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430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976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A8BB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E501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Przygotowanie pedagogiczne</w:t>
            </w:r>
          </w:p>
          <w:p w14:paraId="0D0B0D64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D6760" w14:textId="77777777" w:rsidR="0098500E" w:rsidRPr="00C4662C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62C">
              <w:rPr>
                <w:rFonts w:ascii="Arial" w:hAnsi="Arial" w:cs="Arial"/>
                <w:b/>
                <w:sz w:val="18"/>
                <w:szCs w:val="18"/>
              </w:rPr>
              <w:t xml:space="preserve">(posiada/nie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4662C">
              <w:rPr>
                <w:rFonts w:ascii="Arial" w:hAnsi="Arial" w:cs="Arial"/>
                <w:b/>
                <w:sz w:val="18"/>
                <w:szCs w:val="18"/>
              </w:rPr>
              <w:t>osiada)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DAF7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Uprawnienia/</w:t>
            </w:r>
          </w:p>
          <w:p w14:paraId="2B3410C5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kwalifikacje</w:t>
            </w:r>
          </w:p>
          <w:p w14:paraId="077423A5" w14:textId="77777777" w:rsidR="0098500E" w:rsidRPr="00D65519" w:rsidRDefault="0098500E" w:rsidP="00A72289">
            <w:pPr>
              <w:tabs>
                <w:tab w:val="left" w:pos="53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 xml:space="preserve">zawodowe/ ukończone kursy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2EC3" w14:textId="77777777" w:rsidR="0098500E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14:paraId="3C769CB2" w14:textId="77777777" w:rsidR="0098500E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638CC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(lata pracy)</w:t>
            </w:r>
          </w:p>
          <w:p w14:paraId="459DC5AC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2FF9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19">
              <w:rPr>
                <w:rFonts w:ascii="Arial" w:hAnsi="Arial" w:cs="Arial"/>
                <w:b/>
                <w:sz w:val="20"/>
                <w:szCs w:val="20"/>
              </w:rPr>
              <w:t xml:space="preserve">Zakres czynności w realizacji zamówienia /funkcja 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5127" w14:textId="77777777" w:rsidR="0098500E" w:rsidRPr="00D65519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00E" w:rsidRPr="00687BA3" w14:paraId="0FAAD3D2" w14:textId="77777777" w:rsidTr="00A72289">
        <w:tc>
          <w:tcPr>
            <w:tcW w:w="14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669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I – kurs programowania i obsługi obrabiarek sterowanych numerycznie CNC</w:t>
            </w:r>
          </w:p>
        </w:tc>
      </w:tr>
      <w:tr w:rsidR="0098500E" w:rsidRPr="00687BA3" w14:paraId="128D9FF4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DE88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87B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C69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AD9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A944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51A5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0CC5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B5A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006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</w:tr>
      <w:tr w:rsidR="0098500E" w:rsidRPr="00687BA3" w14:paraId="7A536BF3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0504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87B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5F3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B47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098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A1D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426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15D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1B05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0F2F6DA1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410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687B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F41E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D0F9F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0FBE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C2B8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C66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B0FC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986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32BC6457" w14:textId="77777777" w:rsidTr="00A72289">
        <w:tc>
          <w:tcPr>
            <w:tcW w:w="14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748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II – kurs kierowcy wózka jezdniowego z bezpieczną wymianą butli</w:t>
            </w:r>
          </w:p>
        </w:tc>
      </w:tr>
      <w:tr w:rsidR="0098500E" w:rsidRPr="00687BA3" w14:paraId="2DAFBCCE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3CC5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F8E7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69D9F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D9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132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FAE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8447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6424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106732FA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EAE6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5F0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A75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B53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5400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6D6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B7E1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FEF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76EEA86C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68F9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159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025E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B90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E697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F18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2E4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FA6B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32CB7014" w14:textId="77777777" w:rsidTr="00A72289">
        <w:tc>
          <w:tcPr>
            <w:tcW w:w="14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2801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III – kurs spawania metodą MAG135</w:t>
            </w:r>
          </w:p>
        </w:tc>
      </w:tr>
      <w:tr w:rsidR="0098500E" w:rsidRPr="00687BA3" w14:paraId="4F2384FC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6E35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B0E8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A35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885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154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E396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E46E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423B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4494F8E3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9030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56B4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2C5B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674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5F9D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133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886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2299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00E" w:rsidRPr="00687BA3" w14:paraId="7F5F2182" w14:textId="77777777" w:rsidTr="00A72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3E0" w14:textId="77777777" w:rsidR="0098500E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BFD2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C503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93F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D19C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F83B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CFDE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5FBA" w14:textId="77777777" w:rsidR="0098500E" w:rsidRPr="00687BA3" w:rsidRDefault="0098500E" w:rsidP="00A72289">
            <w:pPr>
              <w:tabs>
                <w:tab w:val="left" w:pos="5325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5683E" w14:textId="77777777" w:rsidR="0098500E" w:rsidRPr="00131457" w:rsidRDefault="0098500E" w:rsidP="0098500E">
      <w:pPr>
        <w:tabs>
          <w:tab w:val="left" w:pos="5325"/>
        </w:tabs>
        <w:rPr>
          <w:b/>
          <w:sz w:val="10"/>
          <w:szCs w:val="10"/>
        </w:rPr>
      </w:pPr>
    </w:p>
    <w:p w14:paraId="21CD01A5" w14:textId="77777777" w:rsidR="0098500E" w:rsidRDefault="0098500E" w:rsidP="0098500E">
      <w:pPr>
        <w:tabs>
          <w:tab w:val="left" w:pos="5325"/>
        </w:tabs>
        <w:spacing w:line="360" w:lineRule="auto"/>
        <w:rPr>
          <w:rFonts w:ascii="Arial" w:hAnsi="Arial" w:cs="Arial"/>
          <w:b/>
          <w:u w:val="single"/>
        </w:rPr>
      </w:pPr>
    </w:p>
    <w:p w14:paraId="50C4D8CD" w14:textId="77777777" w:rsidR="0098500E" w:rsidRDefault="0098500E" w:rsidP="0098500E">
      <w:pPr>
        <w:tabs>
          <w:tab w:val="left" w:pos="5325"/>
        </w:tabs>
        <w:spacing w:line="360" w:lineRule="auto"/>
        <w:rPr>
          <w:rFonts w:ascii="Arial" w:hAnsi="Arial" w:cs="Arial"/>
          <w:b/>
          <w:u w:val="single"/>
        </w:rPr>
      </w:pPr>
    </w:p>
    <w:p w14:paraId="2ABE23B7" w14:textId="77777777" w:rsidR="0098500E" w:rsidRPr="002B3FD3" w:rsidRDefault="0098500E" w:rsidP="0098500E">
      <w:pPr>
        <w:tabs>
          <w:tab w:val="left" w:pos="5325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II. </w:t>
      </w:r>
      <w:r w:rsidRPr="002B3FD3">
        <w:rPr>
          <w:rFonts w:ascii="Arial" w:hAnsi="Arial" w:cs="Arial"/>
          <w:b/>
          <w:u w:val="single"/>
        </w:rPr>
        <w:t>Osobą sprawującą nadzór wewnętrzny nad szkoleniem/ szkoleniami będzie:</w:t>
      </w:r>
    </w:p>
    <w:p w14:paraId="5B6CE4E4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</w:t>
      </w:r>
    </w:p>
    <w:p w14:paraId="7B95EE9E" w14:textId="77777777" w:rsidR="0098500E" w:rsidRPr="002B3FD3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Imię i nazwisko:  .................................</w:t>
      </w:r>
    </w:p>
    <w:p w14:paraId="41F023E7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Podstawa dysponowania osobą: ....................................</w:t>
      </w:r>
    </w:p>
    <w:p w14:paraId="349E1C2D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ABBA39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</w:t>
      </w:r>
    </w:p>
    <w:p w14:paraId="4713E84F" w14:textId="77777777" w:rsidR="0098500E" w:rsidRPr="002B3FD3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Imię i nazwisko:  .................................</w:t>
      </w:r>
    </w:p>
    <w:p w14:paraId="61C4031A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Podstawa dysponowania osobą: ....................................</w:t>
      </w:r>
    </w:p>
    <w:p w14:paraId="37B7E592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24EEE5D0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7BF312E2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</w:t>
      </w:r>
    </w:p>
    <w:p w14:paraId="37285C64" w14:textId="77777777" w:rsidR="0098500E" w:rsidRPr="002B3FD3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Imię i nazwisko:  .................................</w:t>
      </w:r>
    </w:p>
    <w:p w14:paraId="226D3E93" w14:textId="77777777" w:rsidR="0098500E" w:rsidRDefault="0098500E" w:rsidP="0098500E">
      <w:pPr>
        <w:tabs>
          <w:tab w:val="left" w:pos="5325"/>
        </w:tabs>
        <w:spacing w:line="276" w:lineRule="auto"/>
        <w:rPr>
          <w:rFonts w:ascii="Arial" w:hAnsi="Arial" w:cs="Arial"/>
          <w:sz w:val="22"/>
          <w:szCs w:val="22"/>
        </w:rPr>
      </w:pPr>
      <w:r w:rsidRPr="002B3FD3">
        <w:rPr>
          <w:rFonts w:ascii="Arial" w:hAnsi="Arial" w:cs="Arial"/>
          <w:sz w:val="22"/>
          <w:szCs w:val="22"/>
        </w:rPr>
        <w:t>Podstawa dysponowania osobą: ....................................</w:t>
      </w:r>
    </w:p>
    <w:p w14:paraId="54064380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0F5864E3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4D2314B5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55DE3F17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</w:p>
    <w:p w14:paraId="4A273F4E" w14:textId="77777777" w:rsidR="0098500E" w:rsidRDefault="0098500E" w:rsidP="0098500E">
      <w:pPr>
        <w:tabs>
          <w:tab w:val="left" w:pos="5325"/>
        </w:tabs>
        <w:rPr>
          <w:rFonts w:ascii="Arial" w:hAnsi="Arial" w:cs="Arial"/>
          <w:sz w:val="22"/>
          <w:szCs w:val="22"/>
        </w:rPr>
      </w:pPr>
      <w:r w:rsidRPr="003D7B55">
        <w:rPr>
          <w:rFonts w:ascii="Arial" w:hAnsi="Arial" w:cs="Arial"/>
          <w:sz w:val="22"/>
          <w:szCs w:val="22"/>
        </w:rPr>
        <w:t xml:space="preserve">Miejscowość , dn. ...........................  </w:t>
      </w:r>
      <w:r>
        <w:rPr>
          <w:rFonts w:ascii="Arial" w:hAnsi="Arial" w:cs="Arial"/>
          <w:sz w:val="22"/>
          <w:szCs w:val="22"/>
        </w:rPr>
        <w:t xml:space="preserve">    </w:t>
      </w:r>
      <w:r w:rsidRPr="003D7B5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3D7B55">
        <w:rPr>
          <w:rFonts w:ascii="Arial" w:hAnsi="Arial" w:cs="Arial"/>
          <w:sz w:val="22"/>
          <w:szCs w:val="22"/>
        </w:rPr>
        <w:t xml:space="preserve"> </w:t>
      </w:r>
    </w:p>
    <w:p w14:paraId="5EB46707" w14:textId="77777777" w:rsidR="0098500E" w:rsidRPr="00DF7194" w:rsidRDefault="0098500E" w:rsidP="0098500E">
      <w:pPr>
        <w:ind w:left="6372"/>
        <w:rPr>
          <w:rFonts w:ascii="Arial" w:hAnsi="Arial" w:cs="Arial"/>
          <w:sz w:val="22"/>
          <w:szCs w:val="22"/>
        </w:rPr>
      </w:pPr>
    </w:p>
    <w:p w14:paraId="73FD66B1" w14:textId="77777777" w:rsidR="006F71DC" w:rsidRDefault="006F71DC"/>
    <w:sectPr w:rsidR="006F71DC" w:rsidSect="00131457">
      <w:headerReference w:type="default" r:id="rId5"/>
      <w:footerReference w:type="default" r:id="rId6"/>
      <w:pgSz w:w="16838" w:h="11906" w:orient="landscape"/>
      <w:pgMar w:top="155" w:right="1418" w:bottom="851" w:left="1418" w:header="284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D4DB" w14:textId="77777777" w:rsidR="00D65519" w:rsidRDefault="0098500E">
    <w:pPr>
      <w:pStyle w:val="Stopka"/>
      <w:jc w:val="right"/>
    </w:pPr>
    <w:r>
      <w:rPr>
        <w:iCs/>
        <w:sz w:val="20"/>
      </w:rPr>
      <w:t xml:space="preserve">Strona </w:t>
    </w:r>
    <w:r>
      <w:rPr>
        <w:iCs/>
        <w:sz w:val="20"/>
      </w:rPr>
      <w:fldChar w:fldCharType="begin"/>
    </w:r>
    <w:r>
      <w:rPr>
        <w:iCs/>
        <w:sz w:val="20"/>
      </w:rPr>
      <w:instrText xml:space="preserve"> PAGE </w:instrText>
    </w:r>
    <w:r>
      <w:rPr>
        <w:iCs/>
        <w:sz w:val="20"/>
      </w:rPr>
      <w:fldChar w:fldCharType="separate"/>
    </w:r>
    <w:r>
      <w:rPr>
        <w:iCs/>
        <w:noProof/>
        <w:sz w:val="20"/>
      </w:rPr>
      <w:t>1</w:t>
    </w:r>
    <w:r>
      <w:rPr>
        <w:iCs/>
        <w:sz w:val="20"/>
      </w:rPr>
      <w:fldChar w:fldCharType="end"/>
    </w:r>
    <w:r>
      <w:rPr>
        <w:iCs/>
        <w:sz w:val="20"/>
      </w:rPr>
      <w:t xml:space="preserve"> z </w:t>
    </w:r>
    <w:r>
      <w:rPr>
        <w:iCs/>
        <w:sz w:val="20"/>
      </w:rPr>
      <w:fldChar w:fldCharType="begin"/>
    </w:r>
    <w:r>
      <w:rPr>
        <w:iCs/>
        <w:sz w:val="20"/>
      </w:rPr>
      <w:instrText xml:space="preserve"> NUMPAGES \*Arabic </w:instrText>
    </w:r>
    <w:r>
      <w:rPr>
        <w:iCs/>
        <w:sz w:val="20"/>
      </w:rPr>
      <w:fldChar w:fldCharType="separate"/>
    </w:r>
    <w:r>
      <w:rPr>
        <w:iCs/>
        <w:noProof/>
        <w:sz w:val="20"/>
      </w:rPr>
      <w:t>1</w:t>
    </w:r>
    <w:r>
      <w:rPr>
        <w:iCs/>
        <w:sz w:val="20"/>
      </w:rPr>
      <w:fldChar w:fldCharType="end"/>
    </w:r>
  </w:p>
  <w:p w14:paraId="5E298F2D" w14:textId="77777777" w:rsidR="00D65519" w:rsidRDefault="0098500E">
    <w:pPr>
      <w:pStyle w:val="Stopk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73A0" w14:textId="77777777" w:rsidR="00D65519" w:rsidRDefault="0098500E">
    <w:pPr>
      <w:pStyle w:val="Nagwek"/>
      <w:tabs>
        <w:tab w:val="clear" w:pos="9072"/>
        <w:tab w:val="right" w:pos="9540"/>
      </w:tabs>
      <w:ind w:right="-468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B"/>
    <w:rsid w:val="005816FB"/>
    <w:rsid w:val="006F71DC"/>
    <w:rsid w:val="009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C340E-3B75-4638-8EA5-70F4236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5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5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85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50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3</cp:revision>
  <dcterms:created xsi:type="dcterms:W3CDTF">2021-06-23T12:42:00Z</dcterms:created>
  <dcterms:modified xsi:type="dcterms:W3CDTF">2021-06-23T12:43:00Z</dcterms:modified>
</cp:coreProperties>
</file>