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0A" w:rsidRPr="003F300A" w:rsidRDefault="003F300A" w:rsidP="003F300A">
      <w:pPr>
        <w:spacing w:after="0" w:line="240" w:lineRule="auto"/>
        <w:jc w:val="right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3F300A">
        <w:rPr>
          <w:rFonts w:ascii="Arial" w:eastAsia="Calibri" w:hAnsi="Arial" w:cs="Arial"/>
          <w:position w:val="6"/>
          <w:sz w:val="24"/>
          <w:szCs w:val="24"/>
          <w:lang w:eastAsia="pl-PL"/>
        </w:rPr>
        <w:t>Załącznik nr 1</w:t>
      </w:r>
    </w:p>
    <w:p w:rsidR="003F300A" w:rsidRPr="003F300A" w:rsidRDefault="003F300A" w:rsidP="003F300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3F300A" w:rsidRPr="003F300A" w:rsidRDefault="003F300A" w:rsidP="003F300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9241FF" w:rsidRPr="00D533BF" w:rsidRDefault="009241FF" w:rsidP="009241FF">
      <w:pPr>
        <w:spacing w:after="0" w:line="360" w:lineRule="auto"/>
        <w:jc w:val="center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r w:rsidRPr="00D533BF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 xml:space="preserve">WYMAGANIA EKSPLOATACYJNO-TECHNICZE </w:t>
      </w:r>
    </w:p>
    <w:p w:rsidR="0092104F" w:rsidRPr="00D533BF" w:rsidRDefault="0092104F" w:rsidP="009241FF">
      <w:pPr>
        <w:spacing w:after="0" w:line="360" w:lineRule="auto"/>
        <w:jc w:val="center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</w:p>
    <w:p w:rsidR="001538FE" w:rsidRPr="00D533BF" w:rsidRDefault="00CD2A78" w:rsidP="001538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zh-CN"/>
        </w:rPr>
        <w:t>Karton z tektury falistej</w:t>
      </w:r>
      <w:r w:rsidR="000E46C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800x400x500</w:t>
      </w:r>
    </w:p>
    <w:p w:rsidR="00D533BF" w:rsidRPr="00D533BF" w:rsidRDefault="00D533BF" w:rsidP="001538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828F8" w:rsidRPr="002828F8" w:rsidRDefault="00D533BF" w:rsidP="002828F8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F1111"/>
          <w:sz w:val="21"/>
          <w:szCs w:val="21"/>
          <w:lang w:eastAsia="pl-PL"/>
        </w:rPr>
      </w:pPr>
      <w:r w:rsidRPr="00D533B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</w:t>
      </w:r>
      <w:r w:rsidR="002828F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</w:t>
      </w:r>
      <w:r w:rsidR="002828F8">
        <w:rPr>
          <w:rFonts w:ascii="Arial" w:eastAsia="Times New Roman" w:hAnsi="Arial" w:cs="Arial"/>
          <w:noProof/>
          <w:color w:val="0F1111"/>
          <w:sz w:val="21"/>
          <w:szCs w:val="21"/>
          <w:lang w:eastAsia="pl-PL"/>
        </w:rPr>
        <w:drawing>
          <wp:inline distT="0" distB="0" distL="0" distR="0">
            <wp:extent cx="1898665" cy="1520387"/>
            <wp:effectExtent l="19050" t="0" r="6335" b="0"/>
            <wp:docPr id="6" name="landingImage" descr="50 St&amp;uuml;ck 1000x600x600 Karton Faltkartons Versandkarton 100x60x60 2-wellig DHL Paket NEU 50St&amp;uuml;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50 St&amp;uuml;ck 1000x600x600 Karton Faltkartons Versandkarton 100x60x60 2-wellig DHL Paket NEU 50St&amp;uuml;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88" cy="152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8F8" w:rsidRPr="002828F8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2162175" cy="2162175"/>
            <wp:effectExtent l="19050" t="0" r="9525" b="0"/>
            <wp:docPr id="4" name="Obraz 3" descr="DHL Karton 1200 x 600 x 600 mm - HILDE24 Verpack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L Karton 1200 x 600 x 600 mm - HILDE24 Verpackun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A78" w:rsidRPr="00CD2A78" w:rsidRDefault="00CD2A78" w:rsidP="00CD2A7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61784A" w:rsidRPr="00D533BF" w:rsidRDefault="0061784A" w:rsidP="0061784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533BF">
        <w:rPr>
          <w:rFonts w:ascii="Arial" w:eastAsia="Times New Roman" w:hAnsi="Arial" w:cs="Arial"/>
          <w:i/>
          <w:sz w:val="24"/>
          <w:szCs w:val="24"/>
          <w:lang w:eastAsia="pl-PL"/>
        </w:rPr>
        <w:t>Zdjęcie przykła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dowe</w:t>
      </w:r>
    </w:p>
    <w:p w:rsidR="00D533BF" w:rsidRPr="00D533BF" w:rsidRDefault="00D533BF" w:rsidP="001538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538FE" w:rsidRPr="00D533BF" w:rsidRDefault="001538FE" w:rsidP="00D533BF">
      <w:pPr>
        <w:pStyle w:val="Akapitzlist"/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533B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Dane techniczne: </w:t>
      </w:r>
    </w:p>
    <w:p w:rsidR="00900C99" w:rsidRPr="00D533BF" w:rsidRDefault="00900C99" w:rsidP="00900C99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Szerokość</w:t>
      </w:r>
      <w:r w:rsidRPr="00D533BF">
        <w:rPr>
          <w:rFonts w:ascii="Arial" w:eastAsia="Times New Roman" w:hAnsi="Arial" w:cs="Arial"/>
          <w:sz w:val="24"/>
          <w:szCs w:val="24"/>
          <w:lang w:eastAsia="zh-CN"/>
        </w:rPr>
        <w:t xml:space="preserve">:  </w:t>
      </w:r>
      <w:r>
        <w:rPr>
          <w:rFonts w:ascii="Arial" w:eastAsia="Times New Roman" w:hAnsi="Arial" w:cs="Arial"/>
          <w:sz w:val="24"/>
          <w:szCs w:val="24"/>
          <w:lang w:eastAsia="zh-CN"/>
        </w:rPr>
        <w:t>790-810 mmm;</w:t>
      </w:r>
      <w:r w:rsidRPr="00900C9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533BF">
        <w:rPr>
          <w:rFonts w:ascii="Arial" w:eastAsia="Times New Roman" w:hAnsi="Arial" w:cs="Arial"/>
          <w:sz w:val="24"/>
          <w:szCs w:val="24"/>
          <w:lang w:eastAsia="zh-CN"/>
        </w:rPr>
        <w:t>Głębokość</w:t>
      </w:r>
      <w:r>
        <w:rPr>
          <w:rFonts w:ascii="Arial" w:eastAsia="Times New Roman" w:hAnsi="Arial" w:cs="Arial"/>
          <w:sz w:val="24"/>
          <w:szCs w:val="24"/>
          <w:lang w:eastAsia="zh-CN"/>
        </w:rPr>
        <w:t>;  400</w:t>
      </w:r>
      <w:r w:rsidRPr="00D533BF">
        <w:rPr>
          <w:rFonts w:ascii="Arial" w:eastAsia="Times New Roman" w:hAnsi="Arial" w:cs="Arial"/>
          <w:sz w:val="24"/>
          <w:szCs w:val="24"/>
          <w:lang w:eastAsia="zh-CN"/>
        </w:rPr>
        <w:t>-4</w:t>
      </w: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D533BF">
        <w:rPr>
          <w:rFonts w:ascii="Arial" w:eastAsia="Times New Roman" w:hAnsi="Arial" w:cs="Arial"/>
          <w:sz w:val="24"/>
          <w:szCs w:val="24"/>
          <w:lang w:eastAsia="zh-CN"/>
        </w:rPr>
        <w:t>0 mm; Wysokość:  4</w:t>
      </w:r>
      <w:r>
        <w:rPr>
          <w:rFonts w:ascii="Arial" w:eastAsia="Times New Roman" w:hAnsi="Arial" w:cs="Arial"/>
          <w:sz w:val="24"/>
          <w:szCs w:val="24"/>
          <w:lang w:eastAsia="zh-CN"/>
        </w:rPr>
        <w:t>90-51</w:t>
      </w:r>
      <w:r w:rsidRPr="00D533BF">
        <w:rPr>
          <w:rFonts w:ascii="Arial" w:eastAsia="Times New Roman" w:hAnsi="Arial" w:cs="Arial"/>
          <w:sz w:val="24"/>
          <w:szCs w:val="24"/>
          <w:lang w:eastAsia="zh-CN"/>
        </w:rPr>
        <w:t xml:space="preserve">0 mm;  </w:t>
      </w:r>
    </w:p>
    <w:p w:rsidR="00900C99" w:rsidRDefault="00900C99" w:rsidP="00900C9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Pojemność około 125-135l;</w:t>
      </w:r>
    </w:p>
    <w:p w:rsidR="009F2222" w:rsidRDefault="00900C99" w:rsidP="00900C9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Karton wykonany z tektury falistej 3-warstwowej, </w:t>
      </w:r>
      <w:r w:rsidR="009F2222">
        <w:rPr>
          <w:rFonts w:ascii="Arial" w:hAnsi="Arial" w:cs="Arial"/>
          <w:color w:val="111111"/>
        </w:rPr>
        <w:t>klapowy</w:t>
      </w:r>
    </w:p>
    <w:p w:rsidR="00900C99" w:rsidRDefault="009F2222" w:rsidP="00900C9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K</w:t>
      </w:r>
      <w:r w:rsidR="00900C99">
        <w:rPr>
          <w:rFonts w:ascii="Arial" w:hAnsi="Arial" w:cs="Arial"/>
          <w:color w:val="111111"/>
        </w:rPr>
        <w:t xml:space="preserve">olor szary, </w:t>
      </w:r>
    </w:p>
    <w:p w:rsidR="00900C99" w:rsidRDefault="00900C99" w:rsidP="00900C9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Gramatura 500-520</w:t>
      </w:r>
      <w:r w:rsidR="009F2222">
        <w:rPr>
          <w:rFonts w:ascii="Arial" w:hAnsi="Arial" w:cs="Arial"/>
          <w:color w:val="111111"/>
        </w:rPr>
        <w:t xml:space="preserve"> </w:t>
      </w:r>
      <w:proofErr w:type="spellStart"/>
      <w:r w:rsidR="009F2222">
        <w:rPr>
          <w:rFonts w:ascii="Arial" w:hAnsi="Arial" w:cs="Arial"/>
          <w:color w:val="111111"/>
        </w:rPr>
        <w:t>gr</w:t>
      </w:r>
      <w:proofErr w:type="spellEnd"/>
      <w:r w:rsidR="009F2222">
        <w:rPr>
          <w:rFonts w:ascii="Arial" w:hAnsi="Arial" w:cs="Arial"/>
          <w:color w:val="111111"/>
        </w:rPr>
        <w:t>/m2</w:t>
      </w:r>
    </w:p>
    <w:p w:rsidR="009F2222" w:rsidRDefault="00900C99" w:rsidP="00900C9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Szare pudełko klapowe </w:t>
      </w:r>
      <w:r w:rsidR="009F2222">
        <w:rPr>
          <w:rFonts w:ascii="Arial" w:hAnsi="Arial" w:cs="Arial"/>
          <w:color w:val="111111"/>
        </w:rPr>
        <w:t xml:space="preserve">do samodzielnego składania </w:t>
      </w:r>
    </w:p>
    <w:p w:rsidR="00CE4FA9" w:rsidRPr="00D533BF" w:rsidRDefault="00CE4FA9" w:rsidP="00CE4FA9">
      <w:pPr>
        <w:spacing w:after="0" w:line="240" w:lineRule="auto"/>
        <w:outlineLvl w:val="1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sectPr w:rsidR="00CE4FA9" w:rsidRPr="00D533BF" w:rsidSect="00301A56">
      <w:footerReference w:type="default" r:id="rId9"/>
      <w:pgSz w:w="11906" w:h="16838"/>
      <w:pgMar w:top="851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81" w:rsidRDefault="00474C81" w:rsidP="009E02CB">
      <w:pPr>
        <w:spacing w:after="0" w:line="240" w:lineRule="auto"/>
      </w:pPr>
      <w:r>
        <w:separator/>
      </w:r>
    </w:p>
  </w:endnote>
  <w:endnote w:type="continuationSeparator" w:id="0">
    <w:p w:rsidR="00474C81" w:rsidRDefault="00474C81" w:rsidP="009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829212"/>
      <w:docPartObj>
        <w:docPartGallery w:val="Page Numbers (Bottom of Page)"/>
        <w:docPartUnique/>
      </w:docPartObj>
    </w:sdtPr>
    <w:sdtContent>
      <w:sdt>
        <w:sdtPr>
          <w:id w:val="24297255"/>
          <w:docPartObj>
            <w:docPartGallery w:val="Page Numbers (Top of Page)"/>
            <w:docPartUnique/>
          </w:docPartObj>
        </w:sdtPr>
        <w:sdtContent>
          <w:p w:rsidR="0092104F" w:rsidRDefault="0092104F">
            <w:pPr>
              <w:pStyle w:val="Stopka"/>
              <w:jc w:val="right"/>
            </w:pPr>
            <w:r>
              <w:t xml:space="preserve">Str. </w:t>
            </w:r>
            <w:r w:rsidR="008F06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F0641">
              <w:rPr>
                <w:b/>
                <w:bCs/>
                <w:sz w:val="24"/>
                <w:szCs w:val="24"/>
              </w:rPr>
              <w:fldChar w:fldCharType="separate"/>
            </w:r>
            <w:r w:rsidR="000E46C3">
              <w:rPr>
                <w:b/>
                <w:bCs/>
                <w:noProof/>
              </w:rPr>
              <w:t>1</w:t>
            </w:r>
            <w:r w:rsidR="008F064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F06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F0641">
              <w:rPr>
                <w:b/>
                <w:bCs/>
                <w:sz w:val="24"/>
                <w:szCs w:val="24"/>
              </w:rPr>
              <w:fldChar w:fldCharType="separate"/>
            </w:r>
            <w:r w:rsidR="000E46C3">
              <w:rPr>
                <w:b/>
                <w:bCs/>
                <w:noProof/>
              </w:rPr>
              <w:t>1</w:t>
            </w:r>
            <w:r w:rsidR="008F06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104F" w:rsidRDefault="00921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81" w:rsidRDefault="00474C81" w:rsidP="009E02CB">
      <w:pPr>
        <w:spacing w:after="0" w:line="240" w:lineRule="auto"/>
      </w:pPr>
      <w:r>
        <w:separator/>
      </w:r>
    </w:p>
  </w:footnote>
  <w:footnote w:type="continuationSeparator" w:id="0">
    <w:p w:rsidR="00474C81" w:rsidRDefault="00474C81" w:rsidP="009E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B51"/>
    <w:multiLevelType w:val="hybridMultilevel"/>
    <w:tmpl w:val="9E2C76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5E86"/>
    <w:multiLevelType w:val="hybridMultilevel"/>
    <w:tmpl w:val="5C0C9B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26FAA"/>
    <w:multiLevelType w:val="hybridMultilevel"/>
    <w:tmpl w:val="25686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44F"/>
    <w:multiLevelType w:val="hybridMultilevel"/>
    <w:tmpl w:val="EAE638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96104"/>
    <w:multiLevelType w:val="multilevel"/>
    <w:tmpl w:val="5424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183"/>
    <w:rsid w:val="000011D0"/>
    <w:rsid w:val="00007683"/>
    <w:rsid w:val="00007A4B"/>
    <w:rsid w:val="000212D4"/>
    <w:rsid w:val="000513D4"/>
    <w:rsid w:val="00062D26"/>
    <w:rsid w:val="00063276"/>
    <w:rsid w:val="0006358E"/>
    <w:rsid w:val="00072AAA"/>
    <w:rsid w:val="000829A6"/>
    <w:rsid w:val="0008785D"/>
    <w:rsid w:val="000920AD"/>
    <w:rsid w:val="000A2B67"/>
    <w:rsid w:val="000A33A0"/>
    <w:rsid w:val="000B5F47"/>
    <w:rsid w:val="000D0FAC"/>
    <w:rsid w:val="000D2504"/>
    <w:rsid w:val="000E159C"/>
    <w:rsid w:val="000E46C3"/>
    <w:rsid w:val="000E7EE7"/>
    <w:rsid w:val="000F3DE6"/>
    <w:rsid w:val="001040DE"/>
    <w:rsid w:val="00110921"/>
    <w:rsid w:val="001330FD"/>
    <w:rsid w:val="001433F5"/>
    <w:rsid w:val="001538FE"/>
    <w:rsid w:val="00163329"/>
    <w:rsid w:val="00174F75"/>
    <w:rsid w:val="001A491F"/>
    <w:rsid w:val="001B5962"/>
    <w:rsid w:val="001C4E5E"/>
    <w:rsid w:val="001D55F6"/>
    <w:rsid w:val="001E0C0B"/>
    <w:rsid w:val="001E241F"/>
    <w:rsid w:val="001F320E"/>
    <w:rsid w:val="001F6D83"/>
    <w:rsid w:val="002248C1"/>
    <w:rsid w:val="00236168"/>
    <w:rsid w:val="002372A3"/>
    <w:rsid w:val="00240C12"/>
    <w:rsid w:val="00246BA3"/>
    <w:rsid w:val="00247B06"/>
    <w:rsid w:val="00253B05"/>
    <w:rsid w:val="00256375"/>
    <w:rsid w:val="00257531"/>
    <w:rsid w:val="002632B0"/>
    <w:rsid w:val="00271F2C"/>
    <w:rsid w:val="002828F8"/>
    <w:rsid w:val="00290286"/>
    <w:rsid w:val="00294CD4"/>
    <w:rsid w:val="002A01F7"/>
    <w:rsid w:val="002A5A9D"/>
    <w:rsid w:val="002B1E2B"/>
    <w:rsid w:val="002B3B54"/>
    <w:rsid w:val="002B580B"/>
    <w:rsid w:val="002C7A37"/>
    <w:rsid w:val="002D06B3"/>
    <w:rsid w:val="002D61A3"/>
    <w:rsid w:val="002E0FA5"/>
    <w:rsid w:val="002E6B37"/>
    <w:rsid w:val="002E7632"/>
    <w:rsid w:val="00301A56"/>
    <w:rsid w:val="00305E5B"/>
    <w:rsid w:val="00311960"/>
    <w:rsid w:val="003149D0"/>
    <w:rsid w:val="00330E52"/>
    <w:rsid w:val="00331429"/>
    <w:rsid w:val="00345611"/>
    <w:rsid w:val="003725BA"/>
    <w:rsid w:val="00380B01"/>
    <w:rsid w:val="00380E9A"/>
    <w:rsid w:val="003A7F1E"/>
    <w:rsid w:val="003B3CFB"/>
    <w:rsid w:val="003F300A"/>
    <w:rsid w:val="003F790C"/>
    <w:rsid w:val="00430839"/>
    <w:rsid w:val="0044144F"/>
    <w:rsid w:val="004433EE"/>
    <w:rsid w:val="0045393E"/>
    <w:rsid w:val="004645DC"/>
    <w:rsid w:val="00471EAC"/>
    <w:rsid w:val="00474C81"/>
    <w:rsid w:val="00475C49"/>
    <w:rsid w:val="00475FC6"/>
    <w:rsid w:val="0048175B"/>
    <w:rsid w:val="0049259D"/>
    <w:rsid w:val="004A2C57"/>
    <w:rsid w:val="004A7B2F"/>
    <w:rsid w:val="004B79A8"/>
    <w:rsid w:val="004C1791"/>
    <w:rsid w:val="004D1200"/>
    <w:rsid w:val="004E01D5"/>
    <w:rsid w:val="004E5905"/>
    <w:rsid w:val="004F4C31"/>
    <w:rsid w:val="004F6421"/>
    <w:rsid w:val="0050363E"/>
    <w:rsid w:val="00504100"/>
    <w:rsid w:val="00510BD3"/>
    <w:rsid w:val="005202AC"/>
    <w:rsid w:val="00522E91"/>
    <w:rsid w:val="00532FED"/>
    <w:rsid w:val="005369F8"/>
    <w:rsid w:val="00555F2E"/>
    <w:rsid w:val="00560993"/>
    <w:rsid w:val="005658FE"/>
    <w:rsid w:val="005855D4"/>
    <w:rsid w:val="005A209A"/>
    <w:rsid w:val="005A772F"/>
    <w:rsid w:val="005B0478"/>
    <w:rsid w:val="005B315E"/>
    <w:rsid w:val="005C6F41"/>
    <w:rsid w:val="005D1A4D"/>
    <w:rsid w:val="005F0BF6"/>
    <w:rsid w:val="005F48E8"/>
    <w:rsid w:val="006051BC"/>
    <w:rsid w:val="00605AB8"/>
    <w:rsid w:val="0061405D"/>
    <w:rsid w:val="006142ED"/>
    <w:rsid w:val="00614A03"/>
    <w:rsid w:val="00614C4E"/>
    <w:rsid w:val="0061546D"/>
    <w:rsid w:val="0061784A"/>
    <w:rsid w:val="0062441B"/>
    <w:rsid w:val="0062473F"/>
    <w:rsid w:val="00630A79"/>
    <w:rsid w:val="006339FA"/>
    <w:rsid w:val="006347FB"/>
    <w:rsid w:val="00642EDF"/>
    <w:rsid w:val="006653F0"/>
    <w:rsid w:val="00667C3C"/>
    <w:rsid w:val="00691F85"/>
    <w:rsid w:val="006A092B"/>
    <w:rsid w:val="006A1C00"/>
    <w:rsid w:val="006A619D"/>
    <w:rsid w:val="006D1349"/>
    <w:rsid w:val="006E7EDB"/>
    <w:rsid w:val="006F4044"/>
    <w:rsid w:val="006F59E2"/>
    <w:rsid w:val="006F6F08"/>
    <w:rsid w:val="00714C99"/>
    <w:rsid w:val="007207FD"/>
    <w:rsid w:val="007233DA"/>
    <w:rsid w:val="00723EAA"/>
    <w:rsid w:val="007251D8"/>
    <w:rsid w:val="00725A48"/>
    <w:rsid w:val="007524EA"/>
    <w:rsid w:val="0075601B"/>
    <w:rsid w:val="007560C6"/>
    <w:rsid w:val="00764364"/>
    <w:rsid w:val="00765040"/>
    <w:rsid w:val="007801D2"/>
    <w:rsid w:val="0079726D"/>
    <w:rsid w:val="00797DAB"/>
    <w:rsid w:val="007A6605"/>
    <w:rsid w:val="007B5C07"/>
    <w:rsid w:val="007D0C60"/>
    <w:rsid w:val="00812910"/>
    <w:rsid w:val="00817768"/>
    <w:rsid w:val="008253B4"/>
    <w:rsid w:val="008310C0"/>
    <w:rsid w:val="0083302C"/>
    <w:rsid w:val="00834EE5"/>
    <w:rsid w:val="00846B5B"/>
    <w:rsid w:val="008475F4"/>
    <w:rsid w:val="00866A88"/>
    <w:rsid w:val="00872F56"/>
    <w:rsid w:val="00883C6C"/>
    <w:rsid w:val="00886D7F"/>
    <w:rsid w:val="00895046"/>
    <w:rsid w:val="008A15FA"/>
    <w:rsid w:val="008A4EA9"/>
    <w:rsid w:val="008A6E79"/>
    <w:rsid w:val="008D3B7E"/>
    <w:rsid w:val="008D4750"/>
    <w:rsid w:val="008D7742"/>
    <w:rsid w:val="008E0720"/>
    <w:rsid w:val="008E5D54"/>
    <w:rsid w:val="008E7587"/>
    <w:rsid w:val="008F0641"/>
    <w:rsid w:val="008F6B93"/>
    <w:rsid w:val="00900C99"/>
    <w:rsid w:val="0092104F"/>
    <w:rsid w:val="00922162"/>
    <w:rsid w:val="009241FF"/>
    <w:rsid w:val="00940C9F"/>
    <w:rsid w:val="00942642"/>
    <w:rsid w:val="00943092"/>
    <w:rsid w:val="00945EAA"/>
    <w:rsid w:val="0098642F"/>
    <w:rsid w:val="00992FFD"/>
    <w:rsid w:val="009B5F6B"/>
    <w:rsid w:val="009B69D3"/>
    <w:rsid w:val="009B7A14"/>
    <w:rsid w:val="009C39B7"/>
    <w:rsid w:val="009E02CB"/>
    <w:rsid w:val="009E4321"/>
    <w:rsid w:val="009F2222"/>
    <w:rsid w:val="00A236A7"/>
    <w:rsid w:val="00A23E80"/>
    <w:rsid w:val="00A30F85"/>
    <w:rsid w:val="00A35D86"/>
    <w:rsid w:val="00A45115"/>
    <w:rsid w:val="00A45EE8"/>
    <w:rsid w:val="00A55437"/>
    <w:rsid w:val="00A61357"/>
    <w:rsid w:val="00A61988"/>
    <w:rsid w:val="00A65A69"/>
    <w:rsid w:val="00A83939"/>
    <w:rsid w:val="00A858E7"/>
    <w:rsid w:val="00AA59BB"/>
    <w:rsid w:val="00AB71C1"/>
    <w:rsid w:val="00AD5472"/>
    <w:rsid w:val="00AD6581"/>
    <w:rsid w:val="00AE367A"/>
    <w:rsid w:val="00B02E7B"/>
    <w:rsid w:val="00B247CF"/>
    <w:rsid w:val="00B626C5"/>
    <w:rsid w:val="00B71F3D"/>
    <w:rsid w:val="00B72444"/>
    <w:rsid w:val="00B74BE0"/>
    <w:rsid w:val="00B9042E"/>
    <w:rsid w:val="00B92779"/>
    <w:rsid w:val="00B93A2B"/>
    <w:rsid w:val="00B9731B"/>
    <w:rsid w:val="00BA4908"/>
    <w:rsid w:val="00BA574C"/>
    <w:rsid w:val="00BB1BC3"/>
    <w:rsid w:val="00BB7C2B"/>
    <w:rsid w:val="00BC4A5D"/>
    <w:rsid w:val="00BC6055"/>
    <w:rsid w:val="00BF66A5"/>
    <w:rsid w:val="00BF7B0F"/>
    <w:rsid w:val="00C346B6"/>
    <w:rsid w:val="00C357CD"/>
    <w:rsid w:val="00C409EF"/>
    <w:rsid w:val="00C414FC"/>
    <w:rsid w:val="00C467A6"/>
    <w:rsid w:val="00C6190A"/>
    <w:rsid w:val="00C65CE9"/>
    <w:rsid w:val="00C71AC8"/>
    <w:rsid w:val="00C860A8"/>
    <w:rsid w:val="00C872A6"/>
    <w:rsid w:val="00CA61F7"/>
    <w:rsid w:val="00CB36E2"/>
    <w:rsid w:val="00CB3E68"/>
    <w:rsid w:val="00CB4A10"/>
    <w:rsid w:val="00CB6190"/>
    <w:rsid w:val="00CD2A78"/>
    <w:rsid w:val="00CD7517"/>
    <w:rsid w:val="00CD7A0A"/>
    <w:rsid w:val="00CE4FA9"/>
    <w:rsid w:val="00D0244C"/>
    <w:rsid w:val="00D16056"/>
    <w:rsid w:val="00D32A43"/>
    <w:rsid w:val="00D46157"/>
    <w:rsid w:val="00D533BF"/>
    <w:rsid w:val="00D67870"/>
    <w:rsid w:val="00D72667"/>
    <w:rsid w:val="00D7334F"/>
    <w:rsid w:val="00D77513"/>
    <w:rsid w:val="00D84228"/>
    <w:rsid w:val="00DA61F1"/>
    <w:rsid w:val="00DA675A"/>
    <w:rsid w:val="00DB6628"/>
    <w:rsid w:val="00DD5630"/>
    <w:rsid w:val="00DE1CAE"/>
    <w:rsid w:val="00DE2AF8"/>
    <w:rsid w:val="00DE5A11"/>
    <w:rsid w:val="00DF1649"/>
    <w:rsid w:val="00DF5842"/>
    <w:rsid w:val="00E02CEB"/>
    <w:rsid w:val="00E06984"/>
    <w:rsid w:val="00E20F37"/>
    <w:rsid w:val="00E2121E"/>
    <w:rsid w:val="00E212FC"/>
    <w:rsid w:val="00E33CAD"/>
    <w:rsid w:val="00E33CF0"/>
    <w:rsid w:val="00E34680"/>
    <w:rsid w:val="00E35005"/>
    <w:rsid w:val="00E351C0"/>
    <w:rsid w:val="00E36DC7"/>
    <w:rsid w:val="00E41D68"/>
    <w:rsid w:val="00E62634"/>
    <w:rsid w:val="00E72257"/>
    <w:rsid w:val="00E830E9"/>
    <w:rsid w:val="00E83471"/>
    <w:rsid w:val="00EE4617"/>
    <w:rsid w:val="00EF6183"/>
    <w:rsid w:val="00F20445"/>
    <w:rsid w:val="00F40DCF"/>
    <w:rsid w:val="00F52C51"/>
    <w:rsid w:val="00F72E60"/>
    <w:rsid w:val="00F73D89"/>
    <w:rsid w:val="00F74ADF"/>
    <w:rsid w:val="00F94481"/>
    <w:rsid w:val="00FA32A1"/>
    <w:rsid w:val="00FB0DF8"/>
    <w:rsid w:val="00FB10ED"/>
    <w:rsid w:val="00FB640A"/>
    <w:rsid w:val="00FB75C8"/>
    <w:rsid w:val="00FD4185"/>
    <w:rsid w:val="00FE11C2"/>
    <w:rsid w:val="00FE180A"/>
    <w:rsid w:val="00FF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C6C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B69D3"/>
  </w:style>
  <w:style w:type="paragraph" w:styleId="Tekstpodstawowy">
    <w:name w:val="Body Text"/>
    <w:basedOn w:val="Normalny"/>
    <w:link w:val="TekstpodstawowyZnak"/>
    <w:rsid w:val="009B69D3"/>
    <w:pPr>
      <w:spacing w:after="0" w:line="240" w:lineRule="auto"/>
      <w:jc w:val="both"/>
    </w:pPr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69D3"/>
    <w:rPr>
      <w:rFonts w:ascii="Arial" w:eastAsia="Calibri" w:hAnsi="Arial" w:cs="Times New Roman"/>
      <w:b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B69D3"/>
    <w:pPr>
      <w:spacing w:after="0" w:line="240" w:lineRule="auto"/>
      <w:ind w:left="142" w:firstLine="426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E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2CB"/>
  </w:style>
  <w:style w:type="paragraph" w:styleId="Stopka">
    <w:name w:val="footer"/>
    <w:basedOn w:val="Normalny"/>
    <w:link w:val="StopkaZnak"/>
    <w:uiPriority w:val="99"/>
    <w:unhideWhenUsed/>
    <w:rsid w:val="009E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2CB"/>
  </w:style>
  <w:style w:type="paragraph" w:styleId="Tekstdymka">
    <w:name w:val="Balloon Text"/>
    <w:basedOn w:val="Normalny"/>
    <w:link w:val="TekstdymkaZnak"/>
    <w:uiPriority w:val="99"/>
    <w:semiHidden/>
    <w:unhideWhenUsed/>
    <w:rsid w:val="00B9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36E2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34E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34EE5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-color-secondary">
    <w:name w:val="a-color-secondary"/>
    <w:basedOn w:val="Domylnaczcionkaakapitu"/>
    <w:rsid w:val="00282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284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6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1422">
                                      <w:marLeft w:val="0"/>
                                      <w:marRight w:val="1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Pszczółka Paweł</dc:creator>
  <cp:lastModifiedBy>pszczolka3488</cp:lastModifiedBy>
  <cp:revision>7</cp:revision>
  <cp:lastPrinted>2020-11-04T13:59:00Z</cp:lastPrinted>
  <dcterms:created xsi:type="dcterms:W3CDTF">2020-11-25T14:17:00Z</dcterms:created>
  <dcterms:modified xsi:type="dcterms:W3CDTF">2021-04-22T12:50:00Z</dcterms:modified>
</cp:coreProperties>
</file>