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7BB2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ZATWIERDZAM</w:t>
      </w:r>
    </w:p>
    <w:p w14:paraId="6C93E98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</w:p>
    <w:p w14:paraId="01731E37" w14:textId="00D914F0" w:rsidR="0054637D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……………………..</w:t>
      </w:r>
      <w:r w:rsidR="0054637D" w:rsidRPr="0054637D">
        <w:rPr>
          <w:b/>
          <w:sz w:val="28"/>
          <w:szCs w:val="28"/>
        </w:rPr>
        <w:t xml:space="preserve"> </w:t>
      </w:r>
      <w:r w:rsidR="0054637D">
        <w:rPr>
          <w:b/>
          <w:sz w:val="28"/>
          <w:szCs w:val="28"/>
        </w:rPr>
        <w:tab/>
      </w:r>
      <w:r w:rsidR="0054637D">
        <w:rPr>
          <w:b/>
          <w:sz w:val="28"/>
          <w:szCs w:val="28"/>
        </w:rPr>
        <w:tab/>
        <w:t xml:space="preserve">  PROTOKÓŁ</w:t>
      </w:r>
    </w:p>
    <w:p w14:paraId="385AD7C2" w14:textId="77777777" w:rsidR="00A217BE" w:rsidRPr="0054637D" w:rsidRDefault="00A758A5" w:rsidP="0054637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rozliczenia zużycia energii elektrycznej na cele budowy</w:t>
      </w:r>
    </w:p>
    <w:p w14:paraId="1013F4AA" w14:textId="74523DF3" w:rsidR="00A217BE" w:rsidRDefault="00A217BE" w:rsidP="00A217BE">
      <w:pPr>
        <w:spacing w:line="276" w:lineRule="auto"/>
        <w:jc w:val="both"/>
      </w:pPr>
      <w:r w:rsidRPr="00AD1D6A">
        <w:t>Spisan</w:t>
      </w:r>
      <w:r w:rsidR="00A758A5">
        <w:t>y</w:t>
      </w:r>
      <w:r w:rsidRPr="00AD1D6A">
        <w:t xml:space="preserve"> dnia ........................................... w ........................................ na okoliczność rozliczenia zużycia </w:t>
      </w:r>
      <w:r w:rsidR="00070BA9">
        <w:t>energii elektrycznej</w:t>
      </w:r>
      <w:r w:rsidRPr="00AD1D6A">
        <w:t xml:space="preserve"> w trakcie realizacji robót w ramach zadania   pod nazwą:</w:t>
      </w:r>
    </w:p>
    <w:p w14:paraId="1D2BEC29" w14:textId="77777777" w:rsidR="00CA542E" w:rsidRPr="00CA542E" w:rsidRDefault="00CA542E" w:rsidP="00CA542E">
      <w:pPr>
        <w:spacing w:line="276" w:lineRule="auto"/>
        <w:jc w:val="center"/>
        <w:rPr>
          <w:rFonts w:ascii="Arial" w:hAnsi="Arial" w:cs="Arial"/>
          <w:b/>
          <w:bCs/>
        </w:rPr>
      </w:pPr>
      <w:r w:rsidRPr="00CA542E">
        <w:rPr>
          <w:rFonts w:ascii="Arial" w:hAnsi="Arial" w:cs="Arial"/>
          <w:b/>
          <w:bCs/>
        </w:rPr>
        <w:t>Roboty remontowe w bud. nr 1 i bud. nr 4 na terenie kompleksu wojskowego przy ul. Tynieckiej 45 w Krakowie.</w:t>
      </w:r>
    </w:p>
    <w:p w14:paraId="089EE5EA" w14:textId="54EF14B3" w:rsidR="00A217BE" w:rsidRPr="00AD1D6A" w:rsidRDefault="00A217BE" w:rsidP="00A217BE">
      <w:pPr>
        <w:spacing w:line="276" w:lineRule="auto"/>
      </w:pPr>
      <w:r w:rsidRPr="00AD1D6A">
        <w:t>Adres budowy:</w:t>
      </w:r>
    </w:p>
    <w:p w14:paraId="52E6EEF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006A52F9" w14:textId="7103FDC6" w:rsidR="00A217BE" w:rsidRPr="00AD1D6A" w:rsidRDefault="00A217BE" w:rsidP="00770472">
      <w:pPr>
        <w:spacing w:line="276" w:lineRule="auto"/>
      </w:pPr>
      <w:r w:rsidRPr="00AD1D6A">
        <w:t xml:space="preserve">Podstawa realizacji robót: Umowa Nr……………….….. z dnia …………….………… zawarta pomiędzy Inwestorem: </w:t>
      </w:r>
      <w:r w:rsidR="001231C8">
        <w:t>35 Wojskowym Oddziałem Gospodarczym</w:t>
      </w:r>
      <w:r w:rsidRPr="00AD1D6A">
        <w:t xml:space="preserve"> z siedzibą </w:t>
      </w:r>
      <w:r w:rsidR="00770472">
        <w:br/>
      </w:r>
      <w:r w:rsidRPr="00AD1D6A">
        <w:t>w</w:t>
      </w:r>
      <w:r w:rsidR="00770472">
        <w:t xml:space="preserve"> </w:t>
      </w:r>
      <w:r w:rsidRPr="00AD1D6A">
        <w:t>Rząsce,</w:t>
      </w:r>
      <w:r w:rsidRPr="00AD1D6A">
        <w:br/>
        <w:t>a Wykonawcą robót:  ……………………………….………………………………………..</w:t>
      </w:r>
    </w:p>
    <w:p w14:paraId="09FDDAC0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6ABDA561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rozpoczęcia robót: ………………………………………………………</w:t>
      </w:r>
    </w:p>
    <w:p w14:paraId="087E7756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zakończenia robót przez Wykonawcę: ……………………………….</w:t>
      </w:r>
    </w:p>
    <w:p w14:paraId="76B4C80D" w14:textId="77777777" w:rsidR="00EC2CCD" w:rsidRPr="00AD1D6A" w:rsidRDefault="00A217BE">
      <w:pPr>
        <w:rPr>
          <w:b/>
        </w:rPr>
      </w:pPr>
      <w:r w:rsidRPr="00AD1D6A">
        <w:rPr>
          <w:b/>
        </w:rPr>
        <w:t xml:space="preserve">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socjalne </w:t>
      </w:r>
    </w:p>
    <w:p w14:paraId="106B8234" w14:textId="77777777" w:rsidR="00A217BE" w:rsidRPr="00AD1D6A" w:rsidRDefault="00A217BE" w:rsidP="00A217BE">
      <w:pPr>
        <w:pStyle w:val="Akapitzlist"/>
        <w:numPr>
          <w:ilvl w:val="0"/>
          <w:numId w:val="1"/>
        </w:numPr>
      </w:pPr>
      <w:r w:rsidRPr="00AD1D6A">
        <w:t xml:space="preserve">Rozliczenie </w:t>
      </w:r>
      <w:r w:rsidR="00070BA9">
        <w:t>energii elektrycznej</w:t>
      </w:r>
      <w:r w:rsidRPr="00AD1D6A">
        <w:t xml:space="preserve"> na cele socjalne pracowników budowy Wykonawcy robót na podstawie:</w:t>
      </w:r>
    </w:p>
    <w:p w14:paraId="076EB28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CC389E9" w14:textId="77777777" w:rsidR="00A217BE" w:rsidRPr="00AD1D6A" w:rsidRDefault="00070BA9" w:rsidP="00A217BE">
      <w:pPr>
        <w:pStyle w:val="Akapitzlist"/>
        <w:numPr>
          <w:ilvl w:val="0"/>
          <w:numId w:val="1"/>
        </w:numPr>
      </w:pPr>
      <w:r>
        <w:t>Energia elektryczna</w:t>
      </w:r>
      <w:r w:rsidR="00A217BE" w:rsidRPr="00AD1D6A">
        <w:t xml:space="preserve"> na cele socjalne:</w:t>
      </w:r>
    </w:p>
    <w:p w14:paraId="348E7135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799D59F" w14:textId="77777777" w:rsidR="00A217BE" w:rsidRPr="00AD1D6A" w:rsidRDefault="00A217BE" w:rsidP="00A217BE">
      <w:pPr>
        <w:rPr>
          <w:b/>
        </w:rPr>
      </w:pPr>
      <w:r w:rsidRPr="00AD1D6A">
        <w:rPr>
          <w:b/>
        </w:rPr>
        <w:t xml:space="preserve">II.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technologiczne</w:t>
      </w:r>
    </w:p>
    <w:p w14:paraId="43A506A9" w14:textId="77777777" w:rsidR="00A217BE" w:rsidRPr="00AD1D6A" w:rsidRDefault="00A217BE" w:rsidP="00AD1D6A">
      <w:pPr>
        <w:pStyle w:val="Akapitzlist"/>
        <w:numPr>
          <w:ilvl w:val="0"/>
          <w:numId w:val="4"/>
        </w:numPr>
        <w:jc w:val="both"/>
      </w:pPr>
      <w:r w:rsidRPr="00AD1D6A">
        <w:t xml:space="preserve">Rozliczenie </w:t>
      </w:r>
      <w:r w:rsidR="00070BA9">
        <w:t>energii elektrycznej</w:t>
      </w:r>
      <w:r w:rsidRPr="00AD1D6A">
        <w:t xml:space="preserve"> na cele </w:t>
      </w:r>
      <w:r w:rsidR="00AD1D6A" w:rsidRPr="00AD1D6A">
        <w:t>technologiczne związane z realizacją</w:t>
      </w:r>
      <w:r w:rsidRPr="00AD1D6A">
        <w:t xml:space="preserve"> </w:t>
      </w:r>
      <w:r w:rsidR="00AD1D6A" w:rsidRPr="00AD1D6A">
        <w:t>robót przez</w:t>
      </w:r>
      <w:r w:rsidRPr="00AD1D6A">
        <w:t xml:space="preserve"> Wykonawc</w:t>
      </w:r>
      <w:r w:rsidR="00AD1D6A" w:rsidRPr="00AD1D6A">
        <w:t>ę</w:t>
      </w:r>
      <w:r w:rsidRPr="00AD1D6A">
        <w:t xml:space="preserve"> na podstawie:</w:t>
      </w:r>
    </w:p>
    <w:p w14:paraId="2CFD4954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BF2DD62" w14:textId="77777777" w:rsidR="00A217BE" w:rsidRPr="00AD1D6A" w:rsidRDefault="00541C7E" w:rsidP="00A217BE">
      <w:pPr>
        <w:pStyle w:val="Akapitzlist"/>
        <w:numPr>
          <w:ilvl w:val="0"/>
          <w:numId w:val="4"/>
        </w:numPr>
      </w:pPr>
      <w:r>
        <w:t>Zużycie e</w:t>
      </w:r>
      <w:r w:rsidR="00070BA9">
        <w:t>nergi</w:t>
      </w:r>
      <w:r>
        <w:t>i elektrycznej</w:t>
      </w:r>
      <w:r w:rsidR="00A217BE" w:rsidRPr="00AD1D6A">
        <w:t xml:space="preserve"> na cele </w:t>
      </w:r>
      <w:r w:rsidR="00AD1D6A" w:rsidRPr="00AD1D6A">
        <w:t>technologiczne</w:t>
      </w:r>
      <w:r w:rsidR="00A217BE" w:rsidRPr="00AD1D6A">
        <w:t>:</w:t>
      </w:r>
    </w:p>
    <w:p w14:paraId="7F239F1C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49C0350" w14:textId="77777777" w:rsidR="000D5E55" w:rsidRDefault="000D5E55" w:rsidP="00A217BE">
      <w:pPr>
        <w:rPr>
          <w:b/>
        </w:rPr>
      </w:pPr>
    </w:p>
    <w:p w14:paraId="4037DD91" w14:textId="77777777" w:rsidR="00070BA9" w:rsidRPr="000D5E55" w:rsidRDefault="000D5E55" w:rsidP="00A217BE">
      <w:r>
        <w:rPr>
          <w:b/>
        </w:rPr>
        <w:t xml:space="preserve">RAZEM zużycie energii elektrycznej: </w:t>
      </w:r>
      <w:r>
        <w:t>……………………………………………………….</w:t>
      </w:r>
    </w:p>
    <w:p w14:paraId="3A3BE4C9" w14:textId="77777777" w:rsidR="000D5E55" w:rsidRDefault="000D5E55" w:rsidP="00A217BE">
      <w:pPr>
        <w:rPr>
          <w:b/>
        </w:rPr>
      </w:pPr>
    </w:p>
    <w:p w14:paraId="26C4B615" w14:textId="77777777" w:rsidR="00A217BE" w:rsidRPr="00AD1D6A" w:rsidRDefault="00070BA9" w:rsidP="00A217BE">
      <w:pPr>
        <w:rPr>
          <w:b/>
        </w:rPr>
      </w:pPr>
      <w:r>
        <w:rPr>
          <w:b/>
        </w:rPr>
        <w:t>Uwaga:</w:t>
      </w:r>
    </w:p>
    <w:p w14:paraId="638A0CE8" w14:textId="77777777" w:rsidR="00AD1D6A" w:rsidRPr="00AD1D6A" w:rsidRDefault="00AD1D6A" w:rsidP="00AD1D6A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 w:rsidR="00070BA9"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socjalne przy rozliczeniu ryczałtowym przyjęto na podstawie </w:t>
      </w:r>
      <w:r w:rsidR="00070BA9">
        <w:rPr>
          <w:sz w:val="20"/>
          <w:szCs w:val="20"/>
        </w:rPr>
        <w:t>średniego stanu zatrudnienia w czasie realizacji robót i średniego zużycia dziennego</w:t>
      </w:r>
      <w:r w:rsidRPr="00AD1D6A">
        <w:rPr>
          <w:sz w:val="20"/>
          <w:szCs w:val="20"/>
        </w:rPr>
        <w:t>.</w:t>
      </w:r>
    </w:p>
    <w:p w14:paraId="421E12D9" w14:textId="5EF1184C" w:rsidR="00070BA9" w:rsidRDefault="00070BA9" w:rsidP="00070BA9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</w:t>
      </w:r>
      <w:r>
        <w:rPr>
          <w:sz w:val="20"/>
          <w:szCs w:val="20"/>
        </w:rPr>
        <w:t>technologiczne</w:t>
      </w:r>
      <w:r w:rsidRPr="00AD1D6A">
        <w:rPr>
          <w:sz w:val="20"/>
          <w:szCs w:val="20"/>
        </w:rPr>
        <w:t xml:space="preserve"> przy rozliczeniu ryczałtowym przyjęto na podstawie </w:t>
      </w:r>
      <w:r>
        <w:rPr>
          <w:sz w:val="20"/>
          <w:szCs w:val="20"/>
        </w:rPr>
        <w:t xml:space="preserve">ilości sprzętu elektrycznego, </w:t>
      </w:r>
      <w:r w:rsidR="00770472">
        <w:rPr>
          <w:sz w:val="20"/>
          <w:szCs w:val="20"/>
        </w:rPr>
        <w:t>mocy i</w:t>
      </w:r>
      <w:r>
        <w:rPr>
          <w:sz w:val="20"/>
          <w:szCs w:val="20"/>
        </w:rPr>
        <w:t xml:space="preserve"> zużycia godzinowego w czasie realizacji robót</w:t>
      </w:r>
      <w:r w:rsidRPr="00AD1D6A">
        <w:rPr>
          <w:sz w:val="20"/>
          <w:szCs w:val="20"/>
        </w:rPr>
        <w:t>.</w:t>
      </w:r>
    </w:p>
    <w:p w14:paraId="16C5DE42" w14:textId="77777777" w:rsidR="0054637D" w:rsidRPr="00AD1D6A" w:rsidRDefault="0054637D" w:rsidP="00070BA9">
      <w:pPr>
        <w:jc w:val="both"/>
        <w:rPr>
          <w:sz w:val="20"/>
          <w:szCs w:val="20"/>
        </w:rPr>
      </w:pPr>
    </w:p>
    <w:p w14:paraId="3FEC5222" w14:textId="0BCE1928" w:rsidR="00070BA9" w:rsidRDefault="00AD1D6A" w:rsidP="0054637D">
      <w:pPr>
        <w:jc w:val="center"/>
        <w:rPr>
          <w:b/>
        </w:rPr>
      </w:pPr>
      <w:r w:rsidRPr="004E4FAD">
        <w:rPr>
          <w:b/>
        </w:rPr>
        <w:t>Przedstawici</w:t>
      </w:r>
      <w:r w:rsidR="00070BA9" w:rsidRPr="004E4FAD">
        <w:rPr>
          <w:b/>
        </w:rPr>
        <w:t xml:space="preserve">el Zamawiającego           </w:t>
      </w:r>
      <w:r w:rsidRPr="004E4FAD">
        <w:rPr>
          <w:b/>
        </w:rPr>
        <w:t xml:space="preserve">                    Przedstawiciel Wykonawcy</w:t>
      </w:r>
    </w:p>
    <w:p w14:paraId="7CA7D40B" w14:textId="4D7E92E5" w:rsidR="004E4FAD" w:rsidRDefault="004E4FAD" w:rsidP="0054637D">
      <w:pPr>
        <w:jc w:val="center"/>
        <w:rPr>
          <w:b/>
        </w:rPr>
      </w:pPr>
    </w:p>
    <w:p w14:paraId="0BD6406C" w14:textId="357231EC" w:rsidR="004E4FAD" w:rsidRDefault="004E4FAD" w:rsidP="0054637D">
      <w:pPr>
        <w:jc w:val="center"/>
        <w:rPr>
          <w:b/>
        </w:rPr>
      </w:pPr>
    </w:p>
    <w:p w14:paraId="78F1F788" w14:textId="75B22393" w:rsidR="004E4FAD" w:rsidRDefault="004E4FAD" w:rsidP="0054637D">
      <w:pPr>
        <w:jc w:val="center"/>
        <w:rPr>
          <w:b/>
        </w:rPr>
      </w:pPr>
    </w:p>
    <w:p w14:paraId="6E5CD04F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</w:p>
    <w:p w14:paraId="79B05E48" w14:textId="412BE7B3" w:rsidR="00CD092D" w:rsidRPr="00CD092D" w:rsidRDefault="00CD092D" w:rsidP="00CD092D">
      <w:pPr>
        <w:rPr>
          <w:rFonts w:ascii="Arial" w:hAnsi="Arial"/>
          <w:sz w:val="20"/>
          <w:szCs w:val="20"/>
        </w:rPr>
      </w:pPr>
      <w:r w:rsidRPr="00CD092D">
        <w:rPr>
          <w:rFonts w:ascii="Arial" w:hAnsi="Arial"/>
          <w:sz w:val="20"/>
          <w:szCs w:val="20"/>
        </w:rPr>
        <w:lastRenderedPageBreak/>
        <w:t>……………………………………                                                                          dnia ……………………..</w:t>
      </w:r>
    </w:p>
    <w:p w14:paraId="7E1DEC75" w14:textId="77777777" w:rsidR="00CD092D" w:rsidRPr="00CD092D" w:rsidRDefault="00CD092D" w:rsidP="00CD092D">
      <w:pPr>
        <w:rPr>
          <w:rFonts w:ascii="Arial" w:hAnsi="Arial"/>
          <w:i/>
          <w:sz w:val="20"/>
          <w:szCs w:val="20"/>
        </w:rPr>
      </w:pPr>
      <w:r w:rsidRPr="00CD092D">
        <w:rPr>
          <w:rFonts w:ascii="Arial" w:hAnsi="Arial"/>
          <w:i/>
          <w:sz w:val="20"/>
          <w:szCs w:val="20"/>
        </w:rPr>
        <w:t xml:space="preserve">           (pieczęć firmy)</w:t>
      </w:r>
    </w:p>
    <w:p w14:paraId="5D0551E4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30238EBE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5F27CC9D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14E188B7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 xml:space="preserve">OŚWIADCZENIE </w:t>
      </w:r>
    </w:p>
    <w:p w14:paraId="2B469A9D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>dot. dokonania opłaty za pobraną energię elektryczną</w:t>
      </w:r>
    </w:p>
    <w:p w14:paraId="4EA65379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5DDD2C03" w14:textId="77777777" w:rsidR="00CD092D" w:rsidRPr="00CD092D" w:rsidRDefault="00CD092D" w:rsidP="00CD092D">
      <w:pPr>
        <w:rPr>
          <w:rFonts w:ascii="Arial" w:hAnsi="Arial"/>
        </w:rPr>
      </w:pPr>
    </w:p>
    <w:p w14:paraId="08EE4DE1" w14:textId="77777777" w:rsidR="00CD092D" w:rsidRPr="00CD092D" w:rsidRDefault="00CD092D" w:rsidP="00CD092D">
      <w:pPr>
        <w:rPr>
          <w:rFonts w:ascii="Arial" w:hAnsi="Arial"/>
        </w:rPr>
      </w:pPr>
    </w:p>
    <w:p w14:paraId="392E5B99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  <w:r w:rsidRPr="00CD092D">
        <w:rPr>
          <w:rFonts w:ascii="Arial" w:hAnsi="Arial"/>
        </w:rPr>
        <w:t xml:space="preserve">Oświadczenie dot. wykonania umowy nr ……………... z dnia …………. </w:t>
      </w:r>
      <w:r w:rsidRPr="00CD092D">
        <w:rPr>
          <w:rFonts w:ascii="Arial" w:hAnsi="Arial"/>
        </w:rPr>
        <w:br/>
        <w:t>pod nazwą:</w:t>
      </w:r>
    </w:p>
    <w:p w14:paraId="427CD286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</w:p>
    <w:p w14:paraId="5768D7D2" w14:textId="77777777" w:rsidR="00CA542E" w:rsidRPr="00CA542E" w:rsidRDefault="00CA542E" w:rsidP="00CA542E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  <w:r w:rsidRPr="00CA542E">
        <w:rPr>
          <w:rFonts w:ascii="Arial" w:hAnsi="Arial" w:cs="Arial"/>
          <w:b/>
          <w:bCs/>
        </w:rPr>
        <w:t>Roboty remontowe w bud. nr 1 i bud. nr 4 na terenie kompleksu wojskowego przy ul. Tynieckiej 45 w Krakowie.</w:t>
      </w:r>
    </w:p>
    <w:p w14:paraId="58A514C1" w14:textId="39675C4D" w:rsidR="00DF34A1" w:rsidRDefault="00DF34A1" w:rsidP="00DF34A1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</w:p>
    <w:p w14:paraId="49A545A2" w14:textId="3FC7666A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rPr>
          <w:b/>
          <w:sz w:val="30"/>
          <w:szCs w:val="30"/>
        </w:rPr>
      </w:pPr>
      <w:r w:rsidRPr="00CD092D">
        <w:rPr>
          <w:rFonts w:ascii="Arial" w:hAnsi="Arial"/>
        </w:rPr>
        <w:br/>
      </w:r>
    </w:p>
    <w:p w14:paraId="646D215B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  <w:r w:rsidRPr="00CD092D">
        <w:rPr>
          <w:rFonts w:ascii="Arial" w:hAnsi="Arial"/>
        </w:rPr>
        <w:t xml:space="preserve">Strony oświadczają, że Wykonawca umowa nr …………………………… dokonał rozliczenia się w RZI Kraków za zużytą energię elektryczną pobraną w czasie prowadzenia robót remontowych. Do oświadczenia Wykonawca dołącza fakturę wystawioną przez RZI Kraków oraz potwierdzenie dokonania opłaty.  </w:t>
      </w:r>
    </w:p>
    <w:p w14:paraId="49A5812A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6D5911AE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D082FDC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E20B0EA" w14:textId="77777777" w:rsidR="00CD092D" w:rsidRPr="00CD092D" w:rsidRDefault="00CD092D" w:rsidP="00CD092D">
      <w:pPr>
        <w:spacing w:line="276" w:lineRule="auto"/>
        <w:jc w:val="center"/>
        <w:rPr>
          <w:rFonts w:ascii="Arial" w:hAnsi="Arial"/>
          <w:b/>
        </w:rPr>
      </w:pPr>
      <w:r w:rsidRPr="00CD092D">
        <w:rPr>
          <w:rFonts w:ascii="Arial" w:hAnsi="Arial"/>
        </w:rPr>
        <w:t xml:space="preserve">………………………………… </w:t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  <w:t>…………………………………</w:t>
      </w:r>
      <w:r w:rsidRPr="00CD092D">
        <w:rPr>
          <w:rFonts w:ascii="Arial" w:hAnsi="Arial"/>
        </w:rPr>
        <w:br/>
      </w:r>
      <w:r w:rsidRPr="00CD092D">
        <w:rPr>
          <w:rFonts w:ascii="Arial" w:hAnsi="Arial"/>
          <w:b/>
        </w:rPr>
        <w:t xml:space="preserve">RZI KRAKÓW </w:t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  <w:t>WYKONAWCA</w:t>
      </w:r>
    </w:p>
    <w:p w14:paraId="172FB802" w14:textId="77777777" w:rsidR="00CD092D" w:rsidRPr="00CD092D" w:rsidRDefault="00CD092D" w:rsidP="00CD092D">
      <w:pPr>
        <w:jc w:val="center"/>
        <w:rPr>
          <w:rFonts w:ascii="Arial" w:hAnsi="Arial"/>
          <w:i/>
          <w:sz w:val="16"/>
          <w:szCs w:val="16"/>
        </w:rPr>
      </w:pPr>
      <w:r w:rsidRPr="00CD092D">
        <w:rPr>
          <w:rFonts w:ascii="Arial" w:hAnsi="Arial"/>
          <w:i/>
          <w:sz w:val="16"/>
          <w:szCs w:val="16"/>
        </w:rPr>
        <w:t xml:space="preserve">(pieczęć i podpis) </w:t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  <w:t>(pieczęć i podpis)</w:t>
      </w:r>
    </w:p>
    <w:p w14:paraId="1CB2E4A5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15FA3F19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3C535B8D" w14:textId="77777777" w:rsidR="00CD092D" w:rsidRPr="00CD092D" w:rsidRDefault="00CD092D" w:rsidP="00761542">
      <w:pPr>
        <w:tabs>
          <w:tab w:val="left" w:pos="5040"/>
        </w:tabs>
        <w:rPr>
          <w:rFonts w:ascii="Arial" w:hAnsi="Arial" w:cs="Arial"/>
          <w:sz w:val="16"/>
          <w:szCs w:val="16"/>
        </w:rPr>
      </w:pPr>
    </w:p>
    <w:p w14:paraId="7EBD9FED" w14:textId="77777777" w:rsidR="004E4FAD" w:rsidRPr="004E4FAD" w:rsidRDefault="004E4FAD" w:rsidP="00CD092D">
      <w:pPr>
        <w:rPr>
          <w:b/>
        </w:rPr>
      </w:pPr>
    </w:p>
    <w:p w14:paraId="6817B91E" w14:textId="77777777" w:rsidR="00070BA9" w:rsidRPr="00AD1D6A" w:rsidRDefault="00070BA9" w:rsidP="00761542">
      <w:pPr>
        <w:rPr>
          <w:rFonts w:ascii="Arial" w:hAnsi="Arial" w:cs="Arial"/>
          <w:sz w:val="20"/>
          <w:szCs w:val="20"/>
        </w:rPr>
      </w:pPr>
    </w:p>
    <w:sectPr w:rsidR="00070BA9" w:rsidRPr="00AD1D6A" w:rsidSect="00861C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6DB8D" w14:textId="77777777" w:rsidR="00087879" w:rsidRDefault="00087879" w:rsidP="007E69A0">
      <w:r>
        <w:separator/>
      </w:r>
    </w:p>
  </w:endnote>
  <w:endnote w:type="continuationSeparator" w:id="0">
    <w:p w14:paraId="71D099EE" w14:textId="77777777" w:rsidR="00087879" w:rsidRDefault="00087879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CA6A" w14:textId="5BFFD756" w:rsidR="00E67FCF" w:rsidRPr="00E67FCF" w:rsidRDefault="00E67FCF" w:rsidP="00E67FCF">
    <w:pPr>
      <w:pStyle w:val="Stopka"/>
      <w:rPr>
        <w:sz w:val="20"/>
        <w:szCs w:val="20"/>
      </w:rPr>
    </w:pPr>
    <w:r w:rsidRPr="00E67FCF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1069458288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E67FCF">
              <w:rPr>
                <w:sz w:val="20"/>
                <w:szCs w:val="20"/>
              </w:rPr>
              <w:t xml:space="preserve">Strona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PAGE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1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  <w:r w:rsidRPr="00E67FCF">
              <w:rPr>
                <w:sz w:val="20"/>
                <w:szCs w:val="20"/>
              </w:rPr>
              <w:t xml:space="preserve"> z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NUMPAGES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2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C09DAE4" w14:textId="77777777" w:rsidR="00E67FCF" w:rsidRDefault="00E6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2D296" w14:textId="77777777" w:rsidR="00087879" w:rsidRDefault="00087879" w:rsidP="007E69A0">
      <w:r>
        <w:separator/>
      </w:r>
    </w:p>
  </w:footnote>
  <w:footnote w:type="continuationSeparator" w:id="0">
    <w:p w14:paraId="0A0B3199" w14:textId="77777777" w:rsidR="00087879" w:rsidRDefault="00087879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911B" w14:textId="77777777" w:rsidR="00DD7FAA" w:rsidRDefault="00DD7FAA" w:rsidP="008830F0">
    <w:pPr>
      <w:pStyle w:val="Nagwek"/>
      <w:tabs>
        <w:tab w:val="left" w:pos="2243"/>
      </w:tabs>
    </w:pPr>
  </w:p>
  <w:p w14:paraId="12E0BCAF" w14:textId="2ADD837C" w:rsidR="007E69A0" w:rsidRPr="008C14CD" w:rsidRDefault="00DD7FAA" w:rsidP="008830F0">
    <w:pPr>
      <w:pStyle w:val="Nagwek"/>
      <w:tabs>
        <w:tab w:val="left" w:pos="2243"/>
      </w:tabs>
      <w:rPr>
        <w:rFonts w:ascii="Arial" w:hAnsi="Arial" w:cs="Arial"/>
        <w:sz w:val="20"/>
        <w:szCs w:val="20"/>
      </w:rPr>
    </w:pPr>
    <w:r>
      <w:t xml:space="preserve"> </w:t>
    </w:r>
    <w:r w:rsidR="008830F0">
      <w:tab/>
    </w:r>
    <w:r w:rsidR="008830F0">
      <w:tab/>
    </w:r>
    <w:r w:rsidR="008830F0">
      <w:tab/>
    </w:r>
    <w:r w:rsidR="000A1EA8" w:rsidRPr="008C14CD">
      <w:rPr>
        <w:rFonts w:ascii="Arial" w:hAnsi="Arial" w:cs="Arial"/>
        <w:sz w:val="16"/>
        <w:szCs w:val="16"/>
      </w:rPr>
      <w:t xml:space="preserve">Załącznik nr </w:t>
    </w:r>
    <w:r w:rsidR="00771045">
      <w:rPr>
        <w:rFonts w:ascii="Arial" w:hAnsi="Arial" w:cs="Arial"/>
        <w:sz w:val="16"/>
        <w:szCs w:val="16"/>
      </w:rPr>
      <w:t>9</w:t>
    </w:r>
    <w:r w:rsidR="007E69A0" w:rsidRPr="008C14CD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3790856">
    <w:abstractNumId w:val="0"/>
  </w:num>
  <w:num w:numId="2" w16cid:durableId="554238648">
    <w:abstractNumId w:val="2"/>
  </w:num>
  <w:num w:numId="3" w16cid:durableId="1133209463">
    <w:abstractNumId w:val="1"/>
  </w:num>
  <w:num w:numId="4" w16cid:durableId="212789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207"/>
    <w:rsid w:val="000564F4"/>
    <w:rsid w:val="00056A74"/>
    <w:rsid w:val="00070BA9"/>
    <w:rsid w:val="00087879"/>
    <w:rsid w:val="000A1EA8"/>
    <w:rsid w:val="000A7D9C"/>
    <w:rsid w:val="000D5E55"/>
    <w:rsid w:val="000D7274"/>
    <w:rsid w:val="000E7760"/>
    <w:rsid w:val="001231C8"/>
    <w:rsid w:val="00171713"/>
    <w:rsid w:val="00176112"/>
    <w:rsid w:val="001B6E5E"/>
    <w:rsid w:val="00201D93"/>
    <w:rsid w:val="0022526F"/>
    <w:rsid w:val="002357B9"/>
    <w:rsid w:val="00256A08"/>
    <w:rsid w:val="00292AB4"/>
    <w:rsid w:val="002A10D5"/>
    <w:rsid w:val="0033213A"/>
    <w:rsid w:val="00362B85"/>
    <w:rsid w:val="00377075"/>
    <w:rsid w:val="003D3ED2"/>
    <w:rsid w:val="00475B4C"/>
    <w:rsid w:val="004E4FAD"/>
    <w:rsid w:val="005023AF"/>
    <w:rsid w:val="0053246F"/>
    <w:rsid w:val="00541C7E"/>
    <w:rsid w:val="0054637D"/>
    <w:rsid w:val="005C23E6"/>
    <w:rsid w:val="005C3234"/>
    <w:rsid w:val="006231DB"/>
    <w:rsid w:val="00656DBB"/>
    <w:rsid w:val="006A0B2E"/>
    <w:rsid w:val="00733CC2"/>
    <w:rsid w:val="00733D0D"/>
    <w:rsid w:val="00743D8D"/>
    <w:rsid w:val="00761542"/>
    <w:rsid w:val="007634C1"/>
    <w:rsid w:val="00770472"/>
    <w:rsid w:val="00771045"/>
    <w:rsid w:val="0078247E"/>
    <w:rsid w:val="00786D6E"/>
    <w:rsid w:val="007A7D1A"/>
    <w:rsid w:val="007E69A0"/>
    <w:rsid w:val="007F26E7"/>
    <w:rsid w:val="00817D71"/>
    <w:rsid w:val="008427E2"/>
    <w:rsid w:val="00861CCF"/>
    <w:rsid w:val="008830F0"/>
    <w:rsid w:val="008B4C9D"/>
    <w:rsid w:val="008C14CD"/>
    <w:rsid w:val="008F1935"/>
    <w:rsid w:val="008F2B5E"/>
    <w:rsid w:val="0090105A"/>
    <w:rsid w:val="009441F3"/>
    <w:rsid w:val="00982ED2"/>
    <w:rsid w:val="00A217BE"/>
    <w:rsid w:val="00A758A5"/>
    <w:rsid w:val="00A859EB"/>
    <w:rsid w:val="00AD1D6A"/>
    <w:rsid w:val="00B125ED"/>
    <w:rsid w:val="00B13525"/>
    <w:rsid w:val="00B535C5"/>
    <w:rsid w:val="00B538EE"/>
    <w:rsid w:val="00B85A65"/>
    <w:rsid w:val="00BA4D16"/>
    <w:rsid w:val="00BA4D74"/>
    <w:rsid w:val="00C55CF3"/>
    <w:rsid w:val="00C70F63"/>
    <w:rsid w:val="00C75F90"/>
    <w:rsid w:val="00C91001"/>
    <w:rsid w:val="00CA2DA1"/>
    <w:rsid w:val="00CA33F3"/>
    <w:rsid w:val="00CA542E"/>
    <w:rsid w:val="00CD092D"/>
    <w:rsid w:val="00CE4868"/>
    <w:rsid w:val="00CE512F"/>
    <w:rsid w:val="00D14697"/>
    <w:rsid w:val="00D26586"/>
    <w:rsid w:val="00D47DE8"/>
    <w:rsid w:val="00D63774"/>
    <w:rsid w:val="00D91BA5"/>
    <w:rsid w:val="00DD2DB5"/>
    <w:rsid w:val="00DD7FAA"/>
    <w:rsid w:val="00DF34A1"/>
    <w:rsid w:val="00E04C86"/>
    <w:rsid w:val="00E15AF0"/>
    <w:rsid w:val="00E3529C"/>
    <w:rsid w:val="00E67FCF"/>
    <w:rsid w:val="00EB55BA"/>
    <w:rsid w:val="00EC2CCD"/>
    <w:rsid w:val="00F27900"/>
    <w:rsid w:val="00F538CD"/>
    <w:rsid w:val="00F91685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4C83B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3625E2-39F9-4DC9-82BC-A45FAFAE0F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3</cp:revision>
  <cp:lastPrinted>2024-09-03T10:59:00Z</cp:lastPrinted>
  <dcterms:created xsi:type="dcterms:W3CDTF">2024-09-03T10:59:00Z</dcterms:created>
  <dcterms:modified xsi:type="dcterms:W3CDTF">2024-09-05T08:48:00Z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3b245804-ed52-4161-a068-b0217883987a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