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8" w:rsidRPr="004C6A5F" w:rsidRDefault="000175B8" w:rsidP="000175B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bookmarkEnd w:id="0"/>
    <w:p w:rsidR="000175B8" w:rsidRPr="00111BDD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175B8" w:rsidRPr="004C6A5F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111BDD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11BDD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111BDD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175B8" w:rsidRPr="00C2055D" w:rsidRDefault="000175B8" w:rsidP="000175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Pr="00111BDD">
        <w:rPr>
          <w:rFonts w:ascii="Times New Roman" w:hAnsi="Times New Roman" w:cs="Times New Roman"/>
          <w:sz w:val="22"/>
          <w:lang w:val="pl-PL"/>
        </w:rPr>
        <w:t xml:space="preserve">Administratorem Pani/Pana danych osobowych </w:t>
      </w:r>
      <w:r w:rsidRPr="00111BD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jest </w:t>
      </w:r>
      <w:r w:rsidRPr="00111BD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pl-PL"/>
        </w:rPr>
        <w:t xml:space="preserve">Gmina Czorsztyn,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pl-PL"/>
        </w:rPr>
        <w:t xml:space="preserve">ul. </w:t>
      </w:r>
      <w:r w:rsidRPr="00111BD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pl-PL"/>
        </w:rPr>
        <w:t xml:space="preserve">Gorczańska 3, 34-436 Maniowy,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pl-PL"/>
        </w:rPr>
        <w:t xml:space="preserve">tel. </w:t>
      </w:r>
      <w:hyperlink r:id="rId5" w:tooltip="Zadzwoń z Hangouts" w:history="1">
        <w:r w:rsidRPr="00111BDD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  <w:lang w:val="pl-PL"/>
          </w:rPr>
          <w:t>18 275 00 70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pl-PL"/>
        </w:rPr>
        <w:t>.</w:t>
      </w:r>
    </w:p>
    <w:p w:rsidR="000175B8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/>
        </w:rPr>
        <w:t xml:space="preserve">2) W sprawach z zakresu ochrony danych osobowych mogą Państwo kontaktować się </w:t>
      </w:r>
      <w:r w:rsidRPr="00111BD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6" w:history="1">
        <w:r w:rsidRPr="00111BDD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Pr="00111BDD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0175B8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hAnsi="Times New Roman" w:cs="Times New Roman"/>
          <w:sz w:val="22"/>
          <w:szCs w:val="22"/>
          <w:lang w:val="pl-PL"/>
        </w:rPr>
        <w:t xml:space="preserve">3) Dane osobowe będą przetwarzane w celu realizacji umowy cywilnoprawnej. </w:t>
      </w:r>
    </w:p>
    <w:p w:rsidR="000175B8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hAnsi="Times New Roman" w:cs="Times New Roman"/>
          <w:sz w:val="22"/>
          <w:szCs w:val="22"/>
          <w:lang w:val="pl-PL"/>
        </w:rPr>
        <w:t xml:space="preserve">4)Dane osobowe będą przetwarzane przez okres niezbędny do realizacji ww. celu </w:t>
      </w:r>
      <w:r w:rsidRPr="00111BDD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111BDD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0175B8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hAnsi="Times New Roman" w:cs="Times New Roman"/>
          <w:sz w:val="22"/>
          <w:szCs w:val="22"/>
          <w:lang w:val="pl-PL"/>
        </w:rPr>
        <w:t>5) Podstawą prawną przetwarzania danych jest art. 6 ust. 1 lit. b) ww. rozporządzenia.</w:t>
      </w:r>
    </w:p>
    <w:p w:rsidR="000175B8" w:rsidRPr="008E490B" w:rsidRDefault="000175B8" w:rsidP="000175B8">
      <w:pPr>
        <w:jc w:val="both"/>
        <w:rPr>
          <w:rFonts w:ascii="Times New Roman" w:eastAsiaTheme="minorHAnsi" w:hAnsi="Times New Roman" w:cs="Times New Roman"/>
          <w:i/>
          <w:lang w:val="pl-PL" w:eastAsia="en-US"/>
        </w:rPr>
      </w:pPr>
      <w:r w:rsidRPr="00111BDD">
        <w:rPr>
          <w:rFonts w:ascii="Times New Roman" w:hAnsi="Times New Roman" w:cs="Times New Roman"/>
          <w:sz w:val="22"/>
          <w:szCs w:val="22"/>
          <w:lang w:val="pl-PL"/>
        </w:rPr>
        <w:t>6) Odbiorcą Pani/Pana danych będą podmioty upoważnione na mocy przepisów prawa.</w:t>
      </w:r>
    </w:p>
    <w:p w:rsidR="000175B8" w:rsidRPr="00111BDD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175B8" w:rsidRPr="00111BDD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175B8" w:rsidRPr="00111BDD" w:rsidRDefault="000175B8" w:rsidP="000175B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175B8" w:rsidRPr="00111BDD" w:rsidRDefault="000175B8" w:rsidP="000175B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111BD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111BDD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 z naruszeniem przepisów powyższego rozporządzenia</w:t>
      </w:r>
      <w:r w:rsidRPr="00111BD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0175B8" w:rsidRPr="00111BDD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175B8" w:rsidRPr="00111BDD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11BDD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111BDD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175B8" w:rsidRPr="004C6A5F" w:rsidRDefault="000175B8" w:rsidP="000175B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175B8" w:rsidRPr="00111BDD" w:rsidRDefault="000175B8" w:rsidP="000175B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D63F5F" w:rsidRPr="000175B8" w:rsidRDefault="00D63F5F">
      <w:pPr>
        <w:rPr>
          <w:lang w:val="pl-PL"/>
        </w:rPr>
      </w:pPr>
    </w:p>
    <w:sectPr w:rsidR="00D63F5F" w:rsidRPr="0001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3"/>
    <w:rsid w:val="000175B8"/>
    <w:rsid w:val="00655713"/>
    <w:rsid w:val="00D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B8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B8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2</cp:revision>
  <dcterms:created xsi:type="dcterms:W3CDTF">2019-09-12T05:57:00Z</dcterms:created>
  <dcterms:modified xsi:type="dcterms:W3CDTF">2019-09-12T05:57:00Z</dcterms:modified>
</cp:coreProperties>
</file>