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B11E1" w14:textId="77777777" w:rsidR="004B69BE" w:rsidRDefault="004B69BE" w:rsidP="004B69BE">
      <w:pPr>
        <w:jc w:val="right"/>
      </w:pPr>
    </w:p>
    <w:p w14:paraId="3C39C279" w14:textId="77777777" w:rsidR="004B69BE" w:rsidRPr="005B3AE2" w:rsidRDefault="004B69BE" w:rsidP="004B69BE">
      <w:pPr>
        <w:jc w:val="center"/>
        <w:rPr>
          <w:rFonts w:ascii="Calibri Light" w:hAnsi="Calibri Light" w:cs="Calibri Light"/>
          <w:sz w:val="22"/>
          <w:szCs w:val="22"/>
        </w:rPr>
      </w:pPr>
      <w:r w:rsidRPr="005B3AE2">
        <w:rPr>
          <w:rFonts w:ascii="Calibri Light" w:hAnsi="Calibri Light" w:cs="Calibri Light"/>
          <w:sz w:val="22"/>
          <w:szCs w:val="22"/>
        </w:rPr>
        <w:t>Nazwa Wykonawcy ...................................................................................................</w:t>
      </w:r>
    </w:p>
    <w:p w14:paraId="0EE67EB7" w14:textId="77777777" w:rsidR="004B69BE" w:rsidRPr="005B3AE2" w:rsidRDefault="004B69BE" w:rsidP="004B69BE">
      <w:pPr>
        <w:jc w:val="center"/>
        <w:rPr>
          <w:rFonts w:ascii="Calibri Light" w:hAnsi="Calibri Light" w:cs="Calibri Light"/>
          <w:sz w:val="22"/>
          <w:szCs w:val="22"/>
        </w:rPr>
      </w:pPr>
    </w:p>
    <w:p w14:paraId="3B97F564" w14:textId="77777777" w:rsidR="004B69BE" w:rsidRPr="005B3AE2" w:rsidRDefault="004B69BE" w:rsidP="004B69BE">
      <w:pPr>
        <w:jc w:val="center"/>
        <w:rPr>
          <w:rFonts w:ascii="Calibri Light" w:hAnsi="Calibri Light" w:cs="Calibri Light"/>
          <w:sz w:val="22"/>
          <w:szCs w:val="22"/>
        </w:rPr>
      </w:pPr>
      <w:r w:rsidRPr="005B3AE2">
        <w:rPr>
          <w:rFonts w:ascii="Calibri Light" w:hAnsi="Calibri Light" w:cs="Calibri Light"/>
          <w:sz w:val="22"/>
          <w:szCs w:val="22"/>
        </w:rPr>
        <w:t>Adres Wykonawcy ....................................................................................................</w:t>
      </w:r>
    </w:p>
    <w:p w14:paraId="4FADDF09" w14:textId="77777777" w:rsidR="004B69BE" w:rsidRPr="005B3AE2" w:rsidRDefault="004B69BE" w:rsidP="004B69BE">
      <w:pPr>
        <w:jc w:val="center"/>
        <w:rPr>
          <w:rFonts w:ascii="Calibri Light" w:hAnsi="Calibri Light" w:cs="Calibri Light"/>
          <w:sz w:val="22"/>
          <w:szCs w:val="22"/>
        </w:rPr>
      </w:pPr>
    </w:p>
    <w:p w14:paraId="5C5230B6" w14:textId="77777777" w:rsidR="004B69BE" w:rsidRPr="005B3AE2" w:rsidRDefault="004B69BE" w:rsidP="004B69BE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5B3AE2">
        <w:rPr>
          <w:rFonts w:ascii="Calibri Light" w:hAnsi="Calibri Light" w:cs="Calibri Light"/>
          <w:b/>
          <w:sz w:val="22"/>
          <w:szCs w:val="22"/>
        </w:rPr>
        <w:t>OŚWIADCZENIE WYKONAWCY</w:t>
      </w:r>
    </w:p>
    <w:p w14:paraId="5823AB27" w14:textId="77777777" w:rsidR="004B69BE" w:rsidRPr="005B3AE2" w:rsidRDefault="00A721FF" w:rsidP="004B69BE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5B3AE2">
        <w:rPr>
          <w:rFonts w:ascii="Calibri Light" w:hAnsi="Calibri Light" w:cs="Calibri Light"/>
          <w:b/>
          <w:sz w:val="22"/>
          <w:szCs w:val="22"/>
        </w:rPr>
        <w:t xml:space="preserve">w zakresie art. 108 ust. 1 pkt 5 ustawy z dnia 11.09.2019 r. Prawo zamówień publicznych o </w:t>
      </w:r>
      <w:r w:rsidR="004B69BE" w:rsidRPr="005B3AE2">
        <w:rPr>
          <w:rFonts w:ascii="Calibri Light" w:hAnsi="Calibri Light" w:cs="Calibri Light"/>
          <w:b/>
          <w:sz w:val="22"/>
          <w:szCs w:val="22"/>
        </w:rPr>
        <w:t xml:space="preserve">przynależności </w:t>
      </w:r>
      <w:r w:rsidRPr="005B3AE2">
        <w:rPr>
          <w:rFonts w:ascii="Calibri Light" w:hAnsi="Calibri Light" w:cs="Calibri Light"/>
          <w:b/>
          <w:sz w:val="22"/>
          <w:szCs w:val="22"/>
        </w:rPr>
        <w:t xml:space="preserve">lub braku przynależności </w:t>
      </w:r>
      <w:r w:rsidR="004B69BE" w:rsidRPr="005B3AE2">
        <w:rPr>
          <w:rFonts w:ascii="Calibri Light" w:hAnsi="Calibri Light" w:cs="Calibri Light"/>
          <w:b/>
          <w:sz w:val="22"/>
          <w:szCs w:val="22"/>
        </w:rPr>
        <w:t>do grupy kapitałowej</w:t>
      </w:r>
    </w:p>
    <w:p w14:paraId="6B69ECBA" w14:textId="77777777" w:rsidR="004B69BE" w:rsidRPr="005B3AE2" w:rsidRDefault="004B69BE" w:rsidP="004B69BE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5B3AE2">
        <w:rPr>
          <w:rFonts w:ascii="Calibri Light" w:hAnsi="Calibri Light" w:cs="Calibri Light"/>
          <w:b/>
          <w:sz w:val="22"/>
          <w:szCs w:val="22"/>
        </w:rPr>
        <w:t>w rozumieniu ustawy z dnia 16 lutego 2007 r. o ochronie konkurencji i konsumentów</w:t>
      </w:r>
    </w:p>
    <w:p w14:paraId="59AB9B8C" w14:textId="77777777" w:rsidR="004B69BE" w:rsidRPr="005B3AE2" w:rsidRDefault="004B69BE" w:rsidP="004B69BE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277B2CFE" w14:textId="77777777" w:rsidR="004B69BE" w:rsidRPr="005B3AE2" w:rsidRDefault="001F0615" w:rsidP="00C14E09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5B3AE2">
        <w:rPr>
          <w:rFonts w:ascii="Calibri Light" w:hAnsi="Calibri Light" w:cs="Calibri Light"/>
          <w:b/>
          <w:sz w:val="22"/>
          <w:szCs w:val="22"/>
        </w:rPr>
        <w:t>dotyczącym postępowania</w:t>
      </w:r>
      <w:r w:rsidR="004B69BE" w:rsidRPr="005B3AE2">
        <w:rPr>
          <w:rFonts w:ascii="Calibri Light" w:hAnsi="Calibri Light" w:cs="Calibri Light"/>
          <w:b/>
          <w:sz w:val="22"/>
          <w:szCs w:val="22"/>
        </w:rPr>
        <w:t xml:space="preserve"> w sprawie udzielenia zamówienia publicznego pn</w:t>
      </w:r>
      <w:r w:rsidR="00B74003" w:rsidRPr="005B3AE2">
        <w:rPr>
          <w:rFonts w:ascii="Calibri Light" w:hAnsi="Calibri Light" w:cs="Calibri Light"/>
          <w:b/>
          <w:sz w:val="22"/>
          <w:szCs w:val="22"/>
        </w:rPr>
        <w:t>.</w:t>
      </w:r>
      <w:r w:rsidR="004B69BE" w:rsidRPr="005B3AE2">
        <w:rPr>
          <w:rFonts w:ascii="Calibri Light" w:hAnsi="Calibri Light" w:cs="Calibri Light"/>
          <w:b/>
          <w:sz w:val="22"/>
          <w:szCs w:val="22"/>
        </w:rPr>
        <w:t>:</w:t>
      </w:r>
      <w:r w:rsidR="005B3AE2">
        <w:rPr>
          <w:rFonts w:ascii="Calibri Light" w:hAnsi="Calibri Light" w:cs="Calibri Light"/>
          <w:b/>
          <w:sz w:val="22"/>
          <w:szCs w:val="22"/>
        </w:rPr>
        <w:br/>
      </w:r>
    </w:p>
    <w:p w14:paraId="3F192E5E" w14:textId="77777777" w:rsidR="008B6708" w:rsidRDefault="008B6708" w:rsidP="008B6708">
      <w:pPr>
        <w:suppressAutoHyphens/>
        <w:jc w:val="both"/>
        <w:rPr>
          <w:rFonts w:ascii="Calibri Light" w:eastAsia="Calibri Light" w:hAnsi="Calibri Light" w:cs="Calibri Light"/>
          <w:b/>
          <w:color w:val="000000"/>
          <w:sz w:val="20"/>
          <w:szCs w:val="20"/>
        </w:rPr>
      </w:pPr>
      <w:r>
        <w:rPr>
          <w:rFonts w:ascii="Calibri Light" w:eastAsia="Calibri Light" w:hAnsi="Calibri Light" w:cs="Calibri Light"/>
          <w:b/>
        </w:rPr>
        <w:t>„Udzielenie i obsługa kredytu z przeznaczeniem na sfinansowanie planowanego deficytu budżetu gminy na rok 2024 w wysokości 4300 000,00 zł oraz na spłatę zaciągniętego zobowiązania z tytułu kredytu w wysokości 200 000,00 zł  na łączną kwotę do 4 500 000 zł”</w:t>
      </w:r>
    </w:p>
    <w:p w14:paraId="4A8705DC" w14:textId="77777777" w:rsidR="0051000E" w:rsidRPr="005B3AE2" w:rsidRDefault="0051000E" w:rsidP="0051000E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38F89F3D" w14:textId="77777777" w:rsidR="001F0615" w:rsidRPr="005B3AE2" w:rsidRDefault="001F0615" w:rsidP="001F0615">
      <w:pPr>
        <w:jc w:val="center"/>
        <w:rPr>
          <w:rFonts w:ascii="Calibri Light" w:hAnsi="Calibri Light" w:cs="Calibri Light"/>
          <w:sz w:val="22"/>
          <w:szCs w:val="22"/>
        </w:rPr>
      </w:pPr>
      <w:r w:rsidRPr="005B3AE2">
        <w:rPr>
          <w:rFonts w:ascii="Calibri Light" w:hAnsi="Calibri Light" w:cs="Calibri Light"/>
          <w:sz w:val="22"/>
          <w:szCs w:val="22"/>
        </w:rPr>
        <w:t xml:space="preserve">Ja, niżej podpisany </w:t>
      </w:r>
      <w:r w:rsidR="005B3AE2">
        <w:rPr>
          <w:rFonts w:ascii="Calibri Light" w:hAnsi="Calibri Light" w:cs="Calibri Light"/>
          <w:sz w:val="22"/>
          <w:szCs w:val="22"/>
        </w:rPr>
        <w:br/>
      </w:r>
    </w:p>
    <w:p w14:paraId="3501CA97" w14:textId="77777777" w:rsidR="005B3AE2" w:rsidRDefault="001F0615" w:rsidP="001F0615">
      <w:pPr>
        <w:jc w:val="center"/>
        <w:rPr>
          <w:rFonts w:ascii="Calibri Light" w:hAnsi="Calibri Light" w:cs="Calibri Light"/>
          <w:sz w:val="22"/>
          <w:szCs w:val="22"/>
        </w:rPr>
      </w:pPr>
      <w:r w:rsidRPr="005B3AE2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20C5DE1F" w14:textId="77777777" w:rsidR="001F0615" w:rsidRPr="005B3AE2" w:rsidRDefault="001F0615" w:rsidP="001F0615">
      <w:pPr>
        <w:jc w:val="center"/>
        <w:rPr>
          <w:rFonts w:ascii="Calibri Light" w:hAnsi="Calibri Light" w:cs="Calibri Light"/>
          <w:sz w:val="22"/>
          <w:szCs w:val="22"/>
        </w:rPr>
      </w:pPr>
    </w:p>
    <w:p w14:paraId="61E707E1" w14:textId="77777777" w:rsidR="001F0615" w:rsidRPr="005B3AE2" w:rsidRDefault="001F0615" w:rsidP="001F0615">
      <w:pPr>
        <w:jc w:val="center"/>
        <w:rPr>
          <w:rFonts w:ascii="Calibri Light" w:hAnsi="Calibri Light" w:cs="Calibri Light"/>
          <w:sz w:val="22"/>
          <w:szCs w:val="22"/>
        </w:rPr>
      </w:pPr>
      <w:r w:rsidRPr="005B3AE2">
        <w:rPr>
          <w:rFonts w:ascii="Calibri Light" w:hAnsi="Calibri Light" w:cs="Calibri Light"/>
          <w:sz w:val="22"/>
          <w:szCs w:val="22"/>
        </w:rPr>
        <w:t xml:space="preserve">działając w imieniu i na rzecz </w:t>
      </w:r>
      <w:r w:rsidR="005B3AE2">
        <w:rPr>
          <w:rFonts w:ascii="Calibri Light" w:hAnsi="Calibri Light" w:cs="Calibri Light"/>
          <w:sz w:val="22"/>
          <w:szCs w:val="22"/>
        </w:rPr>
        <w:br/>
      </w:r>
    </w:p>
    <w:p w14:paraId="77261A8D" w14:textId="77777777" w:rsidR="001F0615" w:rsidRDefault="001F0615" w:rsidP="001F0615">
      <w:pPr>
        <w:jc w:val="center"/>
        <w:rPr>
          <w:rFonts w:ascii="Calibri Light" w:hAnsi="Calibri Light" w:cs="Calibri Light"/>
          <w:sz w:val="22"/>
          <w:szCs w:val="22"/>
        </w:rPr>
      </w:pPr>
      <w:r w:rsidRPr="005B3AE2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0BD58EEF" w14:textId="77777777" w:rsidR="005B3AE2" w:rsidRPr="005B3AE2" w:rsidRDefault="005B3AE2" w:rsidP="001F0615">
      <w:pPr>
        <w:jc w:val="center"/>
        <w:rPr>
          <w:rFonts w:ascii="Calibri Light" w:hAnsi="Calibri Light" w:cs="Calibri Light"/>
          <w:sz w:val="22"/>
          <w:szCs w:val="22"/>
        </w:rPr>
      </w:pPr>
    </w:p>
    <w:p w14:paraId="1AD9161B" w14:textId="77777777" w:rsidR="001F0615" w:rsidRPr="005B3AE2" w:rsidRDefault="001F0615" w:rsidP="001F0615">
      <w:pPr>
        <w:rPr>
          <w:rFonts w:ascii="Calibri Light" w:hAnsi="Calibri Light" w:cs="Calibri Light"/>
          <w:b/>
          <w:sz w:val="22"/>
          <w:szCs w:val="22"/>
        </w:rPr>
      </w:pPr>
      <w:r w:rsidRPr="005B3AE2">
        <w:rPr>
          <w:rFonts w:ascii="Calibri Light" w:hAnsi="Calibri Light" w:cs="Calibri Light"/>
          <w:b/>
          <w:sz w:val="22"/>
          <w:szCs w:val="22"/>
        </w:rPr>
        <w:t>oświadczam, że:</w:t>
      </w:r>
    </w:p>
    <w:p w14:paraId="1531D4E4" w14:textId="77777777" w:rsidR="004B69BE" w:rsidRPr="005B3AE2" w:rsidRDefault="004634C6" w:rsidP="004634C6">
      <w:pPr>
        <w:jc w:val="both"/>
        <w:rPr>
          <w:rFonts w:ascii="Calibri Light" w:hAnsi="Calibri Light" w:cs="Calibri Light"/>
          <w:sz w:val="22"/>
          <w:szCs w:val="22"/>
        </w:rPr>
      </w:pPr>
      <w:r w:rsidRPr="005B3AE2">
        <w:rPr>
          <w:rFonts w:ascii="Calibri Light" w:hAnsi="Calibri Light" w:cs="Calibri Light"/>
          <w:sz w:val="22"/>
          <w:szCs w:val="22"/>
        </w:rPr>
        <w:t>1)  nie  należymy  do  żadnej</w:t>
      </w:r>
      <w:r w:rsidR="004B69BE" w:rsidRPr="005B3AE2">
        <w:rPr>
          <w:rFonts w:ascii="Calibri Light" w:hAnsi="Calibri Light" w:cs="Calibri Light"/>
          <w:sz w:val="22"/>
          <w:szCs w:val="22"/>
        </w:rPr>
        <w:t xml:space="preserve">  kapitałowej</w:t>
      </w:r>
      <w:r w:rsidR="001F0615" w:rsidRPr="005B3AE2">
        <w:rPr>
          <w:rFonts w:ascii="Calibri Light" w:hAnsi="Calibri Light" w:cs="Calibri Light"/>
          <w:sz w:val="22"/>
          <w:szCs w:val="22"/>
        </w:rPr>
        <w:t xml:space="preserve"> w rozumieniu us</w:t>
      </w:r>
      <w:r w:rsidRPr="005B3AE2">
        <w:rPr>
          <w:rFonts w:ascii="Calibri Light" w:hAnsi="Calibri Light" w:cs="Calibri Light"/>
          <w:sz w:val="22"/>
          <w:szCs w:val="22"/>
        </w:rPr>
        <w:t>tawy z dnia 16 lutego 2007 r. o </w:t>
      </w:r>
      <w:r w:rsidR="001F0615" w:rsidRPr="005B3AE2">
        <w:rPr>
          <w:rFonts w:ascii="Calibri Light" w:hAnsi="Calibri Light" w:cs="Calibri Light"/>
          <w:sz w:val="22"/>
          <w:szCs w:val="22"/>
        </w:rPr>
        <w:t>ochronie konkurencji i konsumentów (</w:t>
      </w:r>
      <w:r w:rsidR="00EE0839" w:rsidRPr="005B3AE2">
        <w:rPr>
          <w:rFonts w:ascii="Calibri Light" w:hAnsi="Calibri Light" w:cs="Calibri Light"/>
          <w:sz w:val="22"/>
          <w:szCs w:val="22"/>
        </w:rPr>
        <w:t>Dz.U. z 2023 r., poz. 1689 ze zm.)</w:t>
      </w:r>
      <w:r w:rsidR="001F0615" w:rsidRPr="005B3AE2">
        <w:rPr>
          <w:rFonts w:ascii="Calibri Light" w:hAnsi="Calibri Light" w:cs="Calibri Light"/>
          <w:sz w:val="22"/>
          <w:szCs w:val="22"/>
        </w:rPr>
        <w:t xml:space="preserve"> z innym wykonawcą, który złożył ofertę w przedmiotowym postępowaniu</w:t>
      </w:r>
      <w:r w:rsidR="004B69BE" w:rsidRPr="005B3AE2">
        <w:rPr>
          <w:rFonts w:ascii="Calibri Light" w:hAnsi="Calibri Light" w:cs="Calibri Light"/>
          <w:sz w:val="22"/>
          <w:szCs w:val="22"/>
        </w:rPr>
        <w:t>*;</w:t>
      </w:r>
    </w:p>
    <w:p w14:paraId="33C0E274" w14:textId="77777777" w:rsidR="004B69BE" w:rsidRPr="005B3AE2" w:rsidRDefault="004B69BE" w:rsidP="004B69BE">
      <w:pPr>
        <w:rPr>
          <w:rFonts w:ascii="Calibri Light" w:hAnsi="Calibri Light" w:cs="Calibri Light"/>
          <w:sz w:val="22"/>
          <w:szCs w:val="22"/>
        </w:rPr>
      </w:pPr>
    </w:p>
    <w:p w14:paraId="09BC5BC1" w14:textId="77777777" w:rsidR="004B69BE" w:rsidRPr="005B3AE2" w:rsidRDefault="004B69BE" w:rsidP="004634C6">
      <w:pPr>
        <w:jc w:val="both"/>
        <w:rPr>
          <w:rFonts w:ascii="Calibri Light" w:hAnsi="Calibri Light" w:cs="Calibri Light"/>
          <w:sz w:val="22"/>
          <w:szCs w:val="22"/>
        </w:rPr>
      </w:pPr>
      <w:r w:rsidRPr="005B3AE2">
        <w:rPr>
          <w:rFonts w:ascii="Calibri Light" w:hAnsi="Calibri Light" w:cs="Calibri Light"/>
          <w:sz w:val="22"/>
          <w:szCs w:val="22"/>
        </w:rPr>
        <w:t xml:space="preserve">2)  należymy  do  grupy  kapitałowej,  </w:t>
      </w:r>
      <w:r w:rsidR="004634C6" w:rsidRPr="005B3AE2">
        <w:rPr>
          <w:rFonts w:ascii="Calibri Light" w:hAnsi="Calibri Light" w:cs="Calibri Light"/>
          <w:iCs/>
          <w:sz w:val="22"/>
          <w:szCs w:val="22"/>
        </w:rPr>
        <w:t xml:space="preserve">w rozumieniu ustawy z dnia 16 lutego 2007 r. o ochronie konkurencji i konsumentów </w:t>
      </w:r>
      <w:r w:rsidR="00EE0839" w:rsidRPr="005B3AE2">
        <w:rPr>
          <w:rFonts w:ascii="Calibri Light" w:hAnsi="Calibri Light" w:cs="Calibri Light"/>
          <w:iCs/>
          <w:sz w:val="22"/>
          <w:szCs w:val="22"/>
        </w:rPr>
        <w:t xml:space="preserve">(Dz.U. z 2023 r., poz. 1689 ze zm.) </w:t>
      </w:r>
      <w:r w:rsidR="004634C6" w:rsidRPr="005B3AE2">
        <w:rPr>
          <w:rFonts w:ascii="Calibri Light" w:hAnsi="Calibri Light" w:cs="Calibri Light"/>
          <w:iCs/>
          <w:sz w:val="22"/>
          <w:szCs w:val="22"/>
        </w:rPr>
        <w:t>wraz z wykonawcą, który złożył ofertę w przedmiotowym p</w:t>
      </w:r>
      <w:r w:rsidR="0020600B" w:rsidRPr="005B3AE2">
        <w:rPr>
          <w:rFonts w:ascii="Calibri Light" w:hAnsi="Calibri Light" w:cs="Calibri Light"/>
          <w:iCs/>
          <w:sz w:val="22"/>
          <w:szCs w:val="22"/>
        </w:rPr>
        <w:t>ostępowaniu</w:t>
      </w:r>
      <w:r w:rsidRPr="005B3AE2">
        <w:rPr>
          <w:rFonts w:ascii="Calibri Light" w:hAnsi="Calibri Light" w:cs="Calibri Light"/>
          <w:sz w:val="22"/>
          <w:szCs w:val="22"/>
        </w:rPr>
        <w:t>*</w:t>
      </w:r>
      <w:r w:rsidR="00995D9F" w:rsidRPr="005B3AE2">
        <w:rPr>
          <w:rFonts w:ascii="Calibri Light" w:hAnsi="Calibri Light" w:cs="Calibri Light"/>
          <w:sz w:val="22"/>
          <w:szCs w:val="22"/>
        </w:rPr>
        <w:t>;</w:t>
      </w:r>
    </w:p>
    <w:p w14:paraId="1A18A5E6" w14:textId="77777777" w:rsidR="00100558" w:rsidRPr="005B3AE2" w:rsidRDefault="00100558" w:rsidP="004B69BE">
      <w:pPr>
        <w:rPr>
          <w:rFonts w:ascii="Calibri Light" w:hAnsi="Calibri Light" w:cs="Calibri Light"/>
          <w:sz w:val="22"/>
          <w:szCs w:val="22"/>
        </w:rPr>
      </w:pPr>
    </w:p>
    <w:p w14:paraId="3EA13788" w14:textId="7D588A8A" w:rsidR="004B69BE" w:rsidRPr="005B3AE2" w:rsidRDefault="00100558" w:rsidP="004B69BE">
      <w:pPr>
        <w:rPr>
          <w:rFonts w:ascii="Calibri Light" w:hAnsi="Calibri Light" w:cs="Calibri Light"/>
          <w:sz w:val="22"/>
          <w:szCs w:val="22"/>
        </w:rPr>
      </w:pPr>
      <w:r w:rsidRPr="005B3AE2">
        <w:rPr>
          <w:rFonts w:ascii="Calibri Light" w:hAnsi="Calibri Light" w:cs="Calibri Light"/>
          <w:sz w:val="22"/>
          <w:szCs w:val="22"/>
        </w:rPr>
        <w:t>Lista</w:t>
      </w:r>
      <w:r w:rsidR="00FE570D">
        <w:rPr>
          <w:rFonts w:ascii="Calibri Light" w:hAnsi="Calibri Light" w:cs="Calibri Light"/>
          <w:sz w:val="22"/>
          <w:szCs w:val="22"/>
        </w:rPr>
        <w:t xml:space="preserve"> </w:t>
      </w:r>
      <w:r w:rsidRPr="005B3AE2">
        <w:rPr>
          <w:rFonts w:ascii="Calibri Light" w:hAnsi="Calibri Light" w:cs="Calibri Light"/>
          <w:sz w:val="22"/>
          <w:szCs w:val="22"/>
        </w:rPr>
        <w:t>wykonawców</w:t>
      </w:r>
      <w:r w:rsidR="004B69BE" w:rsidRPr="005B3AE2">
        <w:rPr>
          <w:rFonts w:ascii="Calibri Light" w:hAnsi="Calibri Light" w:cs="Calibri Light"/>
          <w:sz w:val="22"/>
          <w:szCs w:val="22"/>
        </w:rPr>
        <w:t xml:space="preserve"> należących do tej samej grupy kapitałowej o której mowa </w:t>
      </w:r>
      <w:r w:rsidR="004634C6" w:rsidRPr="005B3AE2">
        <w:rPr>
          <w:rFonts w:ascii="Calibri Light" w:hAnsi="Calibri Light" w:cs="Calibri Light"/>
          <w:sz w:val="22"/>
          <w:szCs w:val="22"/>
        </w:rPr>
        <w:t xml:space="preserve">powyżej </w:t>
      </w:r>
    </w:p>
    <w:p w14:paraId="49DC211D" w14:textId="77777777" w:rsidR="00156344" w:rsidRPr="005B3AE2" w:rsidRDefault="00156344" w:rsidP="004B69BE">
      <w:pPr>
        <w:rPr>
          <w:rFonts w:ascii="Calibri Light" w:hAnsi="Calibri Light" w:cs="Calibri Light"/>
          <w:sz w:val="22"/>
          <w:szCs w:val="22"/>
        </w:rPr>
      </w:pPr>
    </w:p>
    <w:tbl>
      <w:tblPr>
        <w:tblW w:w="86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2921"/>
        <w:gridCol w:w="5224"/>
      </w:tblGrid>
      <w:tr w:rsidR="00156344" w:rsidRPr="005B3AE2" w14:paraId="0922B314" w14:textId="77777777" w:rsidTr="00100558">
        <w:tc>
          <w:tcPr>
            <w:tcW w:w="426" w:type="dxa"/>
            <w:vAlign w:val="center"/>
          </w:tcPr>
          <w:p w14:paraId="1CEF4508" w14:textId="77777777" w:rsidR="00156344" w:rsidRPr="005B3AE2" w:rsidRDefault="00156344" w:rsidP="00100558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B3AE2">
              <w:rPr>
                <w:rFonts w:ascii="Calibri Light" w:hAnsi="Calibri Light" w:cs="Calibri Light"/>
                <w:sz w:val="22"/>
                <w:szCs w:val="22"/>
              </w:rPr>
              <w:t>Lp.</w:t>
            </w:r>
          </w:p>
        </w:tc>
        <w:tc>
          <w:tcPr>
            <w:tcW w:w="2937" w:type="dxa"/>
            <w:vAlign w:val="center"/>
          </w:tcPr>
          <w:p w14:paraId="2238022C" w14:textId="77777777" w:rsidR="00156344" w:rsidRPr="005B3AE2" w:rsidRDefault="00156344" w:rsidP="00100558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B3AE2">
              <w:rPr>
                <w:rFonts w:ascii="Calibri Light" w:hAnsi="Calibri Light" w:cs="Calibri Light"/>
                <w:sz w:val="22"/>
                <w:szCs w:val="22"/>
              </w:rPr>
              <w:t>Nazwa podmiotu</w:t>
            </w:r>
          </w:p>
        </w:tc>
        <w:tc>
          <w:tcPr>
            <w:tcW w:w="5259" w:type="dxa"/>
            <w:vAlign w:val="center"/>
          </w:tcPr>
          <w:p w14:paraId="59B829A6" w14:textId="77777777" w:rsidR="00156344" w:rsidRPr="005B3AE2" w:rsidRDefault="00156344" w:rsidP="00100558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B3AE2">
              <w:rPr>
                <w:rFonts w:ascii="Calibri Light" w:hAnsi="Calibri Light" w:cs="Calibri Light"/>
                <w:sz w:val="22"/>
                <w:szCs w:val="22"/>
              </w:rPr>
              <w:t>Adres podmiotu</w:t>
            </w:r>
          </w:p>
        </w:tc>
      </w:tr>
      <w:tr w:rsidR="00156344" w:rsidRPr="005B3AE2" w14:paraId="55DFE70F" w14:textId="77777777" w:rsidTr="00100558">
        <w:tc>
          <w:tcPr>
            <w:tcW w:w="426" w:type="dxa"/>
          </w:tcPr>
          <w:p w14:paraId="133CBDB7" w14:textId="77777777" w:rsidR="00156344" w:rsidRPr="005B3AE2" w:rsidRDefault="00156344" w:rsidP="0010055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B3AE2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2937" w:type="dxa"/>
          </w:tcPr>
          <w:p w14:paraId="1C46D8D8" w14:textId="77777777" w:rsidR="00156344" w:rsidRPr="005B3AE2" w:rsidRDefault="00156344" w:rsidP="001005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5259" w:type="dxa"/>
          </w:tcPr>
          <w:p w14:paraId="64F99542" w14:textId="77777777" w:rsidR="00156344" w:rsidRPr="005B3AE2" w:rsidRDefault="00156344" w:rsidP="001005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156344" w:rsidRPr="005B3AE2" w14:paraId="027BD8EC" w14:textId="77777777" w:rsidTr="00100558">
        <w:tc>
          <w:tcPr>
            <w:tcW w:w="426" w:type="dxa"/>
          </w:tcPr>
          <w:p w14:paraId="09AFFB60" w14:textId="77777777" w:rsidR="00156344" w:rsidRPr="005B3AE2" w:rsidRDefault="00156344" w:rsidP="0010055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B3AE2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2937" w:type="dxa"/>
          </w:tcPr>
          <w:p w14:paraId="3F4B4BF2" w14:textId="77777777" w:rsidR="00156344" w:rsidRPr="005B3AE2" w:rsidRDefault="00156344" w:rsidP="0010055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259" w:type="dxa"/>
          </w:tcPr>
          <w:p w14:paraId="46AD53FD" w14:textId="77777777" w:rsidR="00156344" w:rsidRPr="005B3AE2" w:rsidRDefault="00156344" w:rsidP="0010055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56344" w:rsidRPr="005B3AE2" w14:paraId="14DC73ED" w14:textId="77777777" w:rsidTr="00100558">
        <w:tc>
          <w:tcPr>
            <w:tcW w:w="426" w:type="dxa"/>
          </w:tcPr>
          <w:p w14:paraId="643D7833" w14:textId="77777777" w:rsidR="00156344" w:rsidRPr="005B3AE2" w:rsidRDefault="00156344" w:rsidP="0010055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B3AE2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2937" w:type="dxa"/>
          </w:tcPr>
          <w:p w14:paraId="25392BA6" w14:textId="77777777" w:rsidR="00156344" w:rsidRPr="005B3AE2" w:rsidRDefault="00156344" w:rsidP="0010055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259" w:type="dxa"/>
          </w:tcPr>
          <w:p w14:paraId="1D4C5819" w14:textId="77777777" w:rsidR="00156344" w:rsidRPr="005B3AE2" w:rsidRDefault="00156344" w:rsidP="0010055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68581174" w14:textId="77777777" w:rsidR="00156344" w:rsidRPr="005B3AE2" w:rsidRDefault="00156344" w:rsidP="00156344">
      <w:pPr>
        <w:widowControl w:val="0"/>
        <w:adjustRightInd w:val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</w:p>
    <w:p w14:paraId="15A27E7D" w14:textId="77777777" w:rsidR="00156344" w:rsidRPr="005B3AE2" w:rsidRDefault="00156344" w:rsidP="005D11AB">
      <w:pPr>
        <w:widowControl w:val="0"/>
        <w:adjustRightInd w:val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5B3AE2">
        <w:rPr>
          <w:rFonts w:ascii="Calibri Light" w:hAnsi="Calibri Light" w:cs="Calibri Light"/>
          <w:sz w:val="22"/>
          <w:szCs w:val="22"/>
        </w:rPr>
        <w:t>W celu wykazania braku podstaw do wykluczenia z po</w:t>
      </w:r>
      <w:r w:rsidR="004634C6" w:rsidRPr="005B3AE2">
        <w:rPr>
          <w:rFonts w:ascii="Calibri Light" w:hAnsi="Calibri Light" w:cs="Calibri Light"/>
          <w:sz w:val="22"/>
          <w:szCs w:val="22"/>
        </w:rPr>
        <w:t>stępowania, na podstawie art. 108</w:t>
      </w:r>
      <w:r w:rsidRPr="005B3AE2">
        <w:rPr>
          <w:rFonts w:ascii="Calibri Light" w:hAnsi="Calibri Light" w:cs="Calibri Light"/>
          <w:sz w:val="22"/>
          <w:szCs w:val="22"/>
        </w:rPr>
        <w:t xml:space="preserve"> ust</w:t>
      </w:r>
      <w:r w:rsidR="004634C6" w:rsidRPr="005B3AE2">
        <w:rPr>
          <w:rFonts w:ascii="Calibri Light" w:hAnsi="Calibri Light" w:cs="Calibri Light"/>
          <w:sz w:val="22"/>
          <w:szCs w:val="22"/>
        </w:rPr>
        <w:t>. 1 pkt 5</w:t>
      </w:r>
      <w:r w:rsidRPr="005B3AE2">
        <w:rPr>
          <w:rFonts w:ascii="Calibri Light" w:hAnsi="Calibri Light" w:cs="Calibri Light"/>
          <w:sz w:val="22"/>
          <w:szCs w:val="22"/>
        </w:rPr>
        <w:t xml:space="preserve"> ustawy Prawo zamówień publicznych, </w:t>
      </w:r>
      <w:r w:rsidRPr="005B3AE2">
        <w:rPr>
          <w:rFonts w:ascii="Calibri Light" w:hAnsi="Calibri Light" w:cs="Calibri Light"/>
          <w:bCs/>
          <w:sz w:val="22"/>
          <w:szCs w:val="22"/>
        </w:rPr>
        <w:t>wraz ze złożeniem niniejszego oświadczenia</w:t>
      </w:r>
      <w:r w:rsidRPr="005B3AE2">
        <w:rPr>
          <w:rFonts w:ascii="Calibri Light" w:hAnsi="Calibri Light" w:cs="Calibri Light"/>
          <w:sz w:val="22"/>
          <w:szCs w:val="22"/>
        </w:rPr>
        <w:t xml:space="preserve"> przedstawiam nw. </w:t>
      </w:r>
      <w:r w:rsidR="004634C6" w:rsidRPr="005B3AE2">
        <w:rPr>
          <w:rFonts w:ascii="Calibri Light" w:hAnsi="Calibri Light" w:cs="Calibri Light"/>
          <w:sz w:val="22"/>
          <w:szCs w:val="22"/>
        </w:rPr>
        <w:t>dokumenty lub informacje potwierdzające przygotowanie oferty niezależnie od innego Wykonawcy należącego</w:t>
      </w:r>
      <w:r w:rsidR="00F948F8" w:rsidRPr="005B3AE2">
        <w:rPr>
          <w:rFonts w:ascii="Calibri Light" w:hAnsi="Calibri Light" w:cs="Calibri Light"/>
          <w:sz w:val="22"/>
          <w:szCs w:val="22"/>
        </w:rPr>
        <w:t xml:space="preserve"> do tej samej grupy kapitałowej: ……………………………………………………………………………</w:t>
      </w:r>
    </w:p>
    <w:p w14:paraId="15DB31BE" w14:textId="77777777" w:rsidR="004B69BE" w:rsidRPr="005B3AE2" w:rsidRDefault="004B69BE" w:rsidP="00EE7B8B">
      <w:pPr>
        <w:rPr>
          <w:rFonts w:ascii="Calibri Light" w:hAnsi="Calibri Light" w:cs="Calibri Light"/>
          <w:sz w:val="22"/>
          <w:szCs w:val="22"/>
        </w:rPr>
      </w:pPr>
      <w:r w:rsidRPr="005B3AE2">
        <w:rPr>
          <w:rFonts w:ascii="Calibri Light" w:hAnsi="Calibri Light" w:cs="Calibri Light"/>
          <w:sz w:val="22"/>
          <w:szCs w:val="22"/>
        </w:rPr>
        <w:t>* niepotrzebne skreślić</w:t>
      </w:r>
    </w:p>
    <w:p w14:paraId="150FFF92" w14:textId="77777777" w:rsidR="004B69BE" w:rsidRPr="005B3AE2" w:rsidRDefault="004B69BE" w:rsidP="004B69BE">
      <w:pPr>
        <w:jc w:val="center"/>
        <w:rPr>
          <w:rFonts w:ascii="Calibri Light" w:hAnsi="Calibri Light" w:cs="Calibri Light"/>
          <w:sz w:val="22"/>
          <w:szCs w:val="22"/>
        </w:rPr>
      </w:pPr>
    </w:p>
    <w:p w14:paraId="21CC4AB3" w14:textId="77777777" w:rsidR="004B69BE" w:rsidRPr="005B3AE2" w:rsidRDefault="004B69BE" w:rsidP="004B69BE">
      <w:pPr>
        <w:rPr>
          <w:rFonts w:ascii="Calibri Light" w:hAnsi="Calibri Light" w:cs="Calibri Light"/>
          <w:sz w:val="22"/>
          <w:szCs w:val="22"/>
        </w:rPr>
      </w:pPr>
      <w:r w:rsidRPr="005B3AE2">
        <w:rPr>
          <w:rFonts w:ascii="Calibri Light" w:hAnsi="Calibri Light" w:cs="Calibri Light"/>
          <w:sz w:val="22"/>
          <w:szCs w:val="22"/>
        </w:rPr>
        <w:t>…………………………., dnia …………………</w:t>
      </w:r>
    </w:p>
    <w:p w14:paraId="355A7385" w14:textId="77777777" w:rsidR="00F9135E" w:rsidRPr="005B3AE2" w:rsidRDefault="007405AE" w:rsidP="0051000E">
      <w:pPr>
        <w:rPr>
          <w:rFonts w:ascii="Calibri Light" w:hAnsi="Calibri Light" w:cs="Calibri Light"/>
          <w:sz w:val="22"/>
          <w:szCs w:val="22"/>
        </w:rPr>
      </w:pPr>
      <w:r w:rsidRPr="005B3AE2">
        <w:rPr>
          <w:rFonts w:ascii="Calibri Light" w:hAnsi="Calibri Light" w:cs="Calibri Light"/>
          <w:sz w:val="22"/>
          <w:szCs w:val="22"/>
        </w:rPr>
        <w:t xml:space="preserve">       (miejscowość)</w:t>
      </w:r>
    </w:p>
    <w:p w14:paraId="6A0E7B86" w14:textId="77777777" w:rsidR="00E870A2" w:rsidRPr="005B3AE2" w:rsidRDefault="00E50FCD" w:rsidP="00E870A2">
      <w:pPr>
        <w:ind w:left="4500"/>
        <w:jc w:val="center"/>
        <w:rPr>
          <w:rFonts w:ascii="Calibri Light" w:hAnsi="Calibri Light" w:cs="Calibri Light"/>
          <w:sz w:val="22"/>
          <w:szCs w:val="22"/>
        </w:rPr>
      </w:pPr>
      <w:r w:rsidRPr="005B3AE2">
        <w:rPr>
          <w:rFonts w:ascii="Calibri Light" w:hAnsi="Calibri Light" w:cs="Calibri Light"/>
          <w:sz w:val="22"/>
          <w:szCs w:val="22"/>
        </w:rPr>
        <w:t>podpis</w:t>
      </w:r>
    </w:p>
    <w:p w14:paraId="48A5A516" w14:textId="77777777" w:rsidR="00685340" w:rsidRPr="005B3AE2" w:rsidRDefault="004B69BE" w:rsidP="00156344">
      <w:pPr>
        <w:ind w:left="4500"/>
        <w:jc w:val="center"/>
        <w:rPr>
          <w:rFonts w:ascii="Calibri Light" w:hAnsi="Calibri Light" w:cs="Calibri Light"/>
          <w:sz w:val="22"/>
          <w:szCs w:val="22"/>
        </w:rPr>
      </w:pPr>
      <w:r w:rsidRPr="005B3AE2">
        <w:rPr>
          <w:rFonts w:ascii="Calibri Light" w:hAnsi="Calibri Light" w:cs="Calibri Light"/>
          <w:sz w:val="22"/>
          <w:szCs w:val="22"/>
        </w:rPr>
        <w:t xml:space="preserve"> osoby uprawnionej             </w:t>
      </w:r>
    </w:p>
    <w:sectPr w:rsidR="00685340" w:rsidRPr="005B3AE2" w:rsidSect="009D7F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106E8" w14:textId="77777777" w:rsidR="007E2791" w:rsidRDefault="007E2791" w:rsidP="0063695D">
      <w:r>
        <w:separator/>
      </w:r>
    </w:p>
  </w:endnote>
  <w:endnote w:type="continuationSeparator" w:id="0">
    <w:p w14:paraId="4C17F44D" w14:textId="77777777" w:rsidR="007E2791" w:rsidRDefault="007E2791" w:rsidP="00636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20E12" w14:textId="77777777" w:rsidR="007E2791" w:rsidRDefault="007E2791" w:rsidP="0063695D">
      <w:r>
        <w:separator/>
      </w:r>
    </w:p>
  </w:footnote>
  <w:footnote w:type="continuationSeparator" w:id="0">
    <w:p w14:paraId="4F372335" w14:textId="77777777" w:rsidR="007E2791" w:rsidRDefault="007E2791" w:rsidP="00636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2894A" w14:textId="77777777" w:rsidR="00C22768" w:rsidRPr="00C22768" w:rsidRDefault="00C22768" w:rsidP="00C22768">
    <w:pPr>
      <w:jc w:val="right"/>
      <w:rPr>
        <w:rFonts w:ascii="Calibri Light" w:hAnsi="Calibri Light" w:cs="Calibri Light"/>
        <w:sz w:val="22"/>
        <w:szCs w:val="22"/>
      </w:rPr>
    </w:pPr>
    <w:r w:rsidRPr="005B3AE2">
      <w:rPr>
        <w:rFonts w:ascii="Calibri Light" w:hAnsi="Calibri Light" w:cs="Calibri Light"/>
        <w:sz w:val="22"/>
        <w:szCs w:val="22"/>
      </w:rPr>
      <w:t>FEZP.271.10.2024</w:t>
    </w:r>
  </w:p>
  <w:p w14:paraId="6AC9B7E4" w14:textId="77777777" w:rsidR="0063695D" w:rsidRDefault="0063695D" w:rsidP="0063695D">
    <w:pPr>
      <w:jc w:val="right"/>
      <w:rPr>
        <w:rFonts w:ascii="Calibri Light" w:hAnsi="Calibri Light" w:cs="Calibri Light"/>
        <w:sz w:val="22"/>
        <w:szCs w:val="22"/>
      </w:rPr>
    </w:pPr>
    <w:r w:rsidRPr="005B3AE2">
      <w:rPr>
        <w:rFonts w:ascii="Calibri Light" w:hAnsi="Calibri Light" w:cs="Calibri Light"/>
        <w:b/>
        <w:sz w:val="22"/>
        <w:szCs w:val="22"/>
      </w:rPr>
      <w:t>Załącznik nr 3</w:t>
    </w:r>
    <w:r w:rsidRPr="005B3AE2">
      <w:rPr>
        <w:rFonts w:ascii="Calibri Light" w:hAnsi="Calibri Light" w:cs="Calibri Light"/>
        <w:sz w:val="22"/>
        <w:szCs w:val="22"/>
      </w:rPr>
      <w:t xml:space="preserve"> do SWZ </w:t>
    </w:r>
  </w:p>
  <w:p w14:paraId="57A0A821" w14:textId="77777777" w:rsidR="0063695D" w:rsidRDefault="006369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905644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9BE"/>
    <w:rsid w:val="0001412F"/>
    <w:rsid w:val="00036766"/>
    <w:rsid w:val="00061C79"/>
    <w:rsid w:val="00064A4F"/>
    <w:rsid w:val="00070E9E"/>
    <w:rsid w:val="00077782"/>
    <w:rsid w:val="000805B1"/>
    <w:rsid w:val="00085A6D"/>
    <w:rsid w:val="00094878"/>
    <w:rsid w:val="000D37EF"/>
    <w:rsid w:val="00100558"/>
    <w:rsid w:val="00117C17"/>
    <w:rsid w:val="00124022"/>
    <w:rsid w:val="00126331"/>
    <w:rsid w:val="001415C1"/>
    <w:rsid w:val="00145FAB"/>
    <w:rsid w:val="0015611F"/>
    <w:rsid w:val="00156344"/>
    <w:rsid w:val="00162243"/>
    <w:rsid w:val="00170F45"/>
    <w:rsid w:val="0017237B"/>
    <w:rsid w:val="0018728D"/>
    <w:rsid w:val="00197472"/>
    <w:rsid w:val="001B0680"/>
    <w:rsid w:val="001B0807"/>
    <w:rsid w:val="001B3C1F"/>
    <w:rsid w:val="001C16D9"/>
    <w:rsid w:val="001D55A1"/>
    <w:rsid w:val="001E0953"/>
    <w:rsid w:val="001E298A"/>
    <w:rsid w:val="001F0615"/>
    <w:rsid w:val="001F0627"/>
    <w:rsid w:val="001F5710"/>
    <w:rsid w:val="00203722"/>
    <w:rsid w:val="0020600B"/>
    <w:rsid w:val="00213BD2"/>
    <w:rsid w:val="00215E3F"/>
    <w:rsid w:val="00242DE1"/>
    <w:rsid w:val="002544BC"/>
    <w:rsid w:val="002861FF"/>
    <w:rsid w:val="002A6998"/>
    <w:rsid w:val="002B7DE0"/>
    <w:rsid w:val="002C166C"/>
    <w:rsid w:val="002D552D"/>
    <w:rsid w:val="002D6908"/>
    <w:rsid w:val="002D7147"/>
    <w:rsid w:val="002E65A4"/>
    <w:rsid w:val="002E756D"/>
    <w:rsid w:val="002F69CC"/>
    <w:rsid w:val="003109D0"/>
    <w:rsid w:val="0033103C"/>
    <w:rsid w:val="003466CF"/>
    <w:rsid w:val="00346B5E"/>
    <w:rsid w:val="00355816"/>
    <w:rsid w:val="00356276"/>
    <w:rsid w:val="00382FA4"/>
    <w:rsid w:val="003A3BC4"/>
    <w:rsid w:val="003A4E3C"/>
    <w:rsid w:val="003B2240"/>
    <w:rsid w:val="003B7EC9"/>
    <w:rsid w:val="003C2B2B"/>
    <w:rsid w:val="003D4FE1"/>
    <w:rsid w:val="003F06DC"/>
    <w:rsid w:val="003F0EC4"/>
    <w:rsid w:val="004135AA"/>
    <w:rsid w:val="004156C6"/>
    <w:rsid w:val="0042480E"/>
    <w:rsid w:val="00425D82"/>
    <w:rsid w:val="004310A7"/>
    <w:rsid w:val="004452DA"/>
    <w:rsid w:val="00446C14"/>
    <w:rsid w:val="004634C6"/>
    <w:rsid w:val="0047088E"/>
    <w:rsid w:val="004873D6"/>
    <w:rsid w:val="004947CA"/>
    <w:rsid w:val="004A2422"/>
    <w:rsid w:val="004B07AB"/>
    <w:rsid w:val="004B1708"/>
    <w:rsid w:val="004B69BE"/>
    <w:rsid w:val="004D32AA"/>
    <w:rsid w:val="0051000E"/>
    <w:rsid w:val="005240E7"/>
    <w:rsid w:val="005345EA"/>
    <w:rsid w:val="00550087"/>
    <w:rsid w:val="005614A2"/>
    <w:rsid w:val="005651CB"/>
    <w:rsid w:val="005A707C"/>
    <w:rsid w:val="005B3AE2"/>
    <w:rsid w:val="005C3AC8"/>
    <w:rsid w:val="005C4657"/>
    <w:rsid w:val="005D0F57"/>
    <w:rsid w:val="005D11AB"/>
    <w:rsid w:val="00601FF5"/>
    <w:rsid w:val="0060577B"/>
    <w:rsid w:val="00617F19"/>
    <w:rsid w:val="006220D3"/>
    <w:rsid w:val="0063695D"/>
    <w:rsid w:val="00685340"/>
    <w:rsid w:val="00696DA7"/>
    <w:rsid w:val="006D4D4F"/>
    <w:rsid w:val="006D5376"/>
    <w:rsid w:val="006E450B"/>
    <w:rsid w:val="006F54E5"/>
    <w:rsid w:val="00706B34"/>
    <w:rsid w:val="007071D2"/>
    <w:rsid w:val="007213B8"/>
    <w:rsid w:val="007261DB"/>
    <w:rsid w:val="00726473"/>
    <w:rsid w:val="007405AE"/>
    <w:rsid w:val="007616B3"/>
    <w:rsid w:val="00774E1D"/>
    <w:rsid w:val="007933E2"/>
    <w:rsid w:val="00793615"/>
    <w:rsid w:val="007C6892"/>
    <w:rsid w:val="007D68DA"/>
    <w:rsid w:val="007E2625"/>
    <w:rsid w:val="007E2791"/>
    <w:rsid w:val="007F2B69"/>
    <w:rsid w:val="0080343A"/>
    <w:rsid w:val="00807E43"/>
    <w:rsid w:val="00824C05"/>
    <w:rsid w:val="00832CD7"/>
    <w:rsid w:val="00842373"/>
    <w:rsid w:val="00851275"/>
    <w:rsid w:val="00855787"/>
    <w:rsid w:val="00865E3C"/>
    <w:rsid w:val="00871D36"/>
    <w:rsid w:val="00871EA5"/>
    <w:rsid w:val="00895E50"/>
    <w:rsid w:val="008B6708"/>
    <w:rsid w:val="008D7FEE"/>
    <w:rsid w:val="008F12DC"/>
    <w:rsid w:val="008F5523"/>
    <w:rsid w:val="008F5F89"/>
    <w:rsid w:val="00922373"/>
    <w:rsid w:val="00946DBD"/>
    <w:rsid w:val="00952C92"/>
    <w:rsid w:val="00953B5C"/>
    <w:rsid w:val="00963B9C"/>
    <w:rsid w:val="00965EA7"/>
    <w:rsid w:val="009751B7"/>
    <w:rsid w:val="00995D9F"/>
    <w:rsid w:val="0099637F"/>
    <w:rsid w:val="009A0162"/>
    <w:rsid w:val="009A1842"/>
    <w:rsid w:val="009C6292"/>
    <w:rsid w:val="009C6B12"/>
    <w:rsid w:val="009D7FE1"/>
    <w:rsid w:val="009F538F"/>
    <w:rsid w:val="00A21C11"/>
    <w:rsid w:val="00A35615"/>
    <w:rsid w:val="00A47552"/>
    <w:rsid w:val="00A5082C"/>
    <w:rsid w:val="00A50E2A"/>
    <w:rsid w:val="00A721FF"/>
    <w:rsid w:val="00A82B01"/>
    <w:rsid w:val="00A87CD6"/>
    <w:rsid w:val="00AB35D8"/>
    <w:rsid w:val="00AC0AB1"/>
    <w:rsid w:val="00AF36AA"/>
    <w:rsid w:val="00B11ECB"/>
    <w:rsid w:val="00B12989"/>
    <w:rsid w:val="00B13E29"/>
    <w:rsid w:val="00B16235"/>
    <w:rsid w:val="00B46105"/>
    <w:rsid w:val="00B47C4F"/>
    <w:rsid w:val="00B63FC0"/>
    <w:rsid w:val="00B74003"/>
    <w:rsid w:val="00BA2551"/>
    <w:rsid w:val="00BB1D07"/>
    <w:rsid w:val="00BC223C"/>
    <w:rsid w:val="00BC5E06"/>
    <w:rsid w:val="00BE3866"/>
    <w:rsid w:val="00BE6E2A"/>
    <w:rsid w:val="00BF04A1"/>
    <w:rsid w:val="00C14E09"/>
    <w:rsid w:val="00C219C2"/>
    <w:rsid w:val="00C22768"/>
    <w:rsid w:val="00C357DE"/>
    <w:rsid w:val="00C4601A"/>
    <w:rsid w:val="00C461BF"/>
    <w:rsid w:val="00C46205"/>
    <w:rsid w:val="00C60243"/>
    <w:rsid w:val="00C7165C"/>
    <w:rsid w:val="00C74EC6"/>
    <w:rsid w:val="00C85D44"/>
    <w:rsid w:val="00CA11B0"/>
    <w:rsid w:val="00CE0E33"/>
    <w:rsid w:val="00CF2A32"/>
    <w:rsid w:val="00D05393"/>
    <w:rsid w:val="00D06085"/>
    <w:rsid w:val="00D113BE"/>
    <w:rsid w:val="00D12024"/>
    <w:rsid w:val="00D154D0"/>
    <w:rsid w:val="00D346BA"/>
    <w:rsid w:val="00D40A43"/>
    <w:rsid w:val="00D426C8"/>
    <w:rsid w:val="00D8759F"/>
    <w:rsid w:val="00D92BB0"/>
    <w:rsid w:val="00D94F5F"/>
    <w:rsid w:val="00DA2749"/>
    <w:rsid w:val="00DA60A8"/>
    <w:rsid w:val="00DC4C17"/>
    <w:rsid w:val="00DD4D7B"/>
    <w:rsid w:val="00DD57A1"/>
    <w:rsid w:val="00DF059F"/>
    <w:rsid w:val="00E1492F"/>
    <w:rsid w:val="00E26B44"/>
    <w:rsid w:val="00E50FCD"/>
    <w:rsid w:val="00E64DB9"/>
    <w:rsid w:val="00E70A03"/>
    <w:rsid w:val="00E75A8E"/>
    <w:rsid w:val="00E870A2"/>
    <w:rsid w:val="00E949BC"/>
    <w:rsid w:val="00EA6917"/>
    <w:rsid w:val="00EB7BDD"/>
    <w:rsid w:val="00EC06D1"/>
    <w:rsid w:val="00EC07DF"/>
    <w:rsid w:val="00ED317C"/>
    <w:rsid w:val="00ED7BA4"/>
    <w:rsid w:val="00EE0483"/>
    <w:rsid w:val="00EE0839"/>
    <w:rsid w:val="00EE6A68"/>
    <w:rsid w:val="00EE7B8B"/>
    <w:rsid w:val="00EF0455"/>
    <w:rsid w:val="00EF2EA6"/>
    <w:rsid w:val="00F04ABB"/>
    <w:rsid w:val="00F13F09"/>
    <w:rsid w:val="00F165DF"/>
    <w:rsid w:val="00F21C3B"/>
    <w:rsid w:val="00F23BE3"/>
    <w:rsid w:val="00F321DC"/>
    <w:rsid w:val="00F33A32"/>
    <w:rsid w:val="00F43155"/>
    <w:rsid w:val="00F53E58"/>
    <w:rsid w:val="00F874BD"/>
    <w:rsid w:val="00F9135E"/>
    <w:rsid w:val="00F91A79"/>
    <w:rsid w:val="00F948F8"/>
    <w:rsid w:val="00F97738"/>
    <w:rsid w:val="00FA4702"/>
    <w:rsid w:val="00FB4D48"/>
    <w:rsid w:val="00FC104B"/>
    <w:rsid w:val="00FC3B63"/>
    <w:rsid w:val="00FD0641"/>
    <w:rsid w:val="00FD3ED7"/>
    <w:rsid w:val="00FE5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2CF1C4"/>
  <w15:docId w15:val="{9BBAD39C-C3C2-416F-91CE-579128CA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D7FE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544BC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1005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0055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6369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3695D"/>
    <w:rPr>
      <w:sz w:val="24"/>
      <w:szCs w:val="24"/>
    </w:rPr>
  </w:style>
  <w:style w:type="paragraph" w:styleId="Stopka">
    <w:name w:val="footer"/>
    <w:basedOn w:val="Normalny"/>
    <w:link w:val="StopkaZnak"/>
    <w:rsid w:val="006369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369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Kwiatkowski</dc:creator>
  <cp:lastModifiedBy>Marta Błaszczyk</cp:lastModifiedBy>
  <cp:revision>9</cp:revision>
  <cp:lastPrinted>2024-06-07T09:41:00Z</cp:lastPrinted>
  <dcterms:created xsi:type="dcterms:W3CDTF">2024-05-09T09:31:00Z</dcterms:created>
  <dcterms:modified xsi:type="dcterms:W3CDTF">2024-06-07T09:42:00Z</dcterms:modified>
</cp:coreProperties>
</file>