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9689" w14:textId="1A270020" w:rsidR="00E924AF" w:rsidRPr="000637A1" w:rsidRDefault="00E924AF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8B4DC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0DDA78F" w14:textId="77777777" w:rsidR="00E924AF" w:rsidRPr="000637A1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02721615" w14:textId="1F588544" w:rsidR="00E924AF" w:rsidRPr="000637A1" w:rsidRDefault="00BD6AF2" w:rsidP="00E924A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24AF" w:rsidRPr="000637A1">
        <w:rPr>
          <w:rFonts w:ascii="Times New Roman" w:eastAsia="Times New Roman" w:hAnsi="Times New Roman" w:cs="Times New Roman"/>
          <w:lang w:eastAsia="pl-PL"/>
        </w:rPr>
        <w:t>nazwa Wykonawcy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DC5E44A" w14:textId="77777777" w:rsidR="00CD692C" w:rsidRDefault="00CD692C" w:rsidP="00CD69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3E1B8" w14:textId="051CE6F8" w:rsidR="00CD692C" w:rsidRDefault="00CD692C" w:rsidP="00CD69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PZEA.2</w:t>
      </w:r>
      <w:r w:rsidR="004913A7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913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A8743E8" w14:textId="77777777" w:rsidR="00905638" w:rsidRPr="000637A1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4502FB" w14:textId="1259986F" w:rsidR="00905638" w:rsidRPr="00A21092" w:rsidRDefault="00E924AF" w:rsidP="008F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0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WYKONANYCH </w:t>
      </w:r>
      <w:r w:rsidR="003038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</w:t>
      </w:r>
    </w:p>
    <w:p w14:paraId="0C904003" w14:textId="77777777" w:rsidR="008F0519" w:rsidRPr="008F0519" w:rsidRDefault="008F0519" w:rsidP="008F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7D2C6B" w14:textId="027D50B3" w:rsidR="00303829" w:rsidRPr="007C41A2" w:rsidRDefault="00E924AF" w:rsidP="007C41A2">
      <w:pPr>
        <w:tabs>
          <w:tab w:val="center" w:pos="4536"/>
          <w:tab w:val="left" w:pos="6945"/>
        </w:tabs>
        <w:spacing w:before="4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</w:t>
      </w:r>
      <w:r w:rsidR="00E6570F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elenie zamówienia publicznego pn</w:t>
      </w:r>
      <w:r w:rsidR="00CF509C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570F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570F" w:rsidRPr="007C41A2">
        <w:rPr>
          <w:rFonts w:ascii="Times New Roman" w:eastAsia="ArialMT" w:hAnsi="Times New Roman" w:cs="Times New Roman"/>
          <w:sz w:val="24"/>
          <w:szCs w:val="24"/>
        </w:rPr>
        <w:t xml:space="preserve"> </w:t>
      </w:r>
      <w:bookmarkStart w:id="0" w:name="_Hlk97555969"/>
      <w:r w:rsidR="007C41A2" w:rsidRPr="007C41A2">
        <w:rPr>
          <w:rFonts w:ascii="Times New Roman" w:hAnsi="Times New Roman" w:cs="Times New Roman"/>
          <w:b/>
          <w:sz w:val="24"/>
          <w:szCs w:val="24"/>
        </w:rPr>
        <w:t>„Opracowanie dokumentacji na budowę internatu przy Specjalnym Ośrodku Szkolno-Wychowawczym w Warlubiu”</w:t>
      </w:r>
      <w:bookmarkEnd w:id="0"/>
      <w:r w:rsidR="007C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08" w:rsidRPr="007C4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197D5A" w:rsidRPr="007C4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7C4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7C4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7C41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D692C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</w:t>
      </w:r>
      <w:r w:rsidR="0047737E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</w:t>
      </w:r>
      <w:r w:rsidR="00303829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="0047737E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w okresie ostatnich</w:t>
      </w:r>
      <w:r w:rsidR="00E71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</w:t>
      </w:r>
      <w:r w:rsidR="0047737E" w:rsidRP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 jeżeli okres prowadzenia działalności jest krótszy – w tym okresie:</w:t>
      </w:r>
    </w:p>
    <w:p w14:paraId="7307CFC8" w14:textId="4D9F67F7" w:rsidR="00303829" w:rsidRPr="00303829" w:rsidRDefault="00303829" w:rsidP="001B47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E0065" w14:textId="77777777" w:rsidR="008F0519" w:rsidRPr="000637A1" w:rsidRDefault="008F0519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1984"/>
        <w:gridCol w:w="2410"/>
        <w:gridCol w:w="2410"/>
        <w:gridCol w:w="2410"/>
      </w:tblGrid>
      <w:tr w:rsidR="000848C9" w:rsidRPr="000637A1" w14:paraId="174EB1AC" w14:textId="77777777" w:rsidTr="000848C9">
        <w:trPr>
          <w:trHeight w:val="767"/>
        </w:trPr>
        <w:tc>
          <w:tcPr>
            <w:tcW w:w="567" w:type="dxa"/>
          </w:tcPr>
          <w:p w14:paraId="4AD204EC" w14:textId="77777777" w:rsidR="000848C9" w:rsidRPr="00A21092" w:rsidRDefault="000848C9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13B097" w14:textId="77777777" w:rsidR="000848C9" w:rsidRPr="00A21092" w:rsidRDefault="000848C9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36" w:type="dxa"/>
          </w:tcPr>
          <w:p w14:paraId="6C6A8F68" w14:textId="34C80720" w:rsidR="000848C9" w:rsidRPr="00E71EB4" w:rsidRDefault="000848C9" w:rsidP="00197D5A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984" w:type="dxa"/>
          </w:tcPr>
          <w:p w14:paraId="4F0C810A" w14:textId="7CFB9D58" w:rsidR="000848C9" w:rsidRPr="00E71EB4" w:rsidRDefault="000848C9" w:rsidP="00A2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(umowy) </w:t>
            </w:r>
          </w:p>
          <w:p w14:paraId="2DBF4B01" w14:textId="77777777" w:rsidR="000848C9" w:rsidRPr="00E71EB4" w:rsidRDefault="000848C9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>(brutto PLN)</w:t>
            </w:r>
          </w:p>
          <w:p w14:paraId="1EAD2E32" w14:textId="77777777" w:rsidR="000848C9" w:rsidRPr="00E71EB4" w:rsidRDefault="000848C9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1FCEB" w14:textId="77777777" w:rsidR="000848C9" w:rsidRPr="00E71EB4" w:rsidRDefault="000848C9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B5987" w14:textId="77777777" w:rsidR="000848C9" w:rsidRPr="00E71EB4" w:rsidRDefault="000848C9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  <w:p w14:paraId="36E0AB86" w14:textId="2B521CF9" w:rsidR="000848C9" w:rsidRPr="00E71EB4" w:rsidRDefault="000848C9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</w:t>
            </w: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1EB4">
              <w:rPr>
                <w:rFonts w:ascii="Times New Roman" w:hAnsi="Times New Roman"/>
                <w:b/>
                <w:sz w:val="24"/>
                <w:szCs w:val="24"/>
              </w:rPr>
              <w:t>(od DD-MM-RRRR do DD-MM-RRRR)</w:t>
            </w:r>
          </w:p>
        </w:tc>
        <w:tc>
          <w:tcPr>
            <w:tcW w:w="2410" w:type="dxa"/>
          </w:tcPr>
          <w:p w14:paraId="60199B21" w14:textId="35635EF6" w:rsidR="000848C9" w:rsidRPr="00E71EB4" w:rsidRDefault="000848C9" w:rsidP="00DD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usługa została wykonana lub jest wykonywana</w:t>
            </w:r>
          </w:p>
        </w:tc>
        <w:tc>
          <w:tcPr>
            <w:tcW w:w="2410" w:type="dxa"/>
          </w:tcPr>
          <w:p w14:paraId="5161282A" w14:textId="77777777" w:rsidR="000848C9" w:rsidRPr="00E71EB4" w:rsidRDefault="000848C9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0848C9" w:rsidRPr="000637A1" w14:paraId="69AFC493" w14:textId="77777777" w:rsidTr="00084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567" w:type="dxa"/>
            <w:vAlign w:val="center"/>
          </w:tcPr>
          <w:p w14:paraId="4102C1DE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36" w:type="dxa"/>
            <w:vAlign w:val="center"/>
          </w:tcPr>
          <w:p w14:paraId="21D425D6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2BC4175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28009D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D150930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B0E2BB5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8C9" w:rsidRPr="000637A1" w14:paraId="76344130" w14:textId="77777777" w:rsidTr="00084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567" w:type="dxa"/>
            <w:vAlign w:val="center"/>
          </w:tcPr>
          <w:p w14:paraId="17152521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36" w:type="dxa"/>
            <w:vAlign w:val="center"/>
          </w:tcPr>
          <w:p w14:paraId="213E21C8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2B15F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7B80CC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A4D8F91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899C0B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8C9" w:rsidRPr="000637A1" w14:paraId="0BBD7AB3" w14:textId="77777777" w:rsidTr="00084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7" w:type="dxa"/>
            <w:vAlign w:val="center"/>
          </w:tcPr>
          <w:p w14:paraId="4DB5BD8E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36" w:type="dxa"/>
            <w:vAlign w:val="center"/>
          </w:tcPr>
          <w:p w14:paraId="5035D8CF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CB7070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A56076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571F388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F9895F4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8C9" w:rsidRPr="000637A1" w14:paraId="21BC9C8C" w14:textId="77777777" w:rsidTr="00084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7" w:type="dxa"/>
            <w:vAlign w:val="center"/>
          </w:tcPr>
          <w:p w14:paraId="7F18DC52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4036" w:type="dxa"/>
            <w:vAlign w:val="center"/>
          </w:tcPr>
          <w:p w14:paraId="77C937F0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D73DFA8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581868" w14:textId="77777777" w:rsidR="000848C9" w:rsidRPr="000637A1" w:rsidRDefault="000848C9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FE0EA0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983D630" w14:textId="77777777" w:rsidR="000848C9" w:rsidRPr="000637A1" w:rsidRDefault="000848C9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CE67AC" w14:textId="77777777" w:rsidR="002F089E" w:rsidRPr="000637A1" w:rsidRDefault="002F089E" w:rsidP="005E1EB0">
      <w:pPr>
        <w:rPr>
          <w:rFonts w:ascii="Times New Roman" w:hAnsi="Times New Roman" w:cs="Times New Roman"/>
          <w:sz w:val="24"/>
          <w:szCs w:val="24"/>
        </w:rPr>
      </w:pPr>
    </w:p>
    <w:p w14:paraId="186C0FE6" w14:textId="658DE000" w:rsidR="00FF69D2" w:rsidRDefault="009F42C6" w:rsidP="00EC6AB1">
      <w:pPr>
        <w:keepLines/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 przedkładam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wymienione dowody </w:t>
      </w:r>
      <w:r w:rsidR="00A2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(referencje, bądź inne dokumenty) wystawione przez podmiot na rzecz którego 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</w:t>
      </w:r>
      <w:r w:rsidR="00A21092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2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E71E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l-PL"/>
        </w:rPr>
        <w:t>te wykonanie</w:t>
      </w:r>
      <w:r w:rsidR="007C41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3752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AA98F0" w14:textId="77777777" w:rsidR="00EC6AB1" w:rsidRDefault="00EC6AB1" w:rsidP="00EC6AB1">
      <w:pPr>
        <w:keepLines/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9F360" w14:textId="77777777" w:rsidR="00730360" w:rsidRPr="000637A1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3BBA6897" w14:textId="77777777" w:rsidR="00730360" w:rsidRPr="000637A1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794B43F7" w14:textId="77777777" w:rsidR="00730360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577B5623" w14:textId="77777777" w:rsidR="00EC6AB1" w:rsidRPr="000637A1" w:rsidRDefault="00EC6AB1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31A45CD9" w14:textId="77777777" w:rsidR="00730360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ACC66" w14:textId="77777777" w:rsidR="00EC6AB1" w:rsidRDefault="00EC6AB1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D0172F" w14:textId="77777777" w:rsidR="00EC6AB1" w:rsidRDefault="00EC6AB1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62D68" w14:textId="77777777" w:rsidR="003B4D54" w:rsidRDefault="00EC6AB1" w:rsidP="003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33076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3B4D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5BD8C59F" w14:textId="77777777" w:rsidR="003B4D54" w:rsidRDefault="003B4D54" w:rsidP="003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C6AB1" w:rsidRPr="00A21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622529C" w14:textId="77777777" w:rsidR="003B4D54" w:rsidRPr="003B4D54" w:rsidRDefault="003B4D54" w:rsidP="003B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14:paraId="0DC7E917" w14:textId="77777777" w:rsidR="00EC6AB1" w:rsidRPr="00EC6AB1" w:rsidRDefault="00AF5261" w:rsidP="003B4D54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bookmarkEnd w:id="1"/>
    <w:p w14:paraId="69719D10" w14:textId="77777777" w:rsidR="00BD6AF2" w:rsidRDefault="00BD6AF2" w:rsidP="00BD6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FF0000"/>
          <w:sz w:val="20"/>
          <w:szCs w:val="14"/>
          <w:lang w:eastAsia="pl-PL"/>
        </w:rPr>
      </w:pPr>
    </w:p>
    <w:p w14:paraId="17466AC0" w14:textId="6E9FE410" w:rsidR="00EC6AB1" w:rsidRPr="00E71EB4" w:rsidRDefault="00722F6D" w:rsidP="0072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E71EB4">
        <w:rPr>
          <w:rFonts w:ascii="Times New Roman" w:eastAsia="ArialMT" w:hAnsi="Times New Roman" w:cs="Times New Roman"/>
          <w:sz w:val="24"/>
          <w:szCs w:val="24"/>
          <w:lang w:eastAsia="pl-PL"/>
        </w:rPr>
        <w:t>UWAGA: Oświadczenie należy opatrzyć elektronicznym podpisem kwalifikowanym lub podpisem zaufanym lub podpisem osobistym</w:t>
      </w:r>
    </w:p>
    <w:sectPr w:rsidR="00EC6AB1" w:rsidRPr="00E71EB4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BF4C" w14:textId="77777777" w:rsidR="00562EEE" w:rsidRDefault="00562EEE" w:rsidP="0047737E">
      <w:pPr>
        <w:spacing w:after="0" w:line="240" w:lineRule="auto"/>
      </w:pPr>
      <w:r>
        <w:separator/>
      </w:r>
    </w:p>
  </w:endnote>
  <w:endnote w:type="continuationSeparator" w:id="0">
    <w:p w14:paraId="2618FAA4" w14:textId="77777777" w:rsidR="00562EEE" w:rsidRDefault="00562EEE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218036"/>
      <w:docPartObj>
        <w:docPartGallery w:val="Page Numbers (Bottom of Page)"/>
        <w:docPartUnique/>
      </w:docPartObj>
    </w:sdtPr>
    <w:sdtEndPr/>
    <w:sdtContent>
      <w:p w14:paraId="12E893B9" w14:textId="77777777" w:rsidR="008F0519" w:rsidRDefault="008F05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2B">
          <w:rPr>
            <w:noProof/>
          </w:rPr>
          <w:t>1</w:t>
        </w:r>
        <w:r>
          <w:fldChar w:fldCharType="end"/>
        </w:r>
      </w:p>
    </w:sdtContent>
  </w:sdt>
  <w:p w14:paraId="7F77EDAE" w14:textId="77777777"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FFF3" w14:textId="77777777" w:rsidR="00562EEE" w:rsidRDefault="00562EEE" w:rsidP="0047737E">
      <w:pPr>
        <w:spacing w:after="0" w:line="240" w:lineRule="auto"/>
      </w:pPr>
      <w:r>
        <w:separator/>
      </w:r>
    </w:p>
  </w:footnote>
  <w:footnote w:type="continuationSeparator" w:id="0">
    <w:p w14:paraId="54AEAE86" w14:textId="77777777" w:rsidR="00562EEE" w:rsidRDefault="00562EEE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129" w14:textId="77777777" w:rsidR="008F0519" w:rsidRDefault="008F0519" w:rsidP="008F0519">
    <w:pPr>
      <w:pStyle w:val="Nagwek"/>
      <w:jc w:val="center"/>
    </w:pPr>
  </w:p>
  <w:p w14:paraId="41EDC1F2" w14:textId="77777777" w:rsidR="008F0519" w:rsidRDefault="008F0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98D"/>
    <w:multiLevelType w:val="hybridMultilevel"/>
    <w:tmpl w:val="E52431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F"/>
    <w:rsid w:val="0004448A"/>
    <w:rsid w:val="000506CC"/>
    <w:rsid w:val="00056D3E"/>
    <w:rsid w:val="000637A1"/>
    <w:rsid w:val="000848C9"/>
    <w:rsid w:val="000A7852"/>
    <w:rsid w:val="000D2FD1"/>
    <w:rsid w:val="000F4ABD"/>
    <w:rsid w:val="00100AE6"/>
    <w:rsid w:val="00115207"/>
    <w:rsid w:val="00165BC0"/>
    <w:rsid w:val="00197D5A"/>
    <w:rsid w:val="001B475C"/>
    <w:rsid w:val="001D7442"/>
    <w:rsid w:val="0021043D"/>
    <w:rsid w:val="00216717"/>
    <w:rsid w:val="00221ADE"/>
    <w:rsid w:val="002643C7"/>
    <w:rsid w:val="00297985"/>
    <w:rsid w:val="002B30FD"/>
    <w:rsid w:val="002F089E"/>
    <w:rsid w:val="00303829"/>
    <w:rsid w:val="0031470C"/>
    <w:rsid w:val="00320817"/>
    <w:rsid w:val="00345D70"/>
    <w:rsid w:val="00384AE9"/>
    <w:rsid w:val="003A3B28"/>
    <w:rsid w:val="003B4D54"/>
    <w:rsid w:val="00406F9A"/>
    <w:rsid w:val="00427C35"/>
    <w:rsid w:val="004340F7"/>
    <w:rsid w:val="00467D36"/>
    <w:rsid w:val="0047737E"/>
    <w:rsid w:val="004913A7"/>
    <w:rsid w:val="004A46F9"/>
    <w:rsid w:val="004B635E"/>
    <w:rsid w:val="004D76C9"/>
    <w:rsid w:val="004E355A"/>
    <w:rsid w:val="004F070F"/>
    <w:rsid w:val="004F5F6C"/>
    <w:rsid w:val="0053139B"/>
    <w:rsid w:val="00553EF2"/>
    <w:rsid w:val="00562EEE"/>
    <w:rsid w:val="005737D0"/>
    <w:rsid w:val="00575F4A"/>
    <w:rsid w:val="005A6CCD"/>
    <w:rsid w:val="005B0127"/>
    <w:rsid w:val="005E1EB0"/>
    <w:rsid w:val="00633E4D"/>
    <w:rsid w:val="006832A0"/>
    <w:rsid w:val="006E485A"/>
    <w:rsid w:val="00722F6D"/>
    <w:rsid w:val="00730360"/>
    <w:rsid w:val="0073752D"/>
    <w:rsid w:val="0075103C"/>
    <w:rsid w:val="007B2826"/>
    <w:rsid w:val="007C41A2"/>
    <w:rsid w:val="007D50F2"/>
    <w:rsid w:val="00833A98"/>
    <w:rsid w:val="00864AE6"/>
    <w:rsid w:val="00890005"/>
    <w:rsid w:val="008B4DC5"/>
    <w:rsid w:val="008C5F13"/>
    <w:rsid w:val="008D19BB"/>
    <w:rsid w:val="008F0519"/>
    <w:rsid w:val="008F1CBE"/>
    <w:rsid w:val="00905638"/>
    <w:rsid w:val="009058A1"/>
    <w:rsid w:val="00931178"/>
    <w:rsid w:val="00970ECF"/>
    <w:rsid w:val="00974DB4"/>
    <w:rsid w:val="00985EB7"/>
    <w:rsid w:val="009A0CA9"/>
    <w:rsid w:val="009A1671"/>
    <w:rsid w:val="009F42C6"/>
    <w:rsid w:val="009F5595"/>
    <w:rsid w:val="00A1292B"/>
    <w:rsid w:val="00A20425"/>
    <w:rsid w:val="00A21092"/>
    <w:rsid w:val="00A909EF"/>
    <w:rsid w:val="00AB2376"/>
    <w:rsid w:val="00AB4B5F"/>
    <w:rsid w:val="00AD1B48"/>
    <w:rsid w:val="00AF5261"/>
    <w:rsid w:val="00AF54C0"/>
    <w:rsid w:val="00B068AB"/>
    <w:rsid w:val="00B433F2"/>
    <w:rsid w:val="00B6797A"/>
    <w:rsid w:val="00B768AB"/>
    <w:rsid w:val="00B82842"/>
    <w:rsid w:val="00B94C75"/>
    <w:rsid w:val="00B97B78"/>
    <w:rsid w:val="00BB3660"/>
    <w:rsid w:val="00BD6AF2"/>
    <w:rsid w:val="00BE38B8"/>
    <w:rsid w:val="00C02AD9"/>
    <w:rsid w:val="00C15A9D"/>
    <w:rsid w:val="00C24A9B"/>
    <w:rsid w:val="00CA5F44"/>
    <w:rsid w:val="00CD4770"/>
    <w:rsid w:val="00CD5FB9"/>
    <w:rsid w:val="00CD692C"/>
    <w:rsid w:val="00CF509C"/>
    <w:rsid w:val="00D17CA5"/>
    <w:rsid w:val="00D36D27"/>
    <w:rsid w:val="00D45545"/>
    <w:rsid w:val="00D82730"/>
    <w:rsid w:val="00D82A4B"/>
    <w:rsid w:val="00DA0B71"/>
    <w:rsid w:val="00DD2C63"/>
    <w:rsid w:val="00DD3534"/>
    <w:rsid w:val="00DE02F5"/>
    <w:rsid w:val="00DF052E"/>
    <w:rsid w:val="00E3043C"/>
    <w:rsid w:val="00E457DB"/>
    <w:rsid w:val="00E4790E"/>
    <w:rsid w:val="00E577A1"/>
    <w:rsid w:val="00E6570F"/>
    <w:rsid w:val="00E71EB4"/>
    <w:rsid w:val="00E924AF"/>
    <w:rsid w:val="00E96E04"/>
    <w:rsid w:val="00EA3EDD"/>
    <w:rsid w:val="00EC6AB1"/>
    <w:rsid w:val="00EF7876"/>
    <w:rsid w:val="00F23614"/>
    <w:rsid w:val="00F840F1"/>
    <w:rsid w:val="00F96D2B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FDE081"/>
  <w15:docId w15:val="{A725A988-6013-4A1A-A481-8926A956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Aleksandra Jakubik</cp:lastModifiedBy>
  <cp:revision>33</cp:revision>
  <cp:lastPrinted>2022-03-11T14:04:00Z</cp:lastPrinted>
  <dcterms:created xsi:type="dcterms:W3CDTF">2017-03-22T12:08:00Z</dcterms:created>
  <dcterms:modified xsi:type="dcterms:W3CDTF">2022-03-11T14:04:00Z</dcterms:modified>
</cp:coreProperties>
</file>