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9C76" w14:textId="1E766777" w:rsidR="00341CD9" w:rsidRDefault="00341CD9" w:rsidP="00341CD9">
      <w:pPr>
        <w:pageBreakBefore/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Załącznik Nr </w:t>
      </w:r>
      <w:r w:rsidR="003A5ED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3</w:t>
      </w:r>
      <w:r w:rsidR="0002347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do Ogłoszenia o zamówieniu</w:t>
      </w:r>
    </w:p>
    <w:p w14:paraId="417A18D5" w14:textId="77777777" w:rsidR="00014EF1" w:rsidRDefault="00014EF1" w:rsidP="00341CD9">
      <w:p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417858A" w14:textId="1EBB36B0" w:rsidR="00B80F81" w:rsidRPr="00C978BC" w:rsidRDefault="00B80F81" w:rsidP="00B80F81">
      <w:pPr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</w:t>
      </w:r>
      <w:r w:rsidR="00023470">
        <w:rPr>
          <w:rFonts w:ascii="Times New Roman" w:hAnsi="Times New Roman" w:cs="Times New Roman"/>
          <w:b/>
          <w:sz w:val="24"/>
          <w:szCs w:val="24"/>
        </w:rPr>
        <w:t>y: Powiat Płocki – Starostwo Powiatowe w Płocku</w:t>
      </w:r>
    </w:p>
    <w:p w14:paraId="156AB0AA" w14:textId="77777777" w:rsidR="00014EF1" w:rsidRDefault="00014EF1" w:rsidP="00014EF1">
      <w:pPr>
        <w:spacing w:line="240" w:lineRule="auto"/>
        <w:ind w:left="495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9081FB5" w14:textId="77777777" w:rsidR="00627BFC" w:rsidRDefault="00627BFC" w:rsidP="00341CD9">
      <w:p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7B53434" w14:textId="77777777" w:rsidR="00341CD9" w:rsidRPr="00A133E2" w:rsidRDefault="00341CD9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33E2">
        <w:rPr>
          <w:rFonts w:ascii="Times New Roman" w:hAnsi="Times New Roman" w:cs="Times New Roman"/>
          <w:b/>
          <w:bCs/>
          <w:color w:val="auto"/>
          <w:sz w:val="24"/>
          <w:szCs w:val="24"/>
        </w:rPr>
        <w:t>Dane</w:t>
      </w:r>
      <w:r w:rsidRPr="00A133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133E2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Wykonawcy:</w:t>
      </w:r>
    </w:p>
    <w:p w14:paraId="4DA07360" w14:textId="77777777" w:rsidR="00341CD9" w:rsidRPr="00F35431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35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Nazwa </w:t>
      </w:r>
    </w:p>
    <w:p w14:paraId="1F770477" w14:textId="77777777" w:rsidR="00341CD9" w:rsidRPr="00F35431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35431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…............................................................................................................</w:t>
      </w:r>
    </w:p>
    <w:p w14:paraId="33F313DC" w14:textId="77777777" w:rsidR="00341CD9" w:rsidRPr="00F35431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35431">
        <w:rPr>
          <w:rFonts w:ascii="Times New Roman" w:eastAsia="Times New Roman" w:hAnsi="Times New Roman" w:cs="Times New Roman"/>
          <w:color w:val="auto"/>
          <w:sz w:val="24"/>
          <w:szCs w:val="24"/>
        </w:rPr>
        <w:t>Adres …..................................................................................................</w:t>
      </w:r>
    </w:p>
    <w:p w14:paraId="0F4DB578" w14:textId="77777777" w:rsidR="00341CD9" w:rsidRPr="00F35431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35431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….............................................................................................................</w:t>
      </w:r>
    </w:p>
    <w:p w14:paraId="33376834" w14:textId="77777777" w:rsidR="00341CD9" w:rsidRPr="00F35431" w:rsidRDefault="00DA2409" w:rsidP="00341CD9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Numer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………</w:t>
      </w:r>
      <w:r w:rsidR="004F30A5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………………………………………………..…….</w:t>
      </w:r>
    </w:p>
    <w:p w14:paraId="6FA561CA" w14:textId="77777777" w:rsidR="000F2544" w:rsidRPr="00F35431" w:rsidRDefault="000F2544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  <w:shd w:val="clear" w:color="auto" w:fill="FFFFFF"/>
        </w:rPr>
      </w:pPr>
    </w:p>
    <w:p w14:paraId="36A5667D" w14:textId="177A96F6" w:rsidR="0029125A" w:rsidRPr="0029125A" w:rsidRDefault="00341CD9" w:rsidP="0029125A">
      <w:pPr>
        <w:pStyle w:val="Nagwek3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color w:val="auto"/>
        </w:rPr>
        <w:t xml:space="preserve">Dotyczy postępowania pn. </w:t>
      </w:r>
      <w:r w:rsidR="00DC40AD" w:rsidRPr="00DC40AD">
        <w:rPr>
          <w:rFonts w:ascii="Times New Roman" w:hAnsi="Times New Roman" w:cs="Times New Roman"/>
          <w:b/>
          <w:color w:val="auto"/>
        </w:rPr>
        <w:t>„</w:t>
      </w:r>
      <w:r w:rsidR="00023470">
        <w:rPr>
          <w:rFonts w:ascii="Times New Roman" w:hAnsi="Times New Roman" w:cs="Times New Roman"/>
          <w:b/>
          <w:color w:val="auto"/>
        </w:rPr>
        <w:t>Informatyzacja zasobu – cyfryzacja powiatowego państwowego zasobu geodezyjnego i kartograficznego”</w:t>
      </w:r>
      <w:r w:rsidR="00415781">
        <w:rPr>
          <w:rFonts w:ascii="Times New Roman" w:hAnsi="Times New Roman" w:cs="Times New Roman"/>
          <w:b/>
          <w:bCs/>
          <w:color w:val="000000"/>
          <w:lang w:eastAsia="pl-PL"/>
        </w:rPr>
        <w:t>.</w:t>
      </w:r>
    </w:p>
    <w:p w14:paraId="025996AA" w14:textId="77777777" w:rsidR="00341CD9" w:rsidRDefault="00341CD9" w:rsidP="00341CD9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  <w:shd w:val="clear" w:color="auto" w:fill="FFFFFF"/>
        </w:rPr>
      </w:pPr>
    </w:p>
    <w:p w14:paraId="41F5B5A6" w14:textId="77777777" w:rsidR="00341CD9" w:rsidRDefault="00341CD9" w:rsidP="00341C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Wykaz osób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 skierowanych przez Wykonawcę do realizacji zamówienia</w:t>
      </w:r>
    </w:p>
    <w:p w14:paraId="0A467C80" w14:textId="77777777" w:rsidR="00BF084E" w:rsidRDefault="00BF084E" w:rsidP="00D577EE">
      <w:pPr>
        <w:spacing w:line="240" w:lineRule="auto"/>
        <w:ind w:right="-1417"/>
        <w:rPr>
          <w:rFonts w:ascii="Times New Roman" w:hAnsi="Times New Roman" w:cs="Times New Roman"/>
          <w:color w:val="auto"/>
          <w:sz w:val="24"/>
          <w:szCs w:val="24"/>
          <w:lang w:val="eu-ES"/>
        </w:rPr>
      </w:pPr>
    </w:p>
    <w:tbl>
      <w:tblPr>
        <w:tblW w:w="99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6"/>
        <w:gridCol w:w="1985"/>
        <w:gridCol w:w="1842"/>
        <w:gridCol w:w="2127"/>
        <w:gridCol w:w="1701"/>
        <w:gridCol w:w="1842"/>
      </w:tblGrid>
      <w:tr w:rsidR="009854CB" w14:paraId="4D9A6413" w14:textId="77777777" w:rsidTr="002A6264">
        <w:trPr>
          <w:trHeight w:val="5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E0CA" w14:textId="77777777" w:rsidR="009854CB" w:rsidRDefault="009854CB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7841" w14:textId="77777777" w:rsidR="009854CB" w:rsidRDefault="009854CB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2B68" w14:textId="77777777" w:rsidR="009854CB" w:rsidRDefault="009854CB" w:rsidP="009854CB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270B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Zakres wykonywanych czynności</w:t>
            </w:r>
          </w:p>
          <w:p w14:paraId="3A5E0DCC" w14:textId="77777777" w:rsidR="009854CB" w:rsidRPr="00C270B2" w:rsidRDefault="009854CB" w:rsidP="009854CB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270B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 realizacji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1CDB" w14:textId="77777777" w:rsidR="009854CB" w:rsidRDefault="009854CB" w:rsidP="00F35431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Kwalifikacje zawodowe,</w:t>
            </w:r>
          </w:p>
          <w:p w14:paraId="6113DDEA" w14:textId="77777777" w:rsidR="009854CB" w:rsidRDefault="009854CB" w:rsidP="00F35431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uprawnienia </w:t>
            </w:r>
          </w:p>
          <w:p w14:paraId="52354A79" w14:textId="77777777" w:rsidR="009854CB" w:rsidRPr="00C270B2" w:rsidRDefault="009854CB" w:rsidP="00F35431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wraz z nr uprawnień zawodowych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F672" w14:textId="77777777" w:rsidR="009854CB" w:rsidRDefault="009854CB" w:rsidP="002A6264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Wykształcenie oraz doświadczenie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623C" w14:textId="77777777" w:rsidR="009854CB" w:rsidRDefault="009854CB" w:rsidP="002A6264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Podstawa dysponowania tymi osobami</w:t>
            </w:r>
          </w:p>
        </w:tc>
      </w:tr>
      <w:tr w:rsidR="009854CB" w14:paraId="601BB5F4" w14:textId="77777777" w:rsidTr="009854CB">
        <w:trPr>
          <w:trHeight w:val="10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034C" w14:textId="77777777" w:rsidR="009854CB" w:rsidRDefault="009854CB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EA5" w14:textId="77777777" w:rsidR="009854CB" w:rsidRDefault="009854CB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1714" w14:textId="77777777" w:rsidR="009854CB" w:rsidRDefault="009854CB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D4B63FC" w14:textId="77777777" w:rsidR="009854CB" w:rsidRDefault="002A6264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Kierownik pracy geodezyjnej </w:t>
            </w:r>
          </w:p>
          <w:p w14:paraId="10478EFF" w14:textId="77777777" w:rsidR="009854CB" w:rsidRDefault="009854CB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74F3" w14:textId="77777777" w:rsidR="009854CB" w:rsidRDefault="009854CB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D7B" w14:textId="77777777" w:rsidR="009854CB" w:rsidRDefault="009854CB" w:rsidP="006A6DDB">
            <w:pPr>
              <w:pStyle w:val="Zawartotabeli"/>
              <w:snapToGrid w:val="0"/>
              <w:spacing w:after="0" w:line="240" w:lineRule="auto"/>
              <w:ind w:right="13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AF0" w14:textId="77777777" w:rsidR="009854CB" w:rsidRDefault="009854CB" w:rsidP="006A6DDB">
            <w:pPr>
              <w:pStyle w:val="Zawartotabeli"/>
              <w:snapToGrid w:val="0"/>
              <w:spacing w:after="0" w:line="240" w:lineRule="auto"/>
              <w:ind w:right="13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54CB" w14:paraId="233B1A45" w14:textId="77777777" w:rsidTr="009854CB">
        <w:trPr>
          <w:trHeight w:val="10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3765" w14:textId="77777777" w:rsidR="009854CB" w:rsidRDefault="009854CB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ACB" w14:textId="77777777" w:rsidR="009854CB" w:rsidRDefault="009854CB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410" w14:textId="77777777" w:rsidR="009854CB" w:rsidRDefault="009854CB" w:rsidP="00137D78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98CFD3E" w14:textId="77777777" w:rsidR="009854CB" w:rsidRDefault="009854CB" w:rsidP="00137D78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Inspektor Nadzoru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0EC9" w14:textId="77777777" w:rsidR="009854CB" w:rsidRDefault="009854CB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1800" w14:textId="77777777" w:rsidR="009854CB" w:rsidRDefault="009854CB" w:rsidP="006A6DDB">
            <w:pPr>
              <w:pStyle w:val="Zawartotabeli"/>
              <w:snapToGrid w:val="0"/>
              <w:spacing w:after="0" w:line="240" w:lineRule="auto"/>
              <w:ind w:right="13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8FD1" w14:textId="77777777" w:rsidR="009854CB" w:rsidRDefault="009854CB" w:rsidP="006A6DDB">
            <w:pPr>
              <w:pStyle w:val="Zawartotabeli"/>
              <w:snapToGrid w:val="0"/>
              <w:spacing w:after="0" w:line="240" w:lineRule="auto"/>
              <w:ind w:right="13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D6B9EA3" w14:textId="77777777" w:rsidR="00341CD9" w:rsidRDefault="00341CD9" w:rsidP="00341CD9">
      <w:pPr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4B19754" w14:textId="77777777" w:rsidR="00627BFC" w:rsidRDefault="00627BFC" w:rsidP="00986865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t>Oświadczam</w:t>
      </w:r>
      <w:r w:rsidR="00A876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t>, że wszystkie osoby, które będą uczestniczyć w wykonywaniu zamówienia, wymienione powyżej, posiadają wymagane uprawnienia.</w:t>
      </w:r>
    </w:p>
    <w:p w14:paraId="7C072942" w14:textId="77777777" w:rsidR="00A87649" w:rsidRPr="00627BFC" w:rsidRDefault="00A87649" w:rsidP="00A133E2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t xml:space="preserve">Oświadczam, że wymienione osoby wyraziły zgodę na przetwarzanie danych osobowych zgodnie z art.13 ust.1 i 2 Rozporządzenia Parlamentu Europejskiego i Rady (UE) 2016/679 z dnia 27 kwietnia 2016 r. w sprawie ochrony osób fizycznych w związku </w:t>
      </w:r>
      <w:r w:rsidR="008E4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t>z przetwarzaniem danych osobowych i w sprawie swobodnego przepływu takich danych oraz uchylenia dyrektywy 95/46/WE (ogólne rozporządzen</w:t>
      </w:r>
      <w:r w:rsidR="002A6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t xml:space="preserve">ie o ochronie danych) </w:t>
      </w:r>
      <w:r w:rsidR="002A6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br/>
        <w:t>(Dz. Urz.  </w:t>
      </w:r>
      <w:r w:rsidR="0098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 w:bidi="pl-PL"/>
        </w:rPr>
        <w:t>UE L 119 z 04.05.2016, str. 1) „RODO”.</w:t>
      </w:r>
    </w:p>
    <w:p w14:paraId="39C6CE93" w14:textId="67563560" w:rsidR="00A133E2" w:rsidRDefault="00A133E2" w:rsidP="00341CD9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</w:pPr>
    </w:p>
    <w:p w14:paraId="714A8342" w14:textId="529A5D95" w:rsidR="00DC5C45" w:rsidRDefault="00DC5C45" w:rsidP="00341CD9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</w:pPr>
    </w:p>
    <w:p w14:paraId="0704F878" w14:textId="64BCD72D" w:rsidR="00DC5C45" w:rsidRDefault="00DC5C45" w:rsidP="00341CD9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</w:pPr>
    </w:p>
    <w:p w14:paraId="7A508A8B" w14:textId="77777777" w:rsidR="00DC5C45" w:rsidRDefault="00DC5C45" w:rsidP="00341CD9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</w:pPr>
    </w:p>
    <w:p w14:paraId="1AEFB226" w14:textId="77777777" w:rsidR="00B35F40" w:rsidRDefault="00B35F40" w:rsidP="00341CD9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</w:pPr>
    </w:p>
    <w:p w14:paraId="78921FFC" w14:textId="77777777" w:rsidR="00341CD9" w:rsidRDefault="00341CD9" w:rsidP="00341CD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..................</w:t>
      </w:r>
      <w:r>
        <w:rPr>
          <w:rFonts w:ascii="Times New Roman" w:eastAsia="Times New Roman PL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>
        <w:rPr>
          <w:rFonts w:ascii="Times New Roman" w:eastAsia="Tahoma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dnia</w:t>
      </w:r>
      <w:r>
        <w:rPr>
          <w:rFonts w:ascii="Times New Roman" w:eastAsia="Times New Roman PL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>
        <w:rPr>
          <w:rFonts w:ascii="Times New Roman" w:eastAsia="Tahoma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......................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      </w:t>
      </w:r>
      <w:r w:rsidR="00D577EE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….</w:t>
      </w:r>
      <w:r>
        <w:rPr>
          <w:rFonts w:ascii="Times New Roman" w:eastAsia="Tahoma" w:hAnsi="Times New Roman" w:cs="Times New Roman"/>
          <w:color w:val="auto"/>
          <w:sz w:val="24"/>
          <w:szCs w:val="24"/>
          <w:lang w:eastAsia="pl-PL" w:bidi="pl-PL"/>
        </w:rPr>
        <w:t>.........................................</w:t>
      </w:r>
      <w:r w:rsidR="00D577EE">
        <w:rPr>
          <w:rFonts w:ascii="Times New Roman" w:eastAsia="Tahoma" w:hAnsi="Times New Roman" w:cs="Times New Roman"/>
          <w:color w:val="auto"/>
          <w:sz w:val="24"/>
          <w:szCs w:val="24"/>
          <w:lang w:eastAsia="pl-PL" w:bidi="pl-PL"/>
        </w:rPr>
        <w:t>......................................</w:t>
      </w:r>
    </w:p>
    <w:p w14:paraId="18E211FE" w14:textId="77777777" w:rsidR="008F36B6" w:rsidRDefault="00341CD9" w:rsidP="00986865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                                 </w:t>
      </w:r>
      <w:r>
        <w:rPr>
          <w:rFonts w:ascii="Times New Roman" w:eastAsia="Tahoma" w:hAnsi="Times New Roman" w:cs="Times New Roman"/>
          <w:color w:val="auto"/>
          <w:sz w:val="24"/>
          <w:szCs w:val="24"/>
          <w:lang w:eastAsia="pl-PL" w:bidi="pl-PL"/>
        </w:rPr>
        <w:t>podpis upoważnionego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 przedstawiciela Wykonawcy</w:t>
      </w:r>
    </w:p>
    <w:sectPr w:rsidR="008F36B6" w:rsidSect="00BC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L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11862"/>
    <w:multiLevelType w:val="hybridMultilevel"/>
    <w:tmpl w:val="92E6088A"/>
    <w:lvl w:ilvl="0" w:tplc="10586C7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C43A55"/>
    <w:multiLevelType w:val="hybridMultilevel"/>
    <w:tmpl w:val="7932ECB2"/>
    <w:lvl w:ilvl="0" w:tplc="2910A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075DF"/>
    <w:multiLevelType w:val="hybridMultilevel"/>
    <w:tmpl w:val="15584AC8"/>
    <w:lvl w:ilvl="0" w:tplc="1FFC7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58F"/>
    <w:rsid w:val="00014EF1"/>
    <w:rsid w:val="00023470"/>
    <w:rsid w:val="00071A1A"/>
    <w:rsid w:val="000F2544"/>
    <w:rsid w:val="00137D78"/>
    <w:rsid w:val="00194E2E"/>
    <w:rsid w:val="0029125A"/>
    <w:rsid w:val="002A6264"/>
    <w:rsid w:val="00341CD9"/>
    <w:rsid w:val="00395FCB"/>
    <w:rsid w:val="003A5EDA"/>
    <w:rsid w:val="00407E15"/>
    <w:rsid w:val="00415781"/>
    <w:rsid w:val="00464130"/>
    <w:rsid w:val="00471C1E"/>
    <w:rsid w:val="004F30A5"/>
    <w:rsid w:val="00581921"/>
    <w:rsid w:val="005E1E36"/>
    <w:rsid w:val="00627BFC"/>
    <w:rsid w:val="006905BF"/>
    <w:rsid w:val="00693452"/>
    <w:rsid w:val="006A6DDB"/>
    <w:rsid w:val="0075226E"/>
    <w:rsid w:val="007824A2"/>
    <w:rsid w:val="00872043"/>
    <w:rsid w:val="008A542F"/>
    <w:rsid w:val="008C5291"/>
    <w:rsid w:val="008C7D5F"/>
    <w:rsid w:val="008E404D"/>
    <w:rsid w:val="008F36B6"/>
    <w:rsid w:val="009107CF"/>
    <w:rsid w:val="0092017C"/>
    <w:rsid w:val="009854CB"/>
    <w:rsid w:val="00986865"/>
    <w:rsid w:val="00A133E2"/>
    <w:rsid w:val="00A56A17"/>
    <w:rsid w:val="00A87649"/>
    <w:rsid w:val="00AB2FE3"/>
    <w:rsid w:val="00AD4597"/>
    <w:rsid w:val="00B06284"/>
    <w:rsid w:val="00B10C03"/>
    <w:rsid w:val="00B35F40"/>
    <w:rsid w:val="00B80F81"/>
    <w:rsid w:val="00B838CF"/>
    <w:rsid w:val="00BC50A6"/>
    <w:rsid w:val="00BE0A5E"/>
    <w:rsid w:val="00BF084E"/>
    <w:rsid w:val="00C007F1"/>
    <w:rsid w:val="00C06019"/>
    <w:rsid w:val="00C270B2"/>
    <w:rsid w:val="00D577EE"/>
    <w:rsid w:val="00DA2409"/>
    <w:rsid w:val="00DC2917"/>
    <w:rsid w:val="00DC40AD"/>
    <w:rsid w:val="00DC5C45"/>
    <w:rsid w:val="00DD748A"/>
    <w:rsid w:val="00F2326C"/>
    <w:rsid w:val="00F35431"/>
    <w:rsid w:val="00F67B8D"/>
    <w:rsid w:val="00F969DA"/>
    <w:rsid w:val="00FA658F"/>
    <w:rsid w:val="00F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8519"/>
  <w15:docId w15:val="{3267B09D-69BD-413F-B9F0-E1AE064C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CD9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77EE"/>
    <w:pPr>
      <w:keepNext/>
      <w:keepLines/>
      <w:suppressAutoHyphens w:val="0"/>
      <w:spacing w:before="40" w:line="276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w w:val="1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uiPriority w:val="99"/>
    <w:rsid w:val="00341CD9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1C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1CD9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5F"/>
    <w:rPr>
      <w:rFonts w:ascii="Segoe UI" w:eastAsia="Calibri" w:hAnsi="Segoe UI" w:cs="Segoe UI"/>
      <w:color w:val="333333"/>
      <w:w w:val="103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2326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w w:val="100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F2326C"/>
  </w:style>
  <w:style w:type="character" w:customStyle="1" w:styleId="Nagwek3Znak">
    <w:name w:val="Nagłówek 3 Znak"/>
    <w:basedOn w:val="Domylnaczcionkaakapitu"/>
    <w:link w:val="Nagwek3"/>
    <w:uiPriority w:val="9"/>
    <w:rsid w:val="00D577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BF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39</cp:revision>
  <cp:lastPrinted>2021-04-13T13:10:00Z</cp:lastPrinted>
  <dcterms:created xsi:type="dcterms:W3CDTF">2020-05-08T21:44:00Z</dcterms:created>
  <dcterms:modified xsi:type="dcterms:W3CDTF">2021-09-07T10:40:00Z</dcterms:modified>
</cp:coreProperties>
</file>