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42824" w14:textId="77777777" w:rsidR="00BA552B" w:rsidRPr="003A51BF" w:rsidRDefault="00BA552B" w:rsidP="00BA552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B6C0B87" wp14:editId="2B031AD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A6AD" w14:textId="77777777" w:rsidR="00BA552B" w:rsidRDefault="00BA552B" w:rsidP="00BA55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269228D" w14:textId="77777777" w:rsidR="00BA552B" w:rsidRDefault="00BA552B" w:rsidP="00BA55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5F3DAF" w14:textId="77777777" w:rsidR="00BA552B" w:rsidRDefault="00BA552B" w:rsidP="00BA55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CE40D5" w14:textId="77777777" w:rsidR="00BA552B" w:rsidRDefault="00BA552B" w:rsidP="00BA55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99A188C" w14:textId="77777777" w:rsidR="00BA552B" w:rsidRDefault="00BA552B" w:rsidP="00BA55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CA5BA" w14:textId="77777777" w:rsidR="00BA552B" w:rsidRDefault="00BA552B" w:rsidP="00BA552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C0B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6DCAA6AD" w14:textId="77777777" w:rsidR="00BA552B" w:rsidRDefault="00BA552B" w:rsidP="00BA55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269228D" w14:textId="77777777" w:rsidR="00BA552B" w:rsidRDefault="00BA552B" w:rsidP="00BA55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5F3DAF" w14:textId="77777777" w:rsidR="00BA552B" w:rsidRDefault="00BA552B" w:rsidP="00BA55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ECE40D5" w14:textId="77777777" w:rsidR="00BA552B" w:rsidRDefault="00BA552B" w:rsidP="00BA55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99A188C" w14:textId="77777777" w:rsidR="00BA552B" w:rsidRDefault="00BA552B" w:rsidP="00BA55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CA5BA" w14:textId="77777777" w:rsidR="00BA552B" w:rsidRDefault="00BA552B" w:rsidP="00BA552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29EABF" wp14:editId="301F7B27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33C5" w14:textId="77777777" w:rsidR="00BA552B" w:rsidRDefault="00BA552B" w:rsidP="00BA552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1D7E0B7" w14:textId="77777777" w:rsidR="00BA552B" w:rsidRDefault="00BA552B" w:rsidP="00BA552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EABF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389D33C5" w14:textId="77777777" w:rsidR="00BA552B" w:rsidRDefault="00BA552B" w:rsidP="00BA552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1D7E0B7" w14:textId="77777777" w:rsidR="00BA552B" w:rsidRDefault="00BA552B" w:rsidP="00BA552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24C99E" w14:textId="77777777" w:rsidR="00BA552B" w:rsidRPr="003A51BF" w:rsidRDefault="00BA552B" w:rsidP="00BA552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76577262" w14:textId="77777777" w:rsidR="00BA552B" w:rsidRPr="001370E0" w:rsidRDefault="00BA552B" w:rsidP="00BA552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13CC1E74" w14:textId="77777777" w:rsidR="00BA552B" w:rsidRPr="001370E0" w:rsidRDefault="00BA552B" w:rsidP="00BA552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18B8FD91" w14:textId="77777777" w:rsidR="00BA552B" w:rsidRPr="001370E0" w:rsidRDefault="00BA552B" w:rsidP="00BA552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0BE46AB6" w14:textId="77777777" w:rsidR="00BA552B" w:rsidRPr="001370E0" w:rsidRDefault="00BA552B" w:rsidP="00BA552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54DE8316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757BAF4" w14:textId="77777777" w:rsidR="00BA552B" w:rsidRPr="008A6F86" w:rsidRDefault="00BA552B" w:rsidP="00BA552B">
      <w:pPr>
        <w:pStyle w:val="Zwykytekst1"/>
        <w:tabs>
          <w:tab w:val="left" w:leader="dot" w:pos="9072"/>
        </w:tabs>
        <w:rPr>
          <w:rFonts w:ascii="Encode Sans Compressed" w:hAnsi="Encode Sans Compressed" w:cs="Times New Roman"/>
          <w:b/>
          <w:bCs/>
          <w:i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8A6F86">
        <w:rPr>
          <w:rFonts w:ascii="Encode Sans Compressed" w:hAnsi="Encode Sans Compressed" w:cs="Times New Roman"/>
          <w:b/>
          <w:bCs/>
          <w:iCs/>
          <w:sz w:val="22"/>
          <w:szCs w:val="22"/>
          <w:lang w:val="pl-PL"/>
        </w:rPr>
        <w:t>Wzmocnienie nawierzchni drogi wojewódzkiej nr 188, odc. Klukowo – Krajenka.</w:t>
      </w:r>
    </w:p>
    <w:p w14:paraId="7BAC2C48" w14:textId="77777777" w:rsidR="00BA552B" w:rsidRPr="00743208" w:rsidRDefault="00BA552B" w:rsidP="00BA552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72BB9EC" w14:textId="77777777" w:rsidR="00BA552B" w:rsidRPr="008E7C5E" w:rsidRDefault="00BA552B" w:rsidP="00BA552B">
      <w:pPr>
        <w:pStyle w:val="Zwykytekst1"/>
        <w:tabs>
          <w:tab w:val="left" w:leader="dot" w:pos="9072"/>
        </w:tabs>
        <w:rPr>
          <w:rFonts w:ascii="Encode Sans Compressed" w:hAnsi="Encode Sans Compressed"/>
          <w:b/>
          <w:bCs/>
          <w:iCs/>
          <w:sz w:val="22"/>
          <w:szCs w:val="22"/>
        </w:rPr>
      </w:pPr>
    </w:p>
    <w:p w14:paraId="03885EA4" w14:textId="77777777" w:rsidR="00BA552B" w:rsidRPr="0063580F" w:rsidRDefault="00BA552B" w:rsidP="00BA552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</w:p>
    <w:p w14:paraId="21A36D22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59E63A2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860ECC1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9679D14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5701D092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BAB55BD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70538A8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1E5B6EC2" w14:textId="77777777" w:rsidR="00BA552B" w:rsidRPr="00B620ED" w:rsidRDefault="00BA552B" w:rsidP="00BA552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620ED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620ED">
        <w:rPr>
          <w:rFonts w:ascii="Encode Sans Compressed" w:hAnsi="Encode Sans Compressed" w:cs="Times New Roman"/>
          <w:i/>
        </w:rPr>
        <w:t>dokładne adresy</w:t>
      </w:r>
      <w:r w:rsidRPr="00B620ED">
        <w:rPr>
          <w:rFonts w:ascii="Encode Sans Compressed" w:hAnsi="Encode Sans Compressed" w:cs="Times New Roman"/>
          <w:i/>
          <w:lang w:val="pl-PL"/>
        </w:rPr>
        <w:t>,  nr. NIP</w:t>
      </w:r>
      <w:r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620ED">
        <w:rPr>
          <w:rFonts w:ascii="Encode Sans Compressed" w:hAnsi="Encode Sans Compressed" w:cs="Times New Roman"/>
          <w:i/>
          <w:lang w:val="pl-PL"/>
        </w:rPr>
        <w:t>, zgodnie z dokumentami rejestrowymi, jeśli dotyczy}</w:t>
      </w:r>
    </w:p>
    <w:p w14:paraId="34B4C758" w14:textId="77777777" w:rsidR="00BA552B" w:rsidRPr="00952726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16503DA8" w14:textId="77777777" w:rsidR="00BA552B" w:rsidRPr="00952726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1F5A22D6" w14:textId="77777777" w:rsidR="00BA552B" w:rsidRPr="001370E0" w:rsidRDefault="00BA552B" w:rsidP="00BA552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5FF7262F" w14:textId="77777777" w:rsidR="00BA552B" w:rsidRPr="001370E0" w:rsidRDefault="00BA552B" w:rsidP="00BA552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2780CCFD" w14:textId="77777777" w:rsidR="00BA552B" w:rsidRPr="001370E0" w:rsidRDefault="00BA552B" w:rsidP="00BA552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344DFAD" w14:textId="77777777" w:rsidR="00BA552B" w:rsidRPr="001370E0" w:rsidRDefault="00BA552B" w:rsidP="00BA552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5445BA8D" w14:textId="77777777" w:rsidR="00BA552B" w:rsidRPr="001370E0" w:rsidRDefault="00BA552B" w:rsidP="00BA552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121290BC" w14:textId="77777777" w:rsidR="00BA552B" w:rsidRPr="001D38BE" w:rsidRDefault="00BA552B" w:rsidP="00BA552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D474A25" w14:textId="77777777" w:rsidR="00BA552B" w:rsidRPr="006842D6" w:rsidRDefault="00BA552B" w:rsidP="00BA552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>że dysponujemy osobą kierownika</w:t>
      </w:r>
      <w:r>
        <w:rPr>
          <w:rFonts w:ascii="Encode Sans Compressed" w:hAnsi="Encode Sans Compressed"/>
          <w:sz w:val="22"/>
          <w:szCs w:val="22"/>
        </w:rPr>
        <w:t xml:space="preserve"> robót posiadającą doświadczenie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 xml:space="preserve">…………………… zadaniach </w:t>
      </w:r>
      <w:r w:rsidRPr="006842D6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6842D6">
        <w:rPr>
          <w:rFonts w:ascii="Encode Sans Compressed" w:hAnsi="Encode Sans Compressed"/>
          <w:sz w:val="22"/>
          <w:szCs w:val="22"/>
        </w:rPr>
        <w:t>, wykazane w formularzu 3.4.</w:t>
      </w:r>
    </w:p>
    <w:p w14:paraId="62F46314" w14:textId="77777777" w:rsidR="00BA552B" w:rsidRPr="00703EF8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5489D6FF" w14:textId="77777777" w:rsidR="00BA552B" w:rsidRPr="001370E0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4709E195" w14:textId="77777777" w:rsidR="00BA552B" w:rsidRPr="001E213D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611FEF03" w14:textId="77777777" w:rsidR="00BA552B" w:rsidRDefault="00BA552B" w:rsidP="00BA552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212136C9" w14:textId="77777777" w:rsidR="00BA552B" w:rsidRPr="00703EF8" w:rsidRDefault="00BA552B" w:rsidP="00BA552B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123F77B1" w14:textId="77777777" w:rsidR="00BA552B" w:rsidRPr="00703EF8" w:rsidRDefault="00BA552B" w:rsidP="00BA552B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27DF7D65" w14:textId="77777777" w:rsidR="00BA552B" w:rsidRPr="00703EF8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43DA5918" w14:textId="77777777" w:rsidR="00BA552B" w:rsidRPr="001370E0" w:rsidRDefault="00BA552B" w:rsidP="00BA552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A98B98C" w14:textId="77777777" w:rsidR="00BA552B" w:rsidRPr="001370E0" w:rsidRDefault="00BA552B" w:rsidP="00BA552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01302CE" w14:textId="77777777" w:rsidR="00BA552B" w:rsidRPr="00E037A7" w:rsidRDefault="00BA552B" w:rsidP="00BA552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345F7599" w14:textId="77777777" w:rsidR="00BA552B" w:rsidRPr="00E037A7" w:rsidRDefault="00BA552B" w:rsidP="00BA552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4D2F437A" w14:textId="77777777" w:rsidR="00BA552B" w:rsidRPr="00E037A7" w:rsidRDefault="00BA552B" w:rsidP="00BA552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293C7172" w14:textId="77777777" w:rsidR="00BA552B" w:rsidRPr="00952726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ED8D8E4" w14:textId="77777777" w:rsidR="00BA552B" w:rsidRPr="00952726" w:rsidRDefault="00BA552B" w:rsidP="00BA552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30055854" w14:textId="77777777" w:rsidR="00BA552B" w:rsidRPr="00952726" w:rsidRDefault="00BA552B" w:rsidP="00BA552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581A5C84" w14:textId="77777777" w:rsidR="00BA552B" w:rsidRPr="00952726" w:rsidRDefault="00BA552B" w:rsidP="00BA552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065C112B" w14:textId="77777777" w:rsidR="00BA552B" w:rsidRPr="001370E0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50B509A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E1FDD57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577B31B0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2C2E1A1C" w14:textId="77777777" w:rsidR="00BA552B" w:rsidRPr="001370E0" w:rsidRDefault="00BA552B" w:rsidP="00BA552B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7FAC7098" w14:textId="77777777" w:rsidR="00BA552B" w:rsidRPr="001370E0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156881EA" w14:textId="77777777" w:rsidR="00BA552B" w:rsidRPr="00703EF8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654CA9E0" w14:textId="77777777" w:rsidR="00BA552B" w:rsidRPr="00703EF8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491DD53C" w14:textId="77777777" w:rsidR="00BA552B" w:rsidRPr="00A6402F" w:rsidRDefault="00BA552B" w:rsidP="00BA552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88A36FD" w14:textId="77777777" w:rsidR="00BA552B" w:rsidRPr="001370E0" w:rsidRDefault="00BA552B" w:rsidP="00BA552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096C59BC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14:paraId="1CBB4243" w14:textId="77777777" w:rsidR="00BA552B" w:rsidRPr="001370E0" w:rsidRDefault="00BA552B" w:rsidP="00BA552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6E9CA52" w14:textId="77777777" w:rsidR="00BA552B" w:rsidRPr="001370E0" w:rsidRDefault="00BA552B" w:rsidP="00BA552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62039EA7" w14:textId="77777777" w:rsidR="00BA552B" w:rsidRPr="001370E0" w:rsidRDefault="00BA552B" w:rsidP="00BA552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3FEA57F7" w14:textId="77777777" w:rsidR="00BA552B" w:rsidRPr="00E541E3" w:rsidRDefault="00BA552B" w:rsidP="00BA552B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1C3D7CC5" w14:textId="77777777" w:rsidR="00BA552B" w:rsidRPr="00114E5A" w:rsidRDefault="00BA552B" w:rsidP="00BA552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7DE84377" w14:textId="77777777" w:rsidR="00BA552B" w:rsidRPr="001370E0" w:rsidRDefault="00BA552B" w:rsidP="00BA552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2712B62" w14:textId="77777777" w:rsidR="00BA552B" w:rsidRPr="001370E0" w:rsidRDefault="00BA552B" w:rsidP="00BA552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A9A31E1" w14:textId="77777777" w:rsidR="00BA552B" w:rsidRPr="001370E0" w:rsidRDefault="00BA552B" w:rsidP="00BA552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878786D" w14:textId="77777777" w:rsidR="00BA552B" w:rsidRPr="001370E0" w:rsidRDefault="00BA552B" w:rsidP="00BA552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0B0D8D1" w14:textId="77777777" w:rsidR="00BA552B" w:rsidRPr="001370E0" w:rsidRDefault="00BA552B" w:rsidP="00BA552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B7AC75B" w14:textId="77777777" w:rsidR="00BA552B" w:rsidRDefault="00BA552B" w:rsidP="00BA552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403ECA98" w14:textId="77777777" w:rsidR="00BA552B" w:rsidRPr="00114E5A" w:rsidRDefault="00BA552B" w:rsidP="00BA552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3EF0F92" w14:textId="77777777" w:rsidR="00BA552B" w:rsidRPr="00114E5A" w:rsidRDefault="00BA552B" w:rsidP="00BA552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45353286" w14:textId="77777777" w:rsidR="00BA552B" w:rsidRPr="00E46BF0" w:rsidRDefault="00BA552B" w:rsidP="00BA552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24E01A65" w14:textId="77777777" w:rsidR="00BA552B" w:rsidRPr="00E46BF0" w:rsidRDefault="00BA552B" w:rsidP="00BA552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446154C1" w14:textId="77777777" w:rsidR="00BA552B" w:rsidRPr="00E46BF0" w:rsidRDefault="00BA552B" w:rsidP="00BA552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4FD5590" w14:textId="77777777" w:rsidR="00BA552B" w:rsidRPr="00E46BF0" w:rsidRDefault="00BA552B" w:rsidP="00BA552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C87344" w14:textId="77777777" w:rsidR="00BA552B" w:rsidRPr="00E46BF0" w:rsidRDefault="00BA552B" w:rsidP="00BA552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5FADE81" w14:textId="77777777" w:rsidR="00BA552B" w:rsidRPr="00E46BF0" w:rsidRDefault="00BA552B" w:rsidP="00BA552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1436DCCC" w14:textId="77777777" w:rsidR="00BA552B" w:rsidRDefault="00BA552B" w:rsidP="00BA552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7C14119" w14:textId="77777777" w:rsidR="00BA552B" w:rsidRDefault="00BA552B" w:rsidP="00BA552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6BEB1E64" w14:textId="77777777" w:rsidR="00BA552B" w:rsidRPr="000270F8" w:rsidRDefault="00BA552B" w:rsidP="00BA552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F9D904" w14:textId="77777777" w:rsidR="00BA552B" w:rsidRPr="00661E66" w:rsidRDefault="00BA552B" w:rsidP="00BA552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073D81" w14:textId="77777777" w:rsidR="00BA552B" w:rsidRPr="00E46BF0" w:rsidRDefault="00BA552B" w:rsidP="00BA552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9CF498B" w14:textId="77777777" w:rsidR="00BA552B" w:rsidRPr="001370E0" w:rsidRDefault="00BA552B" w:rsidP="00BA552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10451E82" w14:textId="77777777" w:rsidR="00BA552B" w:rsidRPr="001370E0" w:rsidRDefault="00BA552B" w:rsidP="00BA552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46B01FDE" w14:textId="77777777" w:rsidR="00BA552B" w:rsidRDefault="00BA552B" w:rsidP="00BA552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6DC35BCA" w14:textId="77777777" w:rsidR="00BA552B" w:rsidRDefault="00BA552B" w:rsidP="00BA552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7AA553E8" w14:textId="77777777" w:rsidR="00BA552B" w:rsidRDefault="00BA552B" w:rsidP="00BA552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3390F17B" w14:textId="77777777" w:rsidR="00BA552B" w:rsidRDefault="00BA552B" w:rsidP="00BA552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A8CBB72" w14:textId="77777777" w:rsidR="00BA552B" w:rsidRDefault="00BA552B" w:rsidP="00BA552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63FFF45B" w14:textId="77777777" w:rsidR="00BA552B" w:rsidRDefault="00BA552B" w:rsidP="00BA552B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D4E2F22" w14:textId="77777777" w:rsidR="00BA552B" w:rsidRDefault="00BA552B" w:rsidP="00BA552B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B7310A7" w14:textId="77777777" w:rsidR="00BA552B" w:rsidRDefault="00BA552B" w:rsidP="00BA552B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60FC677" w14:textId="77777777" w:rsidR="00BA552B" w:rsidRPr="001370E0" w:rsidRDefault="00BA552B" w:rsidP="00BA552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36E05BD" w14:textId="77777777" w:rsidR="00BA552B" w:rsidRPr="00FB4FE8" w:rsidRDefault="00BA552B" w:rsidP="00BA552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C451DF" wp14:editId="0085B587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CCD7" w14:textId="77777777" w:rsidR="00BA552B" w:rsidRPr="00FB4FE8" w:rsidRDefault="00BA552B" w:rsidP="00BA552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58764339" w14:textId="77777777" w:rsidR="00BA552B" w:rsidRPr="00FB4FE8" w:rsidRDefault="00BA552B" w:rsidP="00BA552B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4BFDC9DB" w14:textId="77777777" w:rsidR="00BA552B" w:rsidRPr="00FB4FE8" w:rsidRDefault="00BA552B" w:rsidP="00BA552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51DF" id="Text Box 6" o:spid="_x0000_s1028" type="#_x0000_t202" style="position:absolute;left:0;text-align:left;margin-left:1.1pt;margin-top:30pt;width:444.45pt;height:6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H6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s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vx+i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6023CCD7" w14:textId="77777777" w:rsidR="00BA552B" w:rsidRPr="00FB4FE8" w:rsidRDefault="00BA552B" w:rsidP="00BA552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58764339" w14:textId="77777777" w:rsidR="00BA552B" w:rsidRPr="00FB4FE8" w:rsidRDefault="00BA552B" w:rsidP="00BA552B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4BFDC9DB" w14:textId="77777777" w:rsidR="00BA552B" w:rsidRPr="00FB4FE8" w:rsidRDefault="00BA552B" w:rsidP="00BA552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0EDF0B24" w14:textId="77777777" w:rsidR="00BA552B" w:rsidRPr="001370E0" w:rsidRDefault="00BA552B" w:rsidP="00BA552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BB11A3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CA05E7A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F553402" w14:textId="77777777" w:rsidR="00BA552B" w:rsidRDefault="00BA552B" w:rsidP="00BA552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2B8E15B" w14:textId="77777777" w:rsidR="00BA552B" w:rsidRPr="001370E0" w:rsidRDefault="00BA552B" w:rsidP="00BA552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29AA357B" w14:textId="77777777" w:rsidR="00BA552B" w:rsidRPr="001370E0" w:rsidRDefault="00BA552B" w:rsidP="00BA552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1D265DC" w14:textId="77777777" w:rsidR="00BA552B" w:rsidRPr="001370E0" w:rsidRDefault="00BA552B" w:rsidP="00BA552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7F9A68E8" w14:textId="77777777" w:rsidR="00BA552B" w:rsidRPr="00262D95" w:rsidRDefault="00BA552B" w:rsidP="00BA552B">
      <w:pPr>
        <w:pStyle w:val="Zwykytekst"/>
        <w:rPr>
          <w:rFonts w:ascii="Encode Sans Compressed" w:hAnsi="Encode Sans Compressed"/>
          <w:b w:val="0"/>
          <w:bCs/>
          <w:iCs/>
        </w:rPr>
      </w:pPr>
      <w:r w:rsidRPr="00262D95">
        <w:rPr>
          <w:rFonts w:ascii="Encode Sans Compressed" w:hAnsi="Encode Sans Compressed"/>
          <w:bCs/>
        </w:rPr>
        <w:t xml:space="preserve">Składając ofertę w postępowaniu o udzielenie zamówieniu publicznego na: </w:t>
      </w:r>
      <w:r w:rsidRPr="00262D95">
        <w:rPr>
          <w:rFonts w:ascii="Encode Sans Compressed" w:hAnsi="Encode Sans Compressed"/>
          <w:bCs/>
          <w:iCs/>
        </w:rPr>
        <w:t>Wzmocnienie nawierzchni drogi wojewódzkiej nr 188, odc. Klukowo – Krajenka</w:t>
      </w:r>
    </w:p>
    <w:p w14:paraId="61B79121" w14:textId="77777777" w:rsidR="00BA552B" w:rsidRPr="00712B74" w:rsidRDefault="00BA552B" w:rsidP="00BA552B">
      <w:pPr>
        <w:pStyle w:val="Zwykytekst"/>
        <w:jc w:val="both"/>
        <w:rPr>
          <w:rFonts w:ascii="Encode Sans Compressed" w:hAnsi="Encode Sans Compressed"/>
          <w:b w:val="0"/>
          <w:bCs/>
          <w:iCs/>
        </w:rPr>
      </w:pPr>
    </w:p>
    <w:p w14:paraId="5A4791B4" w14:textId="77777777" w:rsidR="00BA552B" w:rsidRPr="0063580F" w:rsidRDefault="00BA552B" w:rsidP="00BA552B">
      <w:pPr>
        <w:pStyle w:val="Zwykytekst"/>
        <w:spacing w:line="288" w:lineRule="auto"/>
        <w:jc w:val="both"/>
        <w:rPr>
          <w:rFonts w:ascii="Encode Sans Compressed" w:hAnsi="Encode Sans Compressed"/>
          <w:b w:val="0"/>
          <w:iCs/>
        </w:rPr>
      </w:pPr>
      <w:r>
        <w:rPr>
          <w:rFonts w:ascii="Encode Sans Compressed" w:hAnsi="Encode Sans Compressed"/>
          <w:iCs/>
        </w:rPr>
        <w:t xml:space="preserve">  </w:t>
      </w:r>
      <w:r w:rsidRPr="001370E0">
        <w:rPr>
          <w:rFonts w:ascii="Encode Sans Compressed" w:hAnsi="Encode Sans Compressed"/>
        </w:rPr>
        <w:t>prowadzonym przez Wielkopolski Zarząd Dróg Wojewódzkich w Poznaniu oświadczam,</w:t>
      </w:r>
      <w:r>
        <w:rPr>
          <w:rFonts w:ascii="Encode Sans Compressed" w:hAnsi="Encode Sans Compressed"/>
        </w:rPr>
        <w:t xml:space="preserve"> </w:t>
      </w:r>
      <w:r w:rsidRPr="001370E0">
        <w:rPr>
          <w:rFonts w:ascii="Encode Sans Compressed" w:hAnsi="Encode Sans Compressed"/>
        </w:rPr>
        <w:t>co następuje:</w:t>
      </w:r>
    </w:p>
    <w:p w14:paraId="06AD83C1" w14:textId="77777777" w:rsidR="00BA552B" w:rsidRPr="001370E0" w:rsidRDefault="00BA552B" w:rsidP="00BA552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9A44307" w14:textId="77777777" w:rsidR="00BA552B" w:rsidRPr="001370E0" w:rsidRDefault="00BA552B" w:rsidP="00BA552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AC3B0F" w14:textId="77777777" w:rsidR="00BA552B" w:rsidRPr="001370E0" w:rsidRDefault="00BA552B" w:rsidP="00BA552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3628E49" w14:textId="77777777" w:rsidR="00BA552B" w:rsidRDefault="00BA552B" w:rsidP="00BA552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46F94635" w14:textId="77777777" w:rsidR="00BA552B" w:rsidRPr="006A1540" w:rsidRDefault="00BA552B" w:rsidP="00BA552B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407483A" w14:textId="77777777" w:rsidR="00BA552B" w:rsidRPr="00405088" w:rsidRDefault="00BA552B" w:rsidP="00BA552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066AC545" w14:textId="77777777" w:rsidR="00BA552B" w:rsidRPr="00405088" w:rsidRDefault="00BA552B" w:rsidP="00BA552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91EA6A2" w14:textId="77777777" w:rsidR="00BA552B" w:rsidRPr="00826C97" w:rsidRDefault="00BA552B" w:rsidP="00BA552B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37EB6207" w14:textId="77777777" w:rsidR="00BA552B" w:rsidRPr="00046975" w:rsidRDefault="00BA552B" w:rsidP="00BA552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C1C83D4" w14:textId="77777777" w:rsidR="00BA552B" w:rsidRPr="00952726" w:rsidRDefault="00BA552B" w:rsidP="00BA552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CFA3B53" w14:textId="77777777" w:rsidR="00BA552B" w:rsidRDefault="00BA552B" w:rsidP="00BA552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36C2BACA" w14:textId="77777777" w:rsidR="00BA552B" w:rsidRPr="001370E0" w:rsidRDefault="00BA552B" w:rsidP="00BA552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6784B6D7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673FAD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902CD6E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FB8EC" w14:textId="77777777" w:rsidR="00BA552B" w:rsidRPr="00826C97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13B605E9" w14:textId="77777777" w:rsidR="00BA552B" w:rsidRPr="003A6C73" w:rsidRDefault="00BA552B" w:rsidP="00BA552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490D7CC2" w14:textId="77777777" w:rsidR="00BA552B" w:rsidRPr="001370E0" w:rsidRDefault="00BA552B" w:rsidP="00BA552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491A388" wp14:editId="023B67B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2AEA" w14:textId="77777777" w:rsidR="00BA552B" w:rsidRPr="00CC5469" w:rsidRDefault="00BA552B" w:rsidP="00BA552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6FB1C11" w14:textId="77777777" w:rsidR="00BA552B" w:rsidRPr="00CC5469" w:rsidRDefault="00BA552B" w:rsidP="00BA552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A388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3802AEA" w14:textId="77777777" w:rsidR="00BA552B" w:rsidRPr="00CC5469" w:rsidRDefault="00BA552B" w:rsidP="00BA552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6FB1C11" w14:textId="77777777" w:rsidR="00BA552B" w:rsidRPr="00CC5469" w:rsidRDefault="00BA552B" w:rsidP="00BA552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577F266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59AF751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0EA41C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BA9D2A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B2C29AD" w14:textId="77777777" w:rsidR="00BA552B" w:rsidRPr="001370E0" w:rsidRDefault="00BA552B" w:rsidP="00BA552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2847AE63" w14:textId="77777777" w:rsidR="00BA552B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60F9CBF4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A122E1F" w14:textId="77777777" w:rsidR="00BA552B" w:rsidRDefault="00BA552B" w:rsidP="00BA552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56805D56" w14:textId="77777777" w:rsidR="00BA552B" w:rsidRPr="001370E0" w:rsidRDefault="00BA552B" w:rsidP="00BA552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158992AC" w14:textId="77777777" w:rsidR="00BA552B" w:rsidRPr="00952726" w:rsidRDefault="00BA552B" w:rsidP="00BA552B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59CC8F93" w14:textId="77777777" w:rsidR="00BA552B" w:rsidRPr="00263CE1" w:rsidRDefault="00BA552B" w:rsidP="00BA552B">
      <w:pPr>
        <w:spacing w:line="288" w:lineRule="auto"/>
        <w:rPr>
          <w:rFonts w:ascii="Encode Sans Compressed" w:hAnsi="Encode Sans Compressed"/>
          <w:b/>
          <w:bCs/>
          <w:iCs/>
          <w:sz w:val="22"/>
          <w:szCs w:val="22"/>
        </w:rPr>
      </w:pPr>
      <w:r w:rsidRPr="00263CE1">
        <w:rPr>
          <w:rFonts w:ascii="Encode Sans Compressed" w:hAnsi="Encode Sans Compressed"/>
          <w:b/>
          <w:bCs/>
          <w:iCs/>
          <w:sz w:val="22"/>
          <w:szCs w:val="22"/>
        </w:rPr>
        <w:t>Wzmocnienie nawierzchni drogi wojewódzkiej nr 188, odc. Klukowo – Krajenka</w:t>
      </w:r>
    </w:p>
    <w:p w14:paraId="17ACD1FF" w14:textId="77777777" w:rsidR="00BA552B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C00E413" w14:textId="77777777" w:rsidR="00BA552B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93A8ED6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6866ABA" w14:textId="77777777" w:rsidR="00BA552B" w:rsidRPr="001370E0" w:rsidRDefault="00BA552B" w:rsidP="00BA552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2DB94A3F" w14:textId="77777777" w:rsidR="00BA552B" w:rsidRPr="001370E0" w:rsidRDefault="00BA552B" w:rsidP="00BA552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622336" w14:textId="77777777" w:rsidR="00BA552B" w:rsidRDefault="00BA552B" w:rsidP="00BA552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27ED9DAB" w14:textId="77777777" w:rsidR="00BA552B" w:rsidRPr="00B44D0C" w:rsidRDefault="00BA552B" w:rsidP="00BA552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61C674CC" w14:textId="77777777" w:rsidR="00BA552B" w:rsidRPr="00405088" w:rsidRDefault="00BA552B" w:rsidP="00BA552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57BA17C" w14:textId="77777777" w:rsidR="00BA552B" w:rsidRPr="00405088" w:rsidRDefault="00BA552B" w:rsidP="00BA552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42EED0B0" w14:textId="77777777" w:rsidR="00BA552B" w:rsidRPr="00046975" w:rsidRDefault="00BA552B" w:rsidP="00BA552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EC8C415" w14:textId="77777777" w:rsidR="00BA552B" w:rsidRPr="00952726" w:rsidRDefault="00BA552B" w:rsidP="00BA552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71732CB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004756E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619D514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8102B1F" w14:textId="77777777" w:rsidR="00BA552B" w:rsidRDefault="00BA552B" w:rsidP="00BA552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F530959" w14:textId="77777777" w:rsidR="00BA552B" w:rsidRPr="001370E0" w:rsidRDefault="00BA552B" w:rsidP="00BA552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6F9A60F0" w14:textId="77777777" w:rsidR="00BA552B" w:rsidRPr="001370E0" w:rsidRDefault="00BA552B" w:rsidP="00BA552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085CD94" w14:textId="77777777" w:rsidR="00BA552B" w:rsidRDefault="00BA552B" w:rsidP="00BA552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782C59F0" w14:textId="77777777" w:rsidR="00BA552B" w:rsidRPr="00405088" w:rsidRDefault="00BA552B" w:rsidP="00BA552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58834EB6" w14:textId="77777777" w:rsidR="00BA552B" w:rsidRPr="00405088" w:rsidRDefault="00BA552B" w:rsidP="00BA552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6F8624" w14:textId="77777777" w:rsidR="00BA552B" w:rsidRPr="00405088" w:rsidRDefault="00BA552B" w:rsidP="00BA552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(kierownik robót</w:t>
      </w:r>
      <w:r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>)</w:t>
      </w:r>
    </w:p>
    <w:p w14:paraId="1179EDBF" w14:textId="77777777" w:rsidR="00BA552B" w:rsidRDefault="00BA552B" w:rsidP="00BA552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DA263A0" w14:textId="77777777" w:rsidR="00BA552B" w:rsidRPr="00B44D0C" w:rsidRDefault="00BA552B" w:rsidP="00BA552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9D49D2F" w14:textId="77777777" w:rsidR="00BA552B" w:rsidRPr="00405088" w:rsidRDefault="00BA552B" w:rsidP="00BA552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C9EE66B" w14:textId="77777777" w:rsidR="00BA552B" w:rsidRPr="00405088" w:rsidRDefault="00BA552B" w:rsidP="00BA552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6FA889C" w14:textId="77777777" w:rsidR="00BA552B" w:rsidRPr="00046975" w:rsidRDefault="00BA552B" w:rsidP="00BA552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57BE88" w14:textId="77777777" w:rsidR="00BA552B" w:rsidRPr="00952726" w:rsidRDefault="00BA552B" w:rsidP="00BA552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5355CE6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B398FD7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A4FEBFF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71D54A6" w14:textId="77777777" w:rsidR="00BA552B" w:rsidRDefault="00BA552B" w:rsidP="00BA552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B455B4B" w14:textId="77777777" w:rsidR="00BA552B" w:rsidRDefault="00BA552B" w:rsidP="00BA552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ECC10CE" w14:textId="77777777" w:rsidR="00BA552B" w:rsidRDefault="00BA552B" w:rsidP="00BA552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5AD9065" w14:textId="77777777" w:rsidR="00BA552B" w:rsidRPr="001370E0" w:rsidRDefault="00BA552B" w:rsidP="00BA552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6E893932" w14:textId="77777777" w:rsidR="00BA552B" w:rsidRPr="001370E0" w:rsidRDefault="00BA552B" w:rsidP="00BA552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1643072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353DE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D525F1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31D7488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C0C410D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D2859AF" w14:textId="77777777" w:rsidR="00BA552B" w:rsidRDefault="00BA552B" w:rsidP="00BA552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0053D68" w14:textId="77777777" w:rsidR="00BA552B" w:rsidRDefault="00BA552B" w:rsidP="00BA552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4118669" w14:textId="77777777" w:rsidR="00BA552B" w:rsidRDefault="00BA552B" w:rsidP="00BA552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F5E5CDC" w14:textId="77777777" w:rsidR="00BA552B" w:rsidRDefault="00BA552B" w:rsidP="00BA552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21D4149" w14:textId="77777777" w:rsidR="00BA552B" w:rsidRDefault="00BA552B" w:rsidP="00BA552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75E4D6F" w14:textId="77777777" w:rsidR="00BA552B" w:rsidRDefault="00BA552B" w:rsidP="00BA552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7CD72D7" w14:textId="77777777" w:rsidR="00BA552B" w:rsidRPr="00405088" w:rsidRDefault="00BA552B" w:rsidP="00BA552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7FBB81EF" w14:textId="77777777" w:rsidR="00BA552B" w:rsidRPr="003A6C73" w:rsidRDefault="00BA552B" w:rsidP="00BA552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C056A4C" wp14:editId="36CBACE8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50BF" w14:textId="77777777" w:rsidR="00BA552B" w:rsidRPr="00DF4FC9" w:rsidRDefault="00BA552B" w:rsidP="00BA552B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1433766C" w14:textId="77777777" w:rsidR="00BA552B" w:rsidRPr="00DF4FC9" w:rsidRDefault="00BA552B" w:rsidP="00BA552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6A4C" id="_x0000_s1030" type="#_x0000_t202" style="position:absolute;left:0;text-align:left;margin-left:1.1pt;margin-top:28.35pt;width:444pt;height:61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" fillcolor="silver" strokeweight=".5pt">
                <v:textbox inset="7.45pt,3.85pt,7.45pt,3.85pt">
                  <w:txbxContent>
                    <w:p w14:paraId="167150BF" w14:textId="77777777" w:rsidR="00BA552B" w:rsidRPr="00DF4FC9" w:rsidRDefault="00BA552B" w:rsidP="00BA552B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1433766C" w14:textId="77777777" w:rsidR="00BA552B" w:rsidRPr="00DF4FC9" w:rsidRDefault="00BA552B" w:rsidP="00BA552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5774BA3D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34199F49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5600874A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D52FE91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23FCF4F7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3A4E7DF9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04395EA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6BDB37C1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3F6C9CB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DA85321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89DF6B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D4D022F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5997B7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4E1E5518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CB35F3E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859D273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78EB423E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745934C3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D4A20F1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3FDE7A05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54FBDBB2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D28193F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65D8111" w14:textId="77777777" w:rsidR="00BA552B" w:rsidRPr="001370E0" w:rsidRDefault="00BA552B" w:rsidP="00BA552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C2D5AB2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2FD1942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22BED477" w14:textId="77777777" w:rsidR="00BA552B" w:rsidRPr="002F172A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Cs/>
          <w:color w:val="000000"/>
          <w:sz w:val="22"/>
          <w:szCs w:val="22"/>
        </w:rPr>
      </w:pPr>
      <w:r w:rsidRPr="002F172A">
        <w:rPr>
          <w:rFonts w:ascii="Encode Sans Compressed" w:hAnsi="Encode Sans Compressed"/>
          <w:b/>
          <w:bCs/>
          <w:iCs/>
          <w:color w:val="000000"/>
          <w:sz w:val="22"/>
          <w:szCs w:val="22"/>
        </w:rPr>
        <w:t>Wzmocnienie nawierzchni drogi wojewódzkiej nr 188, odc. Klukowo – Krajenka.”</w:t>
      </w:r>
    </w:p>
    <w:p w14:paraId="0DE9AAC1" w14:textId="77777777" w:rsidR="00BA552B" w:rsidRPr="0006602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</w:rPr>
      </w:pPr>
    </w:p>
    <w:p w14:paraId="58487991" w14:textId="77777777" w:rsidR="00BA552B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6C8624" w14:textId="77777777" w:rsidR="00BA552B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1630472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3EAE5C83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21FD1ED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59C53DC0" w14:textId="77777777" w:rsidR="00BA552B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EC19E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42B6C68E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C0EAC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BDB91" w14:textId="77777777" w:rsidR="00BA552B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22FF8C" w14:textId="77777777" w:rsidR="00BA552B" w:rsidRDefault="00BA552B" w:rsidP="00BA552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0B28EB3" w14:textId="77777777" w:rsidR="00BA552B" w:rsidRPr="00210A77" w:rsidRDefault="00BA552B" w:rsidP="00BA552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6D1957FE" w14:textId="77777777" w:rsidR="00BA552B" w:rsidRPr="00210A77" w:rsidRDefault="00BA552B" w:rsidP="00BA552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051ABDB" w14:textId="77777777" w:rsidR="00BA552B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83A9858" w14:textId="77777777" w:rsidR="00BA552B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F3531E" w14:textId="77777777" w:rsidR="00BA552B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3C88462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8B7F4F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8A0067D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E25CEF0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B80ABBF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2249A112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DB4EB7A" w14:textId="77777777" w:rsidR="00BA552B" w:rsidRPr="003A6C73" w:rsidRDefault="00BA552B" w:rsidP="00BA552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EB5176C" wp14:editId="44506D97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4ADC" w14:textId="77777777" w:rsidR="00BA552B" w:rsidRPr="00DF4FC9" w:rsidRDefault="00BA552B" w:rsidP="00BA552B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55F96D7" w14:textId="77777777" w:rsidR="00BA552B" w:rsidRPr="00DF4FC9" w:rsidRDefault="00BA552B" w:rsidP="00BA552B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robót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0F2A836F" w14:textId="77777777" w:rsidR="00BA552B" w:rsidRPr="00DF4FC9" w:rsidRDefault="00BA552B" w:rsidP="00BA552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176C" id="_x0000_s1031" type="#_x0000_t202" style="position:absolute;left:0;text-align:left;margin-left:4.4pt;margin-top:19.15pt;width:441.75pt;height:46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" fillcolor="silver" strokeweight=".5pt">
                <v:textbox inset="7.45pt,3.85pt,7.45pt,3.85pt">
                  <w:txbxContent>
                    <w:p w14:paraId="23D74ADC" w14:textId="77777777" w:rsidR="00BA552B" w:rsidRPr="00DF4FC9" w:rsidRDefault="00BA552B" w:rsidP="00BA552B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55F96D7" w14:textId="77777777" w:rsidR="00BA552B" w:rsidRPr="00DF4FC9" w:rsidRDefault="00BA552B" w:rsidP="00BA552B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robót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0F2A836F" w14:textId="77777777" w:rsidR="00BA552B" w:rsidRPr="00DF4FC9" w:rsidRDefault="00BA552B" w:rsidP="00BA552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20BAB383" w14:textId="77777777" w:rsidR="00BA552B" w:rsidRPr="001370E0" w:rsidRDefault="00BA552B" w:rsidP="00BA552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35857CBC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F1176" w14:textId="77777777" w:rsidR="00BA552B" w:rsidRPr="001370E0" w:rsidRDefault="00BA552B" w:rsidP="00BA552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261DBB8D" w14:textId="77777777" w:rsidR="00BA552B" w:rsidRPr="002F172A" w:rsidRDefault="00BA552B" w:rsidP="00BA552B">
      <w:pPr>
        <w:pStyle w:val="Zwykytekst"/>
        <w:rPr>
          <w:rFonts w:ascii="Encode Sans Compressed" w:hAnsi="Encode Sans Compressed"/>
          <w:b w:val="0"/>
          <w:bCs/>
          <w:i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  <w:r>
        <w:rPr>
          <w:rFonts w:ascii="Encode Sans Compressed" w:hAnsi="Encode Sans Compressed"/>
          <w:bCs/>
        </w:rPr>
        <w:t xml:space="preserve"> </w:t>
      </w:r>
      <w:r w:rsidRPr="002F172A">
        <w:rPr>
          <w:rFonts w:ascii="Encode Sans Compressed" w:hAnsi="Encode Sans Compressed"/>
          <w:bCs/>
          <w:iCs/>
        </w:rPr>
        <w:t>Wzmocnienie nawierzchni drogi wojewódzkiej nr 188, odc. Klukowo – Krajenka.”</w:t>
      </w:r>
    </w:p>
    <w:p w14:paraId="5DB0E856" w14:textId="77777777" w:rsidR="00BA552B" w:rsidRDefault="00BA552B" w:rsidP="00BA552B">
      <w:pPr>
        <w:pStyle w:val="Zwykytekst"/>
        <w:rPr>
          <w:rFonts w:ascii="Encode Sans Compressed" w:hAnsi="Encode Sans Compressed"/>
          <w:bCs/>
        </w:rPr>
      </w:pPr>
    </w:p>
    <w:p w14:paraId="66CE1C75" w14:textId="77777777" w:rsidR="00BA552B" w:rsidRPr="00066020" w:rsidRDefault="00BA552B" w:rsidP="00BA552B">
      <w:pPr>
        <w:pStyle w:val="Zwykytekst"/>
        <w:rPr>
          <w:rFonts w:ascii="Encode Sans Compressed" w:hAnsi="Encode Sans Compressed"/>
          <w:b w:val="0"/>
          <w:bCs/>
        </w:rPr>
      </w:pPr>
    </w:p>
    <w:p w14:paraId="0C269FF4" w14:textId="77777777" w:rsidR="00BA552B" w:rsidRPr="001370E0" w:rsidRDefault="00BA552B" w:rsidP="00BA552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DE3A67">
        <w:rPr>
          <w:rFonts w:ascii="Encode Sans Compressed" w:hAnsi="Encode Sans Compressed"/>
          <w:b/>
          <w:sz w:val="22"/>
          <w:szCs w:val="22"/>
        </w:rPr>
        <w:t>kierownika</w:t>
      </w:r>
      <w:r>
        <w:rPr>
          <w:rFonts w:ascii="Encode Sans Compressed" w:hAnsi="Encode Sans Compressed"/>
          <w:b/>
          <w:sz w:val="22"/>
          <w:szCs w:val="22"/>
        </w:rPr>
        <w:t xml:space="preserve"> robót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</w:t>
      </w:r>
      <w:r>
        <w:rPr>
          <w:rFonts w:ascii="Encode Sans Compressed" w:hAnsi="Encode Sans Compressed"/>
          <w:sz w:val="22"/>
          <w:szCs w:val="22"/>
        </w:rPr>
        <w:t xml:space="preserve">a ……. zadaniach </w:t>
      </w:r>
      <w:r w:rsidRPr="00835E7B">
        <w:rPr>
          <w:rFonts w:ascii="Encode Sans Compressed" w:hAnsi="Encode Sans Compressed"/>
          <w:sz w:val="22"/>
          <w:szCs w:val="22"/>
        </w:rPr>
        <w:t>doprowadzonych do odbioru i rozliczenia końco</w:t>
      </w:r>
      <w:r>
        <w:rPr>
          <w:rFonts w:ascii="Encode Sans Compressed" w:hAnsi="Encode Sans Compressed"/>
          <w:sz w:val="22"/>
          <w:szCs w:val="22"/>
        </w:rPr>
        <w:t>wego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BA552B" w:rsidRPr="001370E0" w14:paraId="6DB70FD4" w14:textId="77777777" w:rsidTr="00D377F6">
        <w:tc>
          <w:tcPr>
            <w:tcW w:w="546" w:type="dxa"/>
            <w:vAlign w:val="center"/>
          </w:tcPr>
          <w:p w14:paraId="40D31940" w14:textId="77777777" w:rsidR="00BA552B" w:rsidRPr="001370E0" w:rsidRDefault="00BA552B" w:rsidP="00D377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7C7C45" w14:textId="77777777" w:rsidR="00BA552B" w:rsidRPr="001370E0" w:rsidRDefault="00BA552B" w:rsidP="00D377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B862F8" w14:textId="77777777" w:rsidR="00BA552B" w:rsidRPr="001370E0" w:rsidRDefault="00BA552B" w:rsidP="00D377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BB9A054" w14:textId="77777777" w:rsidR="00BA552B" w:rsidRPr="001370E0" w:rsidRDefault="00BA552B" w:rsidP="00D377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B48A75B" w14:textId="77777777" w:rsidR="00BA552B" w:rsidRPr="001370E0" w:rsidRDefault="00BA552B" w:rsidP="00D377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D493D07" w14:textId="77777777" w:rsidR="00BA552B" w:rsidRPr="001370E0" w:rsidRDefault="00BA552B" w:rsidP="00D377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BA552B" w:rsidRPr="001370E0" w14:paraId="49FEB8F2" w14:textId="77777777" w:rsidTr="00D377F6">
        <w:trPr>
          <w:trHeight w:val="4354"/>
        </w:trPr>
        <w:tc>
          <w:tcPr>
            <w:tcW w:w="546" w:type="dxa"/>
          </w:tcPr>
          <w:p w14:paraId="22E73380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AAF762A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854F9BB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EFD57EB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22BC2B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799A9BF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11BBFB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C6583D8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D7FD274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BB995F1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9BA044F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04428A9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1D8ACB1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065DF36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30FD72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577EEA8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0B80C5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4557C1F5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2B8BD47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14422E81" w14:textId="77777777" w:rsidR="00BA552B" w:rsidRPr="001370E0" w:rsidRDefault="00BA552B" w:rsidP="00D377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4C09EA97" w14:textId="77777777" w:rsidR="00BA552B" w:rsidRPr="001370E0" w:rsidRDefault="00BA552B" w:rsidP="00BA552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 w:rsidRPr="00DE3A67">
        <w:rPr>
          <w:rFonts w:ascii="Encode Sans Compressed" w:hAnsi="Encode Sans Compressed"/>
          <w:sz w:val="22"/>
          <w:szCs w:val="22"/>
        </w:rPr>
        <w:t>budowy</w:t>
      </w:r>
      <w:r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3379720E" w14:textId="77777777" w:rsidR="00BA552B" w:rsidRPr="001370E0" w:rsidRDefault="00BA552B" w:rsidP="00BA552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55195CB3" w14:textId="77777777" w:rsidR="00BA552B" w:rsidRPr="001370E0" w:rsidRDefault="00BA552B" w:rsidP="00BA552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9062228" w14:textId="77777777" w:rsidR="00BA552B" w:rsidRDefault="00BA552B" w:rsidP="00BA552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B593E4A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9B7439E" w14:textId="77777777" w:rsidR="00BA552B" w:rsidRPr="001370E0" w:rsidRDefault="00BA552B" w:rsidP="00BA552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06AA0115" w14:textId="77777777" w:rsidR="00BA552B" w:rsidRPr="00BA552B" w:rsidRDefault="00BA552B" w:rsidP="00BA552B">
      <w:pPr>
        <w:pStyle w:val="Zwykytekst"/>
        <w:spacing w:line="288" w:lineRule="auto"/>
        <w:jc w:val="right"/>
        <w:rPr>
          <w:rFonts w:ascii="Encode Sans Compressed" w:hAnsi="Encode Sans Compressed"/>
          <w:b w:val="0"/>
          <w:bCs/>
          <w:i/>
          <w:iCs/>
          <w:color w:val="000000"/>
        </w:rPr>
      </w:pPr>
      <w:r w:rsidRPr="00BA552B">
        <w:rPr>
          <w:rFonts w:ascii="Encode Sans Compressed" w:hAnsi="Encode Sans Compressed"/>
          <w:b w:val="0"/>
          <w:bCs/>
          <w:i/>
          <w:iCs/>
          <w:color w:val="000000"/>
        </w:rPr>
        <w:tab/>
        <w:t xml:space="preserve">    (podpis Podmiotu/ osoby upoważnionej do reprezentacji Podmiotu)</w:t>
      </w:r>
    </w:p>
    <w:p w14:paraId="42F83FB2" w14:textId="77777777" w:rsidR="00BA552B" w:rsidRDefault="00BA552B" w:rsidP="00BA552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BA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97307">
    <w:abstractNumId w:val="0"/>
  </w:num>
  <w:num w:numId="2" w16cid:durableId="1008168438">
    <w:abstractNumId w:val="1"/>
  </w:num>
  <w:num w:numId="3" w16cid:durableId="1906404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B4"/>
    <w:rsid w:val="00292C7F"/>
    <w:rsid w:val="002B59CF"/>
    <w:rsid w:val="008248B4"/>
    <w:rsid w:val="00B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C797"/>
  <w15:chartTrackingRefBased/>
  <w15:docId w15:val="{D0456482-B26F-4BB9-9FCD-9537AF8F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Theme="minorHAnsi" w:hAnsi="Courier New" w:cstheme="minorBidi"/>
        <w:b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52B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BA552B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A552B"/>
    <w:rPr>
      <w:rFonts w:ascii="Arial" w:eastAsia="Times New Roman" w:hAnsi="Arial" w:cs="Arial"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BA552B"/>
    <w:rPr>
      <w:b w:val="0"/>
    </w:rPr>
  </w:style>
  <w:style w:type="character" w:customStyle="1" w:styleId="ZwykytekstZnak">
    <w:name w:val="Zwykły tekst Znak"/>
    <w:link w:val="Zwykytekst"/>
    <w:uiPriority w:val="99"/>
    <w:qFormat/>
    <w:rsid w:val="00BA552B"/>
    <w:rPr>
      <w:rFonts w:cs="Courier New"/>
    </w:rPr>
  </w:style>
  <w:style w:type="paragraph" w:customStyle="1" w:styleId="tytu">
    <w:name w:val="tytuł"/>
    <w:basedOn w:val="Normalny"/>
    <w:next w:val="Normalny"/>
    <w:rsid w:val="00BA552B"/>
    <w:pPr>
      <w:jc w:val="center"/>
    </w:pPr>
  </w:style>
  <w:style w:type="paragraph" w:styleId="Tekstpodstawowywcity">
    <w:name w:val="Body Text Indent"/>
    <w:basedOn w:val="Normalny"/>
    <w:link w:val="TekstpodstawowywcityZnak"/>
    <w:rsid w:val="00BA552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552B"/>
    <w:rPr>
      <w:rFonts w:ascii="Times New Roman" w:eastAsia="Times New Roman" w:hAnsi="Times New Roman" w:cs="Times New Roman"/>
      <w:b w:val="0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BA552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BA552B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BA552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BA552B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A552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BA552B"/>
    <w:pPr>
      <w:suppressAutoHyphens w:val="0"/>
    </w:pPr>
    <w:rPr>
      <w:rFonts w:ascii="Courier New" w:eastAsiaTheme="minorHAnsi" w:hAnsi="Courier New" w:cs="Courier New"/>
      <w:b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BA552B"/>
    <w:rPr>
      <w:rFonts w:ascii="Consolas" w:eastAsia="Times New Roman" w:hAnsi="Consolas" w:cs="Times New Roman"/>
      <w:b w:val="0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BA552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BA552B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BA552B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A552B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55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52B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2460</Words>
  <Characters>14760</Characters>
  <Application>Microsoft Office Word</Application>
  <DocSecurity>0</DocSecurity>
  <Lines>123</Lines>
  <Paragraphs>34</Paragraphs>
  <ScaleCrop>false</ScaleCrop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2024-05-21T09:11:00Z</dcterms:created>
  <dcterms:modified xsi:type="dcterms:W3CDTF">2024-05-21T09:15:00Z</dcterms:modified>
</cp:coreProperties>
</file>