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3A45F" w14:textId="77777777" w:rsidR="000B543B" w:rsidRDefault="000B543B" w:rsidP="000B543B">
      <w:pPr>
        <w:rPr>
          <w:rFonts w:ascii="Arial" w:hAnsi="Arial" w:cs="Arial"/>
          <w:b/>
          <w:bCs/>
          <w:sz w:val="18"/>
          <w:szCs w:val="18"/>
        </w:rPr>
      </w:pPr>
    </w:p>
    <w:p w14:paraId="40ADDB82" w14:textId="68A98C60" w:rsidR="000B543B" w:rsidRDefault="000B543B" w:rsidP="000B543B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SRZP261-00</w:t>
      </w:r>
      <w:r w:rsidR="000E36D7">
        <w:rPr>
          <w:rFonts w:ascii="Arial" w:hAnsi="Arial" w:cs="Arial"/>
          <w:b/>
          <w:bCs/>
          <w:sz w:val="18"/>
          <w:szCs w:val="18"/>
        </w:rPr>
        <w:t>5</w:t>
      </w:r>
      <w:r w:rsidR="00CC498A">
        <w:rPr>
          <w:rFonts w:ascii="Arial" w:hAnsi="Arial" w:cs="Arial"/>
          <w:b/>
          <w:bCs/>
          <w:sz w:val="18"/>
          <w:szCs w:val="18"/>
        </w:rPr>
        <w:t>5</w:t>
      </w:r>
      <w:r>
        <w:rPr>
          <w:rFonts w:ascii="Arial" w:hAnsi="Arial" w:cs="Arial"/>
          <w:b/>
          <w:bCs/>
          <w:sz w:val="18"/>
          <w:szCs w:val="18"/>
        </w:rPr>
        <w:t>/24</w:t>
      </w:r>
    </w:p>
    <w:p w14:paraId="384A8DA9" w14:textId="1D14C56A" w:rsidR="00F77A6C" w:rsidRPr="000B543B" w:rsidRDefault="00AD3D82" w:rsidP="000B54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176781">
        <w:rPr>
          <w:rFonts w:ascii="Arial" w:hAnsi="Arial" w:cs="Arial"/>
          <w:b/>
          <w:bCs/>
          <w:sz w:val="18"/>
          <w:szCs w:val="18"/>
        </w:rPr>
        <w:t>6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1AE2AD67" w14:textId="2150EAC0" w:rsidR="00FE144C" w:rsidRPr="00D323DB" w:rsidRDefault="00FE144C" w:rsidP="004D3F0A">
      <w:pPr>
        <w:shd w:val="clear" w:color="auto" w:fill="DEEAF6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D323D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4B2E54CD" w14:textId="77777777" w:rsidR="0049257E" w:rsidRDefault="0049257E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5230830" w14:textId="118C3733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FC6AE8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6"/>
          <w:szCs w:val="16"/>
        </w:rPr>
        <w:t>NIP/REGON</w:t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6"/>
          <w:szCs w:val="16"/>
        </w:rPr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Default="00F77A6C" w:rsidP="00FC6AE8">
      <w:pPr>
        <w:jc w:val="both"/>
        <w:rPr>
          <w:rFonts w:ascii="Arial" w:hAnsi="Arial" w:cs="Arial"/>
          <w:sz w:val="20"/>
          <w:szCs w:val="20"/>
        </w:rPr>
      </w:pPr>
    </w:p>
    <w:p w14:paraId="2B2A3B8D" w14:textId="1F2951EE" w:rsidR="00852CA6" w:rsidRPr="00176781" w:rsidRDefault="00FE144C" w:rsidP="00176781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176781">
        <w:rPr>
          <w:rFonts w:ascii="Arial" w:hAnsi="Arial" w:cs="Arial"/>
          <w:i/>
          <w:iCs/>
          <w:sz w:val="18"/>
          <w:szCs w:val="18"/>
        </w:rPr>
        <w:t xml:space="preserve">Stosownie do art. 118 ust. 1 ustawy z dnia 11 września 2019r. – Prawo zamówień publicznych, </w:t>
      </w:r>
      <w:r w:rsidRPr="00176781">
        <w:rPr>
          <w:rFonts w:ascii="Arial" w:hAnsi="Arial" w:cs="Arial"/>
          <w:b/>
          <w:bCs/>
          <w:i/>
          <w:iCs/>
          <w:sz w:val="18"/>
          <w:szCs w:val="18"/>
        </w:rPr>
        <w:t>zobowiązuję się</w:t>
      </w:r>
      <w:r w:rsidR="00487069" w:rsidRPr="00176781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176781">
        <w:rPr>
          <w:rFonts w:ascii="Arial" w:hAnsi="Arial" w:cs="Arial"/>
          <w:b/>
          <w:bCs/>
          <w:i/>
          <w:iCs/>
          <w:sz w:val="18"/>
          <w:szCs w:val="18"/>
        </w:rPr>
        <w:t xml:space="preserve">do oddania do dyspozycji na rzecz </w:t>
      </w:r>
      <w:r w:rsidR="00E43218" w:rsidRPr="00176781">
        <w:rPr>
          <w:rFonts w:ascii="Arial" w:hAnsi="Arial" w:cs="Arial"/>
          <w:b/>
          <w:bCs/>
          <w:i/>
          <w:iCs/>
          <w:sz w:val="18"/>
          <w:szCs w:val="18"/>
        </w:rPr>
        <w:t>W</w:t>
      </w:r>
      <w:r w:rsidRPr="00176781">
        <w:rPr>
          <w:rFonts w:ascii="Arial" w:hAnsi="Arial" w:cs="Arial"/>
          <w:b/>
          <w:bCs/>
          <w:i/>
          <w:iCs/>
          <w:sz w:val="18"/>
          <w:szCs w:val="18"/>
        </w:rPr>
        <w:t>ykonawcy</w:t>
      </w:r>
      <w:r w:rsidR="0089479A" w:rsidRPr="00176781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176781">
        <w:rPr>
          <w:rFonts w:ascii="Arial" w:hAnsi="Arial" w:cs="Arial"/>
          <w:i/>
          <w:iCs/>
          <w:sz w:val="18"/>
          <w:szCs w:val="18"/>
        </w:rPr>
        <w:t xml:space="preserve"> tj.:</w:t>
      </w:r>
    </w:p>
    <w:p w14:paraId="1B925EB0" w14:textId="77777777" w:rsidR="00D323DB" w:rsidRPr="00176781" w:rsidRDefault="00D323DB" w:rsidP="0017678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3936576" w14:textId="77777777" w:rsidR="002629B3" w:rsidRPr="00176781" w:rsidRDefault="002629B3" w:rsidP="0017678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7A8027C" w14:textId="5B220899" w:rsidR="00FE144C" w:rsidRPr="00176781" w:rsidRDefault="00964A79" w:rsidP="0017678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176781">
        <w:rPr>
          <w:rFonts w:ascii="Arial" w:hAnsi="Arial" w:cs="Arial"/>
          <w:sz w:val="18"/>
          <w:szCs w:val="18"/>
        </w:rPr>
        <w:t>______________________________________________</w:t>
      </w:r>
      <w:r w:rsidR="0049257E" w:rsidRPr="00176781">
        <w:rPr>
          <w:rFonts w:ascii="Arial" w:hAnsi="Arial" w:cs="Arial"/>
          <w:sz w:val="18"/>
          <w:szCs w:val="18"/>
        </w:rPr>
        <w:t>__________</w:t>
      </w:r>
    </w:p>
    <w:p w14:paraId="53740153" w14:textId="02CE0556" w:rsidR="00FE144C" w:rsidRPr="00176781" w:rsidRDefault="00FE144C" w:rsidP="0017678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176781">
        <w:rPr>
          <w:rFonts w:ascii="Arial" w:hAnsi="Arial" w:cs="Arial"/>
          <w:sz w:val="18"/>
          <w:szCs w:val="18"/>
        </w:rPr>
        <w:t xml:space="preserve">(nazwa i adres </w:t>
      </w:r>
      <w:r w:rsidR="00174B39" w:rsidRPr="00176781">
        <w:rPr>
          <w:rFonts w:ascii="Arial" w:hAnsi="Arial" w:cs="Arial"/>
          <w:sz w:val="18"/>
          <w:szCs w:val="18"/>
        </w:rPr>
        <w:t>W</w:t>
      </w:r>
      <w:r w:rsidRPr="00176781">
        <w:rPr>
          <w:rFonts w:ascii="Arial" w:hAnsi="Arial" w:cs="Arial"/>
          <w:sz w:val="18"/>
          <w:szCs w:val="18"/>
        </w:rPr>
        <w:t xml:space="preserve">ykonawcy, któremu zostanie udostępniony </w:t>
      </w:r>
      <w:r w:rsidR="00174B39" w:rsidRPr="00176781">
        <w:rPr>
          <w:rFonts w:ascii="Arial" w:hAnsi="Arial" w:cs="Arial"/>
          <w:sz w:val="18"/>
          <w:szCs w:val="18"/>
        </w:rPr>
        <w:t>potencjał</w:t>
      </w:r>
      <w:r w:rsidRPr="00176781">
        <w:rPr>
          <w:rFonts w:ascii="Arial" w:hAnsi="Arial" w:cs="Arial"/>
          <w:sz w:val="18"/>
          <w:szCs w:val="18"/>
        </w:rPr>
        <w:t>)</w:t>
      </w:r>
    </w:p>
    <w:p w14:paraId="2463A26C" w14:textId="77777777" w:rsidR="00487069" w:rsidRPr="00176781" w:rsidRDefault="00487069" w:rsidP="00176781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14C04C4C" w14:textId="16BE5D68" w:rsidR="00964A79" w:rsidRPr="00176781" w:rsidRDefault="00FE144C" w:rsidP="00CC498A">
      <w:pPr>
        <w:pStyle w:val="Standard"/>
        <w:spacing w:line="240" w:lineRule="auto"/>
        <w:rPr>
          <w:i/>
          <w:iCs/>
          <w:sz w:val="18"/>
          <w:szCs w:val="18"/>
        </w:rPr>
      </w:pPr>
      <w:r w:rsidRPr="00176781">
        <w:rPr>
          <w:i/>
          <w:iCs/>
          <w:sz w:val="18"/>
          <w:szCs w:val="18"/>
        </w:rPr>
        <w:t>na potrzeby realizacji zamówienia</w:t>
      </w:r>
      <w:r w:rsidR="00FC6AE8" w:rsidRPr="00176781">
        <w:rPr>
          <w:i/>
          <w:iCs/>
          <w:sz w:val="18"/>
          <w:szCs w:val="18"/>
        </w:rPr>
        <w:t xml:space="preserve"> pn.:</w:t>
      </w:r>
    </w:p>
    <w:p w14:paraId="55255D5C" w14:textId="77777777" w:rsidR="00C44239" w:rsidRPr="00176781" w:rsidRDefault="00C44239" w:rsidP="00CC498A">
      <w:pPr>
        <w:pStyle w:val="Standard"/>
        <w:spacing w:line="240" w:lineRule="auto"/>
        <w:rPr>
          <w:i/>
          <w:iCs/>
          <w:sz w:val="18"/>
          <w:szCs w:val="18"/>
        </w:rPr>
      </w:pPr>
    </w:p>
    <w:p w14:paraId="4B7B265A" w14:textId="77777777" w:rsidR="00CC498A" w:rsidRPr="006E4B41" w:rsidRDefault="00CC498A" w:rsidP="00CC498A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bookmarkStart w:id="0" w:name="_Hlk158202797"/>
      <w:r>
        <w:rPr>
          <w:rFonts w:eastAsia="Liberation Serif"/>
          <w:b/>
          <w:bCs/>
          <w:sz w:val="18"/>
          <w:szCs w:val="18"/>
        </w:rPr>
        <w:t>„</w:t>
      </w:r>
      <w:r w:rsidRPr="006E4B41">
        <w:rPr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4E7B1E9D" w14:textId="77777777" w:rsidR="00CC498A" w:rsidRPr="006E4B41" w:rsidRDefault="00CC498A" w:rsidP="00CC498A">
      <w:pPr>
        <w:pStyle w:val="Standard"/>
        <w:spacing w:line="240" w:lineRule="auto"/>
        <w:ind w:left="11" w:right="57"/>
        <w:jc w:val="center"/>
        <w:rPr>
          <w:b/>
          <w:bCs/>
          <w:i/>
          <w:iCs/>
          <w:sz w:val="18"/>
          <w:szCs w:val="18"/>
        </w:rPr>
      </w:pPr>
      <w:r w:rsidRPr="006E4B41">
        <w:rPr>
          <w:b/>
          <w:bCs/>
          <w:i/>
          <w:iCs/>
          <w:sz w:val="18"/>
          <w:szCs w:val="18"/>
        </w:rPr>
        <w:t xml:space="preserve">nad realizacją przebudowy drogi dojazdowej Nr 3 do gruntów rolnych i leśnych </w:t>
      </w:r>
    </w:p>
    <w:p w14:paraId="645257A8" w14:textId="77777777" w:rsidR="00CC498A" w:rsidRPr="006E4B41" w:rsidRDefault="00CC498A" w:rsidP="00CC498A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6E4B41">
        <w:rPr>
          <w:b/>
          <w:bCs/>
          <w:i/>
          <w:iCs/>
          <w:sz w:val="18"/>
          <w:szCs w:val="18"/>
        </w:rPr>
        <w:t xml:space="preserve">w ramach prac </w:t>
      </w:r>
      <w:proofErr w:type="spellStart"/>
      <w:r w:rsidRPr="006E4B41">
        <w:rPr>
          <w:b/>
          <w:bCs/>
          <w:i/>
          <w:iCs/>
          <w:sz w:val="18"/>
          <w:szCs w:val="18"/>
        </w:rPr>
        <w:t>poscaleniowych</w:t>
      </w:r>
      <w:proofErr w:type="spellEnd"/>
      <w:r w:rsidRPr="006E4B41">
        <w:rPr>
          <w:b/>
          <w:bCs/>
          <w:i/>
          <w:iCs/>
          <w:sz w:val="18"/>
          <w:szCs w:val="18"/>
        </w:rPr>
        <w:t xml:space="preserve"> w obrębie Smoleń gmina Pilica.”</w:t>
      </w:r>
    </w:p>
    <w:p w14:paraId="69CF0457" w14:textId="77777777" w:rsidR="00C446C5" w:rsidRPr="00176781" w:rsidRDefault="00C446C5" w:rsidP="00CC498A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i/>
          <w:iCs/>
          <w:sz w:val="18"/>
          <w:szCs w:val="18"/>
        </w:rPr>
      </w:pPr>
    </w:p>
    <w:p w14:paraId="314DDB3C" w14:textId="098B80D5" w:rsidR="00C446C5" w:rsidRPr="00176781" w:rsidRDefault="00C446C5" w:rsidP="00CC498A">
      <w:pPr>
        <w:spacing w:after="0" w:line="240" w:lineRule="auto"/>
        <w:jc w:val="both"/>
        <w:rPr>
          <w:rFonts w:ascii="Arial" w:hAnsi="Arial"/>
          <w:i/>
          <w:iCs/>
          <w:sz w:val="18"/>
          <w:szCs w:val="18"/>
        </w:rPr>
      </w:pPr>
      <w:r w:rsidRPr="00176781">
        <w:rPr>
          <w:rFonts w:ascii="Arial" w:hAnsi="Arial"/>
          <w:i/>
          <w:iCs/>
          <w:sz w:val="18"/>
          <w:szCs w:val="18"/>
        </w:rPr>
        <w:t>niezbędnych zasobów w zakresie:</w:t>
      </w:r>
    </w:p>
    <w:p w14:paraId="6F79CF0C" w14:textId="77777777" w:rsidR="0049257E" w:rsidRPr="00906D11" w:rsidRDefault="0049257E" w:rsidP="002629B3">
      <w:pPr>
        <w:pStyle w:val="Standard"/>
        <w:spacing w:line="240" w:lineRule="atLeast"/>
        <w:jc w:val="center"/>
        <w:rPr>
          <w:b/>
          <w:bCs/>
          <w:i/>
          <w:sz w:val="20"/>
          <w:szCs w:val="20"/>
        </w:rPr>
      </w:pPr>
    </w:p>
    <w:bookmarkEnd w:id="0"/>
    <w:p w14:paraId="36C839C1" w14:textId="64C5B5A5" w:rsidR="002F4539" w:rsidRPr="00176781" w:rsidRDefault="002F4539" w:rsidP="00176781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176781">
        <w:rPr>
          <w:rFonts w:ascii="Arial" w:hAnsi="Arial" w:cs="Arial"/>
          <w:b/>
          <w:bCs/>
          <w:sz w:val="18"/>
          <w:szCs w:val="18"/>
        </w:rPr>
        <w:t xml:space="preserve">ZDOLNOŚCI ZAWODOWYCH </w:t>
      </w:r>
      <w:r w:rsidR="00FC6AE8" w:rsidRPr="00176781">
        <w:rPr>
          <w:rFonts w:ascii="Arial" w:hAnsi="Arial" w:cs="Arial"/>
          <w:b/>
          <w:bCs/>
          <w:sz w:val="18"/>
          <w:szCs w:val="18"/>
        </w:rPr>
        <w:t>–</w:t>
      </w:r>
      <w:r w:rsidRPr="00176781">
        <w:rPr>
          <w:rFonts w:ascii="Arial" w:hAnsi="Arial" w:cs="Arial"/>
          <w:b/>
          <w:bCs/>
          <w:sz w:val="18"/>
          <w:szCs w:val="18"/>
        </w:rPr>
        <w:t xml:space="preserve"> </w:t>
      </w:r>
      <w:r w:rsidR="00FC6AE8" w:rsidRPr="00176781">
        <w:rPr>
          <w:rFonts w:ascii="Arial" w:hAnsi="Arial" w:cs="Arial"/>
          <w:b/>
          <w:bCs/>
          <w:sz w:val="18"/>
          <w:szCs w:val="18"/>
        </w:rPr>
        <w:t>dysponowania osobami zdolnymi do wykonania zamówienia</w:t>
      </w:r>
    </w:p>
    <w:p w14:paraId="0FD65BFA" w14:textId="77777777" w:rsidR="00FC6AE8" w:rsidRPr="0049257E" w:rsidRDefault="00FC6AE8" w:rsidP="00C446C5">
      <w:pPr>
        <w:pStyle w:val="Akapitzlist"/>
        <w:spacing w:after="0" w:line="240" w:lineRule="auto"/>
        <w:ind w:left="371"/>
        <w:jc w:val="both"/>
        <w:rPr>
          <w:rFonts w:ascii="Arial" w:hAnsi="Arial" w:cs="Arial"/>
          <w:b/>
          <w:bCs/>
          <w:sz w:val="18"/>
          <w:szCs w:val="18"/>
        </w:rPr>
      </w:pPr>
    </w:p>
    <w:p w14:paraId="33B687D9" w14:textId="05BE3D10" w:rsidR="002F4539" w:rsidRPr="0049257E" w:rsidRDefault="002F4539" w:rsidP="00C446C5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zakres dostępnych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ykonawcy zasobów innego podmiotu:</w:t>
      </w:r>
    </w:p>
    <w:p w14:paraId="7C8659B5" w14:textId="77777777" w:rsidR="002F4539" w:rsidRPr="0049257E" w:rsidRDefault="002F4539" w:rsidP="00C446C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A1F6649" w14:textId="122F940B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imię i nazwisko osób oddanych do dyspozycji Wykonawcy)</w:t>
      </w:r>
    </w:p>
    <w:p w14:paraId="464F2185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31A3D0A4" w14:textId="26F893D0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sposób wykorzystania zasobów podmiotu udostępniającego zasoby, przez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ykonawcę, przy wykonywaniu zamówienia:</w:t>
      </w:r>
    </w:p>
    <w:p w14:paraId="74880069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1F8810AA" w14:textId="038F5850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wpisać, w jaki sposób ww. osoby będą realizować zamówienie)</w:t>
      </w:r>
    </w:p>
    <w:p w14:paraId="2D3BA3D2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1F40E8B" w14:textId="4C0F0E29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charakter stosunku, jaki będzie łączył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z innym podmiotem:</w:t>
      </w:r>
    </w:p>
    <w:p w14:paraId="4ADEBA98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0186C9D" w14:textId="60BC3D40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 xml:space="preserve">, 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na jakiej podstawie będą udostępniane osoby, np. porozumienie pomiędzy pracodawcami, podwykonawstwo) </w:t>
      </w:r>
    </w:p>
    <w:p w14:paraId="3086B7B0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40B86ED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943D4F0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033E8092" w14:textId="01836367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 oraz jaki będzie zakres udziału osób w realizacji zamówienia)</w:t>
      </w:r>
    </w:p>
    <w:p w14:paraId="288922BD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FD70276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46861CCB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220B83DF" w14:textId="02773299" w:rsidR="002F4539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w jakim okresie będą udostępnione ww. osoby)</w:t>
      </w:r>
    </w:p>
    <w:p w14:paraId="260F98B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111373D" w14:textId="77777777" w:rsidR="00176781" w:rsidRPr="00176781" w:rsidRDefault="0017678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CED6EEF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6E37ADB" w14:textId="77777777" w:rsidR="00743EB1" w:rsidRPr="00AB0209" w:rsidRDefault="00743EB1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2F76428A" w14:textId="3E47361F" w:rsidR="00743EB1" w:rsidRPr="00FF5774" w:rsidRDefault="00743EB1" w:rsidP="00FF5774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43EB1" w:rsidRPr="00FF5774" w:rsidSect="007104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49520" w14:textId="77777777" w:rsidR="0071042A" w:rsidRDefault="0071042A" w:rsidP="003264D6">
      <w:pPr>
        <w:spacing w:after="0" w:line="240" w:lineRule="auto"/>
      </w:pPr>
      <w:r>
        <w:separator/>
      </w:r>
    </w:p>
  </w:endnote>
  <w:endnote w:type="continuationSeparator" w:id="0">
    <w:p w14:paraId="4E80FFA3" w14:textId="77777777" w:rsidR="0071042A" w:rsidRDefault="007104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348882"/>
      <w:docPartObj>
        <w:docPartGallery w:val="Page Numbers (Bottom of Page)"/>
        <w:docPartUnique/>
      </w:docPartObj>
    </w:sdtPr>
    <w:sdtEndPr/>
    <w:sdtContent>
      <w:p w14:paraId="097423A1" w14:textId="4888C138" w:rsidR="00C57224" w:rsidRDefault="00C572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2E5AF" w14:textId="77777777" w:rsidR="00C57224" w:rsidRDefault="00C5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67117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3E7B70" w14:textId="6783BF6C" w:rsidR="00C44239" w:rsidRPr="00C44239" w:rsidRDefault="00C442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44239">
          <w:rPr>
            <w:rFonts w:ascii="Arial" w:hAnsi="Arial" w:cs="Arial"/>
            <w:sz w:val="18"/>
            <w:szCs w:val="18"/>
          </w:rPr>
          <w:fldChar w:fldCharType="begin"/>
        </w:r>
        <w:r w:rsidRPr="00C44239">
          <w:rPr>
            <w:rFonts w:ascii="Arial" w:hAnsi="Arial" w:cs="Arial"/>
            <w:sz w:val="18"/>
            <w:szCs w:val="18"/>
          </w:rPr>
          <w:instrText>PAGE   \* MERGEFORMAT</w:instrText>
        </w:r>
        <w:r w:rsidRPr="00C44239">
          <w:rPr>
            <w:rFonts w:ascii="Arial" w:hAnsi="Arial" w:cs="Arial"/>
            <w:sz w:val="18"/>
            <w:szCs w:val="18"/>
          </w:rPr>
          <w:fldChar w:fldCharType="separate"/>
        </w:r>
        <w:r w:rsidRPr="00C44239">
          <w:rPr>
            <w:rFonts w:ascii="Arial" w:hAnsi="Arial" w:cs="Arial"/>
            <w:sz w:val="18"/>
            <w:szCs w:val="18"/>
          </w:rPr>
          <w:t>2</w:t>
        </w:r>
        <w:r w:rsidRPr="00C4423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5F617" w14:textId="77777777" w:rsidR="00C44239" w:rsidRDefault="00C44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0A109" w14:textId="77777777" w:rsidR="0071042A" w:rsidRDefault="0071042A" w:rsidP="003264D6">
      <w:pPr>
        <w:spacing w:after="0" w:line="240" w:lineRule="auto"/>
      </w:pPr>
      <w:r>
        <w:separator/>
      </w:r>
    </w:p>
  </w:footnote>
  <w:footnote w:type="continuationSeparator" w:id="0">
    <w:p w14:paraId="219EAF81" w14:textId="77777777" w:rsidR="0071042A" w:rsidRDefault="0071042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3679B798" w14:textId="77777777" w:rsidR="00D323DB" w:rsidRDefault="00D32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C1457" w14:textId="76943488" w:rsidR="00D323DB" w:rsidRDefault="00D323DB" w:rsidP="00D323DB">
    <w:pPr>
      <w:pStyle w:val="Nagwek"/>
      <w:rPr>
        <w:rFonts w:ascii="Arial" w:hAnsi="Arial" w:cs="Arial"/>
        <w:b/>
        <w:i/>
        <w:color w:val="000000"/>
      </w:rPr>
    </w:pPr>
  </w:p>
  <w:p w14:paraId="56185B44" w14:textId="31448F3A" w:rsidR="00FC6AE8" w:rsidRDefault="000B543B" w:rsidP="000B543B">
    <w:pPr>
      <w:pStyle w:val="Nagwek"/>
      <w:tabs>
        <w:tab w:val="clear" w:pos="4536"/>
        <w:tab w:val="clear" w:pos="9072"/>
      </w:tabs>
    </w:pPr>
    <w:r>
      <w:rPr>
        <w:rFonts w:ascii="Arial" w:hAnsi="Arial" w:cs="Arial"/>
        <w:noProof/>
        <w:color w:val="000000"/>
      </w:rPr>
      <w:drawing>
        <wp:inline distT="0" distB="0" distL="0" distR="0" wp14:anchorId="7BBBF852" wp14:editId="75325420">
          <wp:extent cx="1265035" cy="846002"/>
          <wp:effectExtent l="0" t="0" r="0" b="0"/>
          <wp:docPr id="200193654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</w:rPr>
      <w:t xml:space="preserve"> </w:t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noProof/>
        <w:color w:val="000000"/>
      </w:rPr>
      <w:drawing>
        <wp:inline distT="0" distB="0" distL="0" distR="0" wp14:anchorId="26D25706" wp14:editId="6E613D58">
          <wp:extent cx="1305004" cy="905036"/>
          <wp:effectExtent l="0" t="0" r="9446" b="9364"/>
          <wp:docPr id="160030679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6CACA3C2"/>
    <w:lvl w:ilvl="0" w:tplc="3AEE5092">
      <w:start w:val="1"/>
      <w:numFmt w:val="decimal"/>
      <w:lvlText w:val="%1.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6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135F0"/>
    <w:rsid w:val="00060580"/>
    <w:rsid w:val="00095D76"/>
    <w:rsid w:val="000B543B"/>
    <w:rsid w:val="000E36D7"/>
    <w:rsid w:val="00174B39"/>
    <w:rsid w:val="00176781"/>
    <w:rsid w:val="00193E79"/>
    <w:rsid w:val="001D489C"/>
    <w:rsid w:val="0021208A"/>
    <w:rsid w:val="002629B3"/>
    <w:rsid w:val="00267FFB"/>
    <w:rsid w:val="002C781C"/>
    <w:rsid w:val="002F4539"/>
    <w:rsid w:val="00300FB2"/>
    <w:rsid w:val="003103AB"/>
    <w:rsid w:val="00317923"/>
    <w:rsid w:val="003264D6"/>
    <w:rsid w:val="00370AEA"/>
    <w:rsid w:val="00377E6E"/>
    <w:rsid w:val="00487069"/>
    <w:rsid w:val="004873A0"/>
    <w:rsid w:val="0049257E"/>
    <w:rsid w:val="004B1B17"/>
    <w:rsid w:val="004C2D0C"/>
    <w:rsid w:val="004C6A66"/>
    <w:rsid w:val="004D3F0A"/>
    <w:rsid w:val="00541C1A"/>
    <w:rsid w:val="0057617A"/>
    <w:rsid w:val="005B4D3D"/>
    <w:rsid w:val="005E0CE2"/>
    <w:rsid w:val="0061374E"/>
    <w:rsid w:val="00643223"/>
    <w:rsid w:val="00675C7A"/>
    <w:rsid w:val="00691BDF"/>
    <w:rsid w:val="006C2324"/>
    <w:rsid w:val="006D5D64"/>
    <w:rsid w:val="006D604C"/>
    <w:rsid w:val="006F131F"/>
    <w:rsid w:val="006F39EA"/>
    <w:rsid w:val="007020AD"/>
    <w:rsid w:val="0071042A"/>
    <w:rsid w:val="00712FB0"/>
    <w:rsid w:val="00743EB1"/>
    <w:rsid w:val="00761F86"/>
    <w:rsid w:val="007A1F1B"/>
    <w:rsid w:val="007A48D8"/>
    <w:rsid w:val="007E0E8A"/>
    <w:rsid w:val="007F2053"/>
    <w:rsid w:val="008417EF"/>
    <w:rsid w:val="00845574"/>
    <w:rsid w:val="00846CDF"/>
    <w:rsid w:val="0085063A"/>
    <w:rsid w:val="00852CA6"/>
    <w:rsid w:val="0085380E"/>
    <w:rsid w:val="0089479A"/>
    <w:rsid w:val="008D25C6"/>
    <w:rsid w:val="008F5308"/>
    <w:rsid w:val="00906D11"/>
    <w:rsid w:val="00964A79"/>
    <w:rsid w:val="00965E00"/>
    <w:rsid w:val="009D3F89"/>
    <w:rsid w:val="009E5899"/>
    <w:rsid w:val="00A01A38"/>
    <w:rsid w:val="00A63B2B"/>
    <w:rsid w:val="00AB6461"/>
    <w:rsid w:val="00AD3D82"/>
    <w:rsid w:val="00AE539C"/>
    <w:rsid w:val="00AF6250"/>
    <w:rsid w:val="00B0147A"/>
    <w:rsid w:val="00B151AA"/>
    <w:rsid w:val="00B5027F"/>
    <w:rsid w:val="00B64AB6"/>
    <w:rsid w:val="00BC7606"/>
    <w:rsid w:val="00BE232A"/>
    <w:rsid w:val="00C06877"/>
    <w:rsid w:val="00C14AC5"/>
    <w:rsid w:val="00C16B25"/>
    <w:rsid w:val="00C44239"/>
    <w:rsid w:val="00C446C5"/>
    <w:rsid w:val="00C57224"/>
    <w:rsid w:val="00C85851"/>
    <w:rsid w:val="00CB601F"/>
    <w:rsid w:val="00CC498A"/>
    <w:rsid w:val="00CD1194"/>
    <w:rsid w:val="00D1228D"/>
    <w:rsid w:val="00D154CD"/>
    <w:rsid w:val="00D323DB"/>
    <w:rsid w:val="00D441CD"/>
    <w:rsid w:val="00D66DA2"/>
    <w:rsid w:val="00DB7491"/>
    <w:rsid w:val="00E04873"/>
    <w:rsid w:val="00E069CD"/>
    <w:rsid w:val="00E24C8D"/>
    <w:rsid w:val="00E43218"/>
    <w:rsid w:val="00E46612"/>
    <w:rsid w:val="00E57434"/>
    <w:rsid w:val="00E754AD"/>
    <w:rsid w:val="00EA1409"/>
    <w:rsid w:val="00EC7152"/>
    <w:rsid w:val="00ED6610"/>
    <w:rsid w:val="00F64253"/>
    <w:rsid w:val="00F77A6C"/>
    <w:rsid w:val="00F81FB8"/>
    <w:rsid w:val="00FA2D1D"/>
    <w:rsid w:val="00FC6AE8"/>
    <w:rsid w:val="00FE144C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Domylnaczcionkaakapitu3">
    <w:name w:val="Domyślna czcionka akapitu3"/>
    <w:rsid w:val="00176781"/>
  </w:style>
  <w:style w:type="character" w:customStyle="1" w:styleId="StandardZnak">
    <w:name w:val="Standard Znak"/>
    <w:link w:val="Standard"/>
    <w:rsid w:val="00DB7491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Asia</cp:lastModifiedBy>
  <cp:revision>23</cp:revision>
  <cp:lastPrinted>2024-03-22T07:27:00Z</cp:lastPrinted>
  <dcterms:created xsi:type="dcterms:W3CDTF">2023-09-26T08:48:00Z</dcterms:created>
  <dcterms:modified xsi:type="dcterms:W3CDTF">2024-09-27T07:16:00Z</dcterms:modified>
</cp:coreProperties>
</file>