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3DC6F" w14:textId="5198A8E6" w:rsidR="002F1448" w:rsidRPr="00252508" w:rsidRDefault="002F1448" w:rsidP="002F1448">
      <w:pPr>
        <w:pStyle w:val="Standard"/>
        <w:jc w:val="left"/>
        <w:rPr>
          <w:b/>
          <w:iCs/>
          <w:sz w:val="18"/>
          <w:szCs w:val="18"/>
        </w:rPr>
      </w:pPr>
      <w:r w:rsidRPr="00252508">
        <w:rPr>
          <w:b/>
          <w:iCs/>
          <w:sz w:val="18"/>
          <w:szCs w:val="18"/>
        </w:rPr>
        <w:t>SRZP261-00</w:t>
      </w:r>
      <w:r w:rsidR="00445303">
        <w:rPr>
          <w:b/>
          <w:iCs/>
          <w:sz w:val="18"/>
          <w:szCs w:val="18"/>
        </w:rPr>
        <w:t>5</w:t>
      </w:r>
      <w:r w:rsidR="006D020F">
        <w:rPr>
          <w:b/>
          <w:iCs/>
          <w:sz w:val="18"/>
          <w:szCs w:val="18"/>
        </w:rPr>
        <w:t>5</w:t>
      </w:r>
      <w:r w:rsidRPr="00252508">
        <w:rPr>
          <w:b/>
          <w:iCs/>
          <w:sz w:val="18"/>
          <w:szCs w:val="18"/>
        </w:rPr>
        <w:t>/24</w:t>
      </w:r>
    </w:p>
    <w:p w14:paraId="1515FECC" w14:textId="77777777" w:rsidR="002F1448" w:rsidRPr="00252508" w:rsidRDefault="002F1448">
      <w:pPr>
        <w:pStyle w:val="Standard"/>
        <w:jc w:val="right"/>
        <w:rPr>
          <w:b/>
          <w:iCs/>
          <w:sz w:val="18"/>
          <w:szCs w:val="18"/>
        </w:rPr>
      </w:pPr>
    </w:p>
    <w:p w14:paraId="5A3595D1" w14:textId="7C9C592D" w:rsidR="008C25D1" w:rsidRPr="00252508" w:rsidRDefault="00D12906">
      <w:pPr>
        <w:pStyle w:val="Standard"/>
        <w:jc w:val="right"/>
        <w:rPr>
          <w:sz w:val="18"/>
          <w:szCs w:val="18"/>
        </w:rPr>
      </w:pPr>
      <w:r w:rsidRPr="00252508">
        <w:rPr>
          <w:b/>
          <w:iCs/>
          <w:sz w:val="18"/>
          <w:szCs w:val="18"/>
        </w:rPr>
        <w:t>z</w:t>
      </w:r>
      <w:r w:rsidR="005735EF" w:rsidRPr="00252508">
        <w:rPr>
          <w:b/>
          <w:iCs/>
          <w:sz w:val="18"/>
          <w:szCs w:val="18"/>
        </w:rPr>
        <w:t xml:space="preserve">ałącznik nr </w:t>
      </w:r>
      <w:r w:rsidR="003045A9" w:rsidRPr="00252508">
        <w:rPr>
          <w:b/>
          <w:iCs/>
          <w:sz w:val="18"/>
          <w:szCs w:val="18"/>
        </w:rPr>
        <w:t>2</w:t>
      </w:r>
      <w:r w:rsidR="005735EF" w:rsidRPr="00252508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252508" w:rsidRDefault="005735EF" w:rsidP="000E60BA">
      <w:pPr>
        <w:pStyle w:val="Standard"/>
        <w:shd w:val="clear" w:color="auto" w:fill="DEEAF6" w:themeFill="accent5" w:themeFillTint="33"/>
        <w:jc w:val="center"/>
        <w:rPr>
          <w:sz w:val="24"/>
        </w:rPr>
      </w:pPr>
      <w:r w:rsidRPr="00252508">
        <w:rPr>
          <w:b/>
          <w:sz w:val="24"/>
        </w:rPr>
        <w:t xml:space="preserve">FORMULARZ OFERTOWY </w:t>
      </w:r>
    </w:p>
    <w:p w14:paraId="0936DC43" w14:textId="77777777" w:rsidR="008C25D1" w:rsidRPr="00252508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252508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252508" w:rsidRDefault="005735EF">
      <w:pPr>
        <w:pStyle w:val="Standard"/>
        <w:autoSpaceDE w:val="0"/>
        <w:spacing w:line="360" w:lineRule="auto"/>
        <w:jc w:val="left"/>
      </w:pPr>
      <w:r w:rsidRPr="00252508">
        <w:rPr>
          <w:rFonts w:eastAsia="ArialMT,"/>
          <w:b/>
          <w:bCs/>
          <w:sz w:val="20"/>
          <w:szCs w:val="20"/>
        </w:rPr>
        <w:t>Dane  Wykonawcy</w:t>
      </w:r>
      <w:r w:rsidRPr="00252508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252508">
        <w:rPr>
          <w:b/>
          <w:sz w:val="20"/>
          <w:szCs w:val="20"/>
        </w:rPr>
        <w:t>/</w:t>
      </w:r>
      <w:r w:rsidRPr="00252508">
        <w:rPr>
          <w:b/>
          <w:bCs/>
          <w:sz w:val="20"/>
          <w:szCs w:val="20"/>
        </w:rPr>
        <w:t xml:space="preserve">Wykonawców w przypadku oferty wspólnej </w:t>
      </w:r>
      <w:r w:rsidRPr="00252508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252508" w:rsidRDefault="005735EF">
      <w:pPr>
        <w:pStyle w:val="Standard"/>
      </w:pPr>
      <w:r w:rsidRPr="00252508">
        <w:rPr>
          <w:b/>
          <w:bCs/>
          <w:sz w:val="20"/>
          <w:szCs w:val="20"/>
        </w:rPr>
        <w:t xml:space="preserve">pełna nazwa Wykonawcy/ Wykonawców: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252508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siedziba/miejsce prowadzenia działalności gospodarczej/miejsce zamieszkania: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ulica </w:t>
      </w:r>
      <w:r w:rsidRPr="00252508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252508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252508" w:rsidRDefault="005735EF">
      <w:pPr>
        <w:pStyle w:val="Standard"/>
        <w:jc w:val="center"/>
        <w:rPr>
          <w:i/>
          <w:iCs/>
        </w:rPr>
      </w:pPr>
      <w:r w:rsidRPr="00252508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252508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252508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252508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252508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252508" w:rsidRDefault="005735EF">
      <w:pPr>
        <w:pStyle w:val="Standard"/>
        <w:autoSpaceDE w:val="0"/>
        <w:snapToGrid w:val="0"/>
        <w:jc w:val="left"/>
      </w:pPr>
      <w:r w:rsidRPr="00252508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252508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252508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</w:t>
      </w:r>
    </w:p>
    <w:p w14:paraId="03EA5EE6" w14:textId="77777777" w:rsidR="008C25D1" w:rsidRPr="00252508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252508" w:rsidRDefault="005735EF">
      <w:pPr>
        <w:pStyle w:val="Standard"/>
        <w:spacing w:line="360" w:lineRule="auto"/>
        <w:jc w:val="left"/>
      </w:pPr>
      <w:r w:rsidRPr="00252508">
        <w:rPr>
          <w:b/>
          <w:sz w:val="20"/>
          <w:szCs w:val="20"/>
        </w:rPr>
        <w:t>Zakres pełnomocnictwa:  ¹</w:t>
      </w:r>
    </w:p>
    <w:p w14:paraId="351F728F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252508">
        <w:rPr>
          <w:sz w:val="20"/>
          <w:szCs w:val="20"/>
        </w:rPr>
        <w:t>do reprezentowania w postępowaniu</w:t>
      </w:r>
      <w:r w:rsidRPr="00252508">
        <w:rPr>
          <w:sz w:val="20"/>
          <w:szCs w:val="20"/>
          <w:vertAlign w:val="superscript"/>
        </w:rPr>
        <w:t xml:space="preserve">  </w:t>
      </w:r>
      <w:r w:rsidRPr="00252508">
        <w:rPr>
          <w:sz w:val="20"/>
          <w:szCs w:val="20"/>
        </w:rPr>
        <w:t>(podpisania oferty)</w:t>
      </w:r>
    </w:p>
    <w:p w14:paraId="127A9A0A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do reprezentowania w postępowaniu i zawarcia umowy</w:t>
      </w:r>
    </w:p>
    <w:p w14:paraId="04742D0E" w14:textId="77777777" w:rsidR="008C25D1" w:rsidRPr="00252508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252508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09658ECE" w14:textId="7734130A" w:rsidR="00805E11" w:rsidRPr="00252508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425DD25A" w14:textId="77CF4B71" w:rsidR="00115F46" w:rsidRPr="006E4B41" w:rsidRDefault="005735EF" w:rsidP="008956C0">
      <w:pPr>
        <w:pStyle w:val="Standard"/>
        <w:rPr>
          <w:sz w:val="18"/>
          <w:szCs w:val="18"/>
        </w:rPr>
      </w:pPr>
      <w:r w:rsidRPr="006E4B41">
        <w:rPr>
          <w:sz w:val="18"/>
          <w:szCs w:val="18"/>
        </w:rPr>
        <w:lastRenderedPageBreak/>
        <w:t xml:space="preserve">Oferta złożona w </w:t>
      </w:r>
      <w:r w:rsidR="0017090A" w:rsidRPr="006E4B41">
        <w:rPr>
          <w:sz w:val="18"/>
          <w:szCs w:val="18"/>
        </w:rPr>
        <w:t>postępowaniu prowadzonym w trybie podstawowym bez możliwości negocjacji na podstawie art.</w:t>
      </w:r>
      <w:r w:rsidR="001E6B03" w:rsidRPr="006E4B41">
        <w:rPr>
          <w:sz w:val="18"/>
          <w:szCs w:val="18"/>
        </w:rPr>
        <w:t> </w:t>
      </w:r>
      <w:r w:rsidR="0017090A" w:rsidRPr="006E4B41">
        <w:rPr>
          <w:sz w:val="18"/>
          <w:szCs w:val="18"/>
        </w:rPr>
        <w:t xml:space="preserve">275 pkt 1 ustawy z 11 września 2019r. - </w:t>
      </w:r>
      <w:r w:rsidR="0017090A" w:rsidRPr="006E4B41">
        <w:rPr>
          <w:i/>
          <w:iCs/>
          <w:sz w:val="18"/>
          <w:szCs w:val="18"/>
        </w:rPr>
        <w:t>Prawo zamówień publicznych</w:t>
      </w:r>
      <w:r w:rsidR="0017090A" w:rsidRPr="006E4B41">
        <w:rPr>
          <w:sz w:val="18"/>
          <w:szCs w:val="18"/>
        </w:rPr>
        <w:t xml:space="preserve"> </w:t>
      </w:r>
      <w:r w:rsidR="009D25CA" w:rsidRPr="006E4B41">
        <w:rPr>
          <w:sz w:val="18"/>
          <w:szCs w:val="18"/>
        </w:rPr>
        <w:t>(</w:t>
      </w:r>
      <w:proofErr w:type="spellStart"/>
      <w:r w:rsidR="009D25CA" w:rsidRPr="006E4B41">
        <w:rPr>
          <w:sz w:val="18"/>
          <w:szCs w:val="18"/>
        </w:rPr>
        <w:t>t.j</w:t>
      </w:r>
      <w:proofErr w:type="spellEnd"/>
      <w:r w:rsidR="009D25CA" w:rsidRPr="006E4B41">
        <w:rPr>
          <w:sz w:val="18"/>
          <w:szCs w:val="18"/>
        </w:rPr>
        <w:t xml:space="preserve">. </w:t>
      </w:r>
      <w:r w:rsidR="009D25CA" w:rsidRPr="006E4B41">
        <w:rPr>
          <w:rStyle w:val="ng-binding"/>
          <w:sz w:val="18"/>
          <w:szCs w:val="18"/>
        </w:rPr>
        <w:t>Dz.U. z 2024r. poz. 1320)</w:t>
      </w:r>
      <w:r w:rsidR="009D25CA" w:rsidRPr="006E4B41">
        <w:rPr>
          <w:b/>
          <w:bCs/>
          <w:sz w:val="18"/>
          <w:szCs w:val="18"/>
        </w:rPr>
        <w:t xml:space="preserve"> </w:t>
      </w:r>
      <w:r w:rsidR="0017090A" w:rsidRPr="006E4B41">
        <w:rPr>
          <w:sz w:val="18"/>
          <w:szCs w:val="18"/>
        </w:rPr>
        <w:t>o</w:t>
      </w:r>
      <w:r w:rsidR="00EB6E9C" w:rsidRPr="006E4B41">
        <w:rPr>
          <w:sz w:val="18"/>
          <w:szCs w:val="18"/>
        </w:rPr>
        <w:t> </w:t>
      </w:r>
      <w:r w:rsidR="0017090A" w:rsidRPr="006E4B41">
        <w:rPr>
          <w:sz w:val="18"/>
          <w:szCs w:val="18"/>
        </w:rPr>
        <w:t>wartości zamówienia nieprzekraczającej progów unijnych, o</w:t>
      </w:r>
      <w:r w:rsidR="001E6B03" w:rsidRPr="006E4B41">
        <w:rPr>
          <w:sz w:val="18"/>
          <w:szCs w:val="18"/>
        </w:rPr>
        <w:t xml:space="preserve"> </w:t>
      </w:r>
      <w:r w:rsidR="0017090A" w:rsidRPr="006E4B41">
        <w:rPr>
          <w:sz w:val="18"/>
          <w:szCs w:val="18"/>
        </w:rPr>
        <w:t xml:space="preserve">jakich stanowi art. 3 ustawy </w:t>
      </w:r>
      <w:proofErr w:type="spellStart"/>
      <w:r w:rsidR="0017090A" w:rsidRPr="006E4B41">
        <w:rPr>
          <w:sz w:val="18"/>
          <w:szCs w:val="18"/>
        </w:rPr>
        <w:t>Pzp</w:t>
      </w:r>
      <w:proofErr w:type="spellEnd"/>
      <w:r w:rsidR="00751DA8" w:rsidRPr="006E4B41">
        <w:rPr>
          <w:sz w:val="18"/>
          <w:szCs w:val="18"/>
        </w:rPr>
        <w:t>.</w:t>
      </w:r>
    </w:p>
    <w:p w14:paraId="6553D0C9" w14:textId="2A851D07" w:rsidR="00396295" w:rsidRPr="006E4B41" w:rsidRDefault="00D12906" w:rsidP="008956C0">
      <w:pPr>
        <w:pStyle w:val="Standard"/>
        <w:rPr>
          <w:sz w:val="18"/>
          <w:szCs w:val="18"/>
        </w:rPr>
      </w:pPr>
      <w:r w:rsidRPr="006E4B41">
        <w:rPr>
          <w:sz w:val="18"/>
          <w:szCs w:val="18"/>
        </w:rPr>
        <w:t>Nazwa zamówienia:</w:t>
      </w:r>
    </w:p>
    <w:p w14:paraId="2D37C2E0" w14:textId="77777777" w:rsidR="00597FD9" w:rsidRPr="006E4B41" w:rsidRDefault="00597FD9" w:rsidP="008956C0">
      <w:pPr>
        <w:pStyle w:val="Akapitzlist"/>
        <w:spacing w:after="0"/>
        <w:ind w:left="0"/>
        <w:jc w:val="center"/>
        <w:rPr>
          <w:b/>
          <w:bCs/>
          <w:i/>
          <w:iCs/>
          <w:sz w:val="18"/>
          <w:szCs w:val="18"/>
        </w:rPr>
      </w:pPr>
      <w:bookmarkStart w:id="0" w:name="_Hlk85708047"/>
    </w:p>
    <w:p w14:paraId="3A1B4352" w14:textId="36805E65" w:rsidR="006E4B41" w:rsidRPr="006E4B41" w:rsidRDefault="006E4B41" w:rsidP="006E4B41">
      <w:pPr>
        <w:pStyle w:val="Standard"/>
        <w:ind w:left="11" w:right="57"/>
        <w:jc w:val="center"/>
        <w:rPr>
          <w:sz w:val="18"/>
          <w:szCs w:val="18"/>
        </w:rPr>
      </w:pPr>
      <w:r>
        <w:rPr>
          <w:rFonts w:eastAsia="Liberation Serif"/>
          <w:b/>
          <w:bCs/>
          <w:sz w:val="18"/>
          <w:szCs w:val="18"/>
        </w:rPr>
        <w:t>„</w:t>
      </w:r>
      <w:r w:rsidRPr="006E4B41">
        <w:rPr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42F278AE" w14:textId="77777777" w:rsidR="006E4B41" w:rsidRPr="006E4B41" w:rsidRDefault="006E4B41" w:rsidP="006E4B41">
      <w:pPr>
        <w:pStyle w:val="Standard"/>
        <w:ind w:left="11" w:right="57"/>
        <w:jc w:val="center"/>
        <w:rPr>
          <w:b/>
          <w:bCs/>
          <w:i/>
          <w:iCs/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nad realizacją przebudowy drogi dojazdowej Nr 3 do gruntów rolnych i leśnych </w:t>
      </w:r>
    </w:p>
    <w:p w14:paraId="6B0C8785" w14:textId="77777777" w:rsidR="006E4B41" w:rsidRPr="006E4B41" w:rsidRDefault="006E4B41" w:rsidP="006E4B41">
      <w:pPr>
        <w:pStyle w:val="Standard"/>
        <w:ind w:left="11" w:right="57"/>
        <w:jc w:val="center"/>
        <w:rPr>
          <w:sz w:val="18"/>
          <w:szCs w:val="18"/>
        </w:rPr>
      </w:pPr>
      <w:r w:rsidRPr="006E4B41">
        <w:rPr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6E4B41">
        <w:rPr>
          <w:b/>
          <w:bCs/>
          <w:i/>
          <w:iCs/>
          <w:sz w:val="18"/>
          <w:szCs w:val="18"/>
        </w:rPr>
        <w:t>poscaleniowych</w:t>
      </w:r>
      <w:proofErr w:type="spellEnd"/>
      <w:r w:rsidRPr="006E4B41">
        <w:rPr>
          <w:b/>
          <w:bCs/>
          <w:i/>
          <w:iCs/>
          <w:sz w:val="18"/>
          <w:szCs w:val="18"/>
        </w:rPr>
        <w:t xml:space="preserve"> w obrębie Smoleń gmina Pilica.”</w:t>
      </w:r>
    </w:p>
    <w:p w14:paraId="09FEE7F3" w14:textId="5AB7F120" w:rsidR="00597FD9" w:rsidRPr="008956C0" w:rsidRDefault="00597FD9" w:rsidP="006E4B41">
      <w:pPr>
        <w:pStyle w:val="Standard"/>
        <w:ind w:left="11" w:right="57"/>
        <w:jc w:val="center"/>
        <w:rPr>
          <w:b/>
          <w:i/>
          <w:sz w:val="18"/>
          <w:szCs w:val="18"/>
        </w:rPr>
      </w:pPr>
    </w:p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252508" w:rsidRPr="00252508" w14:paraId="7CC51843" w14:textId="77777777" w:rsidTr="000E60BA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B5C38" w14:textId="0092F808" w:rsidR="00310ECE" w:rsidRPr="00252508" w:rsidRDefault="00310ECE" w:rsidP="00310EC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1" w:name="_Hlk146479935"/>
            <w:bookmarkEnd w:id="0"/>
            <w:r w:rsidRPr="00252508">
              <w:rPr>
                <w:sz w:val="18"/>
                <w:szCs w:val="18"/>
              </w:rPr>
              <w:t xml:space="preserve">Oferuję/-my wykonanie przedmiotu zamówienia w pełnym zakresie zgodnie z zapisami Specyfikacji Warunków Zamówienia wraz z załącznikami za cenę: </w:t>
            </w:r>
          </w:p>
          <w:bookmarkEnd w:id="1"/>
          <w:p w14:paraId="13CED8CF" w14:textId="6B710C66" w:rsidR="00B123E2" w:rsidRDefault="00CA2F38" w:rsidP="001F3F5C">
            <w:pPr>
              <w:pStyle w:val="Standard"/>
              <w:autoSpaceDE w:val="0"/>
              <w:rPr>
                <w:rFonts w:eastAsia="Calibri"/>
                <w:i/>
                <w:iCs/>
                <w:sz w:val="14"/>
                <w:szCs w:val="14"/>
              </w:rPr>
            </w:pPr>
            <w:r w:rsidRPr="00252508">
              <w:rPr>
                <w:rFonts w:eastAsia="Calibri"/>
                <w:i/>
                <w:iCs/>
                <w:sz w:val="14"/>
                <w:szCs w:val="14"/>
              </w:rPr>
              <w:t xml:space="preserve"> 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1"/>
              <w:gridCol w:w="5268"/>
              <w:gridCol w:w="1984"/>
            </w:tblGrid>
            <w:tr w:rsidR="00D62558" w:rsidRPr="00252508" w14:paraId="3D15D4DD" w14:textId="77777777" w:rsidTr="008C0648">
              <w:trPr>
                <w:jc w:val="center"/>
              </w:trPr>
              <w:tc>
                <w:tcPr>
                  <w:tcW w:w="421" w:type="dxa"/>
                  <w:vMerge w:val="restart"/>
                  <w:vAlign w:val="center"/>
                </w:tcPr>
                <w:p w14:paraId="72DBAF69" w14:textId="77777777" w:rsidR="00D62558" w:rsidRPr="00252508" w:rsidRDefault="00D62558" w:rsidP="00D62558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5268" w:type="dxa"/>
                  <w:vAlign w:val="center"/>
                </w:tcPr>
                <w:p w14:paraId="70E54621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rodzaj zobowiązania</w:t>
                  </w:r>
                </w:p>
                <w:p w14:paraId="26C04AEA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w ramach zamówienia</w:t>
                  </w:r>
                </w:p>
              </w:tc>
              <w:tc>
                <w:tcPr>
                  <w:tcW w:w="1984" w:type="dxa"/>
                  <w:vAlign w:val="center"/>
                </w:tcPr>
                <w:p w14:paraId="3A06AE47" w14:textId="77777777" w:rsidR="00D6255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 xml:space="preserve">cena </w:t>
                  </w:r>
                  <w: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brutto</w:t>
                  </w:r>
                </w:p>
                <w:p w14:paraId="2D58A745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- CENA OFERTOWA</w:t>
                  </w:r>
                </w:p>
              </w:tc>
            </w:tr>
            <w:tr w:rsidR="00D62558" w:rsidRPr="00252508" w14:paraId="0C981A6C" w14:textId="77777777" w:rsidTr="008C0648">
              <w:trPr>
                <w:jc w:val="center"/>
              </w:trPr>
              <w:tc>
                <w:tcPr>
                  <w:tcW w:w="421" w:type="dxa"/>
                  <w:vMerge/>
                </w:tcPr>
                <w:p w14:paraId="0993F11D" w14:textId="77777777" w:rsidR="00D62558" w:rsidRPr="00252508" w:rsidRDefault="00D62558" w:rsidP="00D62558">
                  <w:pPr>
                    <w:rPr>
                      <w:rFonts w:ascii="Arial" w:hAnsi="Arial"/>
                      <w:sz w:val="12"/>
                      <w:szCs w:val="12"/>
                    </w:rPr>
                  </w:pPr>
                </w:p>
              </w:tc>
              <w:tc>
                <w:tcPr>
                  <w:tcW w:w="5268" w:type="dxa"/>
                </w:tcPr>
                <w:p w14:paraId="0B959C50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14:paraId="059A5413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2</w:t>
                  </w:r>
                </w:p>
              </w:tc>
            </w:tr>
            <w:tr w:rsidR="00D62558" w:rsidRPr="00252508" w14:paraId="0FE0E0F8" w14:textId="77777777" w:rsidTr="00F4524B">
              <w:trPr>
                <w:jc w:val="center"/>
              </w:trPr>
              <w:tc>
                <w:tcPr>
                  <w:tcW w:w="421" w:type="dxa"/>
                  <w:vAlign w:val="center"/>
                </w:tcPr>
                <w:p w14:paraId="423A5995" w14:textId="77777777" w:rsidR="00D62558" w:rsidRPr="00252508" w:rsidRDefault="00D62558" w:rsidP="00D62558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5268" w:type="dxa"/>
                  <w:vAlign w:val="center"/>
                </w:tcPr>
                <w:p w14:paraId="751FDAA7" w14:textId="66F1311D" w:rsidR="006E4B41" w:rsidRPr="006E4B41" w:rsidRDefault="006E4B41" w:rsidP="006E4B41">
                  <w:pPr>
                    <w:pStyle w:val="Standard"/>
                    <w:ind w:right="57"/>
                    <w:jc w:val="left"/>
                    <w:rPr>
                      <w:sz w:val="14"/>
                      <w:szCs w:val="14"/>
                    </w:rPr>
                  </w:pPr>
                  <w:r w:rsidRPr="006E4B41"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pełnienie funkcji inspektora nadzoru inwestorskiego </w:t>
                  </w:r>
                </w:p>
                <w:p w14:paraId="76240010" w14:textId="77777777" w:rsidR="006E4B41" w:rsidRDefault="006E4B41" w:rsidP="006E4B41">
                  <w:pPr>
                    <w:pStyle w:val="Standard"/>
                    <w:ind w:left="11" w:right="57"/>
                    <w:jc w:val="left"/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6E4B41"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nad realizacją przebudowy drogi dojazdowej Nr 3 </w:t>
                  </w:r>
                </w:p>
                <w:p w14:paraId="6214278F" w14:textId="4DF61F85" w:rsidR="006E4B41" w:rsidRPr="006E4B41" w:rsidRDefault="006E4B41" w:rsidP="006E4B41">
                  <w:pPr>
                    <w:pStyle w:val="Standard"/>
                    <w:ind w:left="11" w:right="57"/>
                    <w:jc w:val="left"/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6E4B41"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do gruntów rolnych i leśnych </w:t>
                  </w:r>
                </w:p>
                <w:p w14:paraId="532BF80F" w14:textId="3A3E928F" w:rsidR="00D62558" w:rsidRPr="00D62558" w:rsidRDefault="006E4B41" w:rsidP="006E4B41">
                  <w:pPr>
                    <w:pStyle w:val="Standard"/>
                    <w:ind w:left="11" w:right="57"/>
                    <w:jc w:val="left"/>
                    <w:rPr>
                      <w:i/>
                      <w:iCs/>
                      <w:sz w:val="16"/>
                      <w:szCs w:val="16"/>
                    </w:rPr>
                  </w:pPr>
                  <w:r w:rsidRPr="006E4B41"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w ramach prac </w:t>
                  </w:r>
                  <w:proofErr w:type="spellStart"/>
                  <w:r w:rsidRPr="006E4B41"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  <w:t>poscaleniowych</w:t>
                  </w:r>
                  <w:proofErr w:type="spellEnd"/>
                  <w:r w:rsidRPr="006E4B41">
                    <w:rPr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 w obrębie Smoleń gmina Pilica</w:t>
                  </w:r>
                </w:p>
              </w:tc>
              <w:tc>
                <w:tcPr>
                  <w:tcW w:w="1984" w:type="dxa"/>
                </w:tcPr>
                <w:p w14:paraId="58D83256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90FF3BE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406AC71" w14:textId="77777777" w:rsidR="00D62558" w:rsidRPr="00252508" w:rsidRDefault="00D62558" w:rsidP="00D62558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t xml:space="preserve"> PLN</w:t>
                  </w:r>
                </w:p>
                <w:p w14:paraId="3FB7F939" w14:textId="77777777" w:rsidR="00D62558" w:rsidRPr="00252508" w:rsidRDefault="00D62558" w:rsidP="008C0648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</w:tbl>
          <w:p w14:paraId="63C4DCAC" w14:textId="77777777" w:rsidR="00B123E2" w:rsidRPr="00252508" w:rsidRDefault="00B123E2" w:rsidP="001F3F5C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157D236F" w14:textId="2BA9227A" w:rsidR="00D62558" w:rsidRPr="00252508" w:rsidRDefault="00D62558" w:rsidP="00B123E2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1A010E9" w14:textId="77777777" w:rsidTr="000E60BA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38811" w14:textId="74173486" w:rsidR="00EB165E" w:rsidRPr="0003121B" w:rsidRDefault="00EB165E" w:rsidP="00EB165E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bookmarkStart w:id="2" w:name="_Hlk163126631"/>
            <w:r w:rsidRPr="0003121B">
              <w:rPr>
                <w:sz w:val="18"/>
                <w:szCs w:val="18"/>
              </w:rPr>
              <w:t xml:space="preserve">W celu poddania oferty ocenie w </w:t>
            </w:r>
            <w:proofErr w:type="spellStart"/>
            <w:r w:rsidRPr="0003121B">
              <w:rPr>
                <w:sz w:val="18"/>
                <w:szCs w:val="18"/>
              </w:rPr>
              <w:t>pozacenowy</w:t>
            </w:r>
            <w:r w:rsidR="006D013A" w:rsidRPr="0003121B">
              <w:rPr>
                <w:sz w:val="18"/>
                <w:szCs w:val="18"/>
              </w:rPr>
              <w:t>m</w:t>
            </w:r>
            <w:proofErr w:type="spellEnd"/>
            <w:r w:rsidRPr="0003121B">
              <w:rPr>
                <w:sz w:val="18"/>
                <w:szCs w:val="18"/>
              </w:rPr>
              <w:t xml:space="preserve"> kryterium oceny „doświadczenie </w:t>
            </w:r>
            <w:r w:rsidR="005B679B" w:rsidRPr="0003121B">
              <w:rPr>
                <w:sz w:val="18"/>
                <w:szCs w:val="18"/>
              </w:rPr>
              <w:t>inspektora nadzoru inwestorskiego</w:t>
            </w:r>
            <w:r w:rsidRPr="0003121B">
              <w:rPr>
                <w:sz w:val="18"/>
                <w:szCs w:val="18"/>
              </w:rPr>
              <w:t>”</w:t>
            </w:r>
            <w:r w:rsidR="008530D6" w:rsidRPr="0003121B">
              <w:rPr>
                <w:sz w:val="18"/>
                <w:szCs w:val="18"/>
              </w:rPr>
              <w:t xml:space="preserve"> (zob. Rozdz. XIX SWZ)</w:t>
            </w:r>
            <w:r w:rsidRPr="0003121B">
              <w:rPr>
                <w:sz w:val="18"/>
                <w:szCs w:val="18"/>
              </w:rPr>
              <w:t>, oświadczam</w:t>
            </w:r>
            <w:r w:rsidR="00B123E2">
              <w:rPr>
                <w:sz w:val="18"/>
                <w:szCs w:val="18"/>
              </w:rPr>
              <w:t>/-y</w:t>
            </w:r>
            <w:r w:rsidRPr="0003121B">
              <w:rPr>
                <w:sz w:val="18"/>
                <w:szCs w:val="18"/>
              </w:rPr>
              <w:t xml:space="preserve">, że do realizacji przedmiotowego zamówienia </w:t>
            </w:r>
            <w:bookmarkStart w:id="3" w:name="_Hlk135299896"/>
            <w:r w:rsidRPr="0003121B">
              <w:rPr>
                <w:sz w:val="18"/>
                <w:szCs w:val="18"/>
              </w:rPr>
              <w:t xml:space="preserve">do </w:t>
            </w:r>
            <w:r w:rsidR="005B679B" w:rsidRPr="0003121B">
              <w:rPr>
                <w:sz w:val="18"/>
                <w:szCs w:val="18"/>
              </w:rPr>
              <w:t xml:space="preserve">pełnienia funkcji inspektora nadzoru inwestorskiego </w:t>
            </w:r>
            <w:bookmarkEnd w:id="3"/>
            <w:r w:rsidRPr="0003121B">
              <w:rPr>
                <w:sz w:val="18"/>
                <w:szCs w:val="18"/>
              </w:rPr>
              <w:t>Wykonawca kieruje Panią/Pana (imię i nazwisko):</w:t>
            </w:r>
          </w:p>
          <w:p w14:paraId="07A7E685" w14:textId="77777777" w:rsidR="00EB165E" w:rsidRPr="0003121B" w:rsidRDefault="00EB165E" w:rsidP="004515D1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F4336D6" w14:textId="0404B711" w:rsidR="00EB165E" w:rsidRPr="0003121B" w:rsidRDefault="00EB165E" w:rsidP="00EB165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03121B">
              <w:rPr>
                <w:sz w:val="18"/>
                <w:szCs w:val="18"/>
              </w:rPr>
              <w:t xml:space="preserve">_________________________________________ </w:t>
            </w:r>
            <w:r w:rsidRPr="0003121B">
              <w:rPr>
                <w:b/>
                <w:bCs/>
                <w:sz w:val="18"/>
                <w:szCs w:val="18"/>
              </w:rPr>
              <w:t>*</w:t>
            </w:r>
          </w:p>
          <w:p w14:paraId="609B8442" w14:textId="77777777" w:rsidR="00EB165E" w:rsidRPr="0003121B" w:rsidRDefault="00EB165E" w:rsidP="00EB165E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7C445978" w14:textId="11C6A98D" w:rsidR="008D1522" w:rsidRPr="0003121B" w:rsidRDefault="00EB165E" w:rsidP="0003121B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  <w:r w:rsidRPr="0003121B">
              <w:rPr>
                <w:rFonts w:ascii="Arial" w:hAnsi="Arial"/>
                <w:sz w:val="18"/>
                <w:szCs w:val="18"/>
              </w:rPr>
              <w:t xml:space="preserve">która/który posiada następujące doświadczenie zawodowe polegające na </w:t>
            </w:r>
            <w:r w:rsidR="008D1522" w:rsidRPr="0003121B">
              <w:rPr>
                <w:rFonts w:ascii="Arial" w:hAnsi="Arial"/>
                <w:sz w:val="18"/>
                <w:szCs w:val="18"/>
              </w:rPr>
              <w:t xml:space="preserve">nadzorowaniu inwestycji - 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budowy lub przebudowy lub rozbudowy lub remontu (z wyłączeniem remontów cząstkowych) drogi</w:t>
            </w:r>
            <w:r w:rsidR="008C064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,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</w:t>
            </w:r>
            <w:r w:rsidR="0003121B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w funkcji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inspektor</w:t>
            </w:r>
            <w:r w:rsidR="0003121B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a</w:t>
            </w:r>
            <w:r w:rsidR="008D1522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nadzoru inwestorskiego lub kierownika budowy lub kierownika robót</w:t>
            </w:r>
            <w:r w:rsidR="0003121B" w:rsidRPr="0003121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:</w:t>
            </w:r>
            <w:bookmarkEnd w:id="2"/>
          </w:p>
          <w:p w14:paraId="7BBD230F" w14:textId="77777777" w:rsidR="008D1522" w:rsidRPr="00252508" w:rsidRDefault="008D1522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3C17717F" w14:textId="58559CB9" w:rsidR="00DC731F" w:rsidRPr="00B123E2" w:rsidRDefault="00DC731F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B123E2">
              <w:rPr>
                <w:rFonts w:ascii="Arial" w:hAnsi="Arial"/>
                <w:b/>
                <w:bCs/>
                <w:sz w:val="14"/>
                <w:szCs w:val="14"/>
              </w:rPr>
              <w:t>tabela nr 1</w:t>
            </w:r>
          </w:p>
          <w:tbl>
            <w:tblPr>
              <w:tblW w:w="95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835"/>
              <w:gridCol w:w="2268"/>
              <w:gridCol w:w="1905"/>
              <w:gridCol w:w="1984"/>
            </w:tblGrid>
            <w:tr w:rsidR="00252508" w:rsidRPr="00252508" w14:paraId="67862FCB" w14:textId="77777777" w:rsidTr="006D245C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5D9B83CE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1C651B" w14:textId="5A3CE501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nazwa </w:t>
                  </w:r>
                  <w:r w:rsidR="0078766B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 / </w:t>
                  </w: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przedmiot </w:t>
                  </w:r>
                </w:p>
                <w:p w14:paraId="065F8C89" w14:textId="4E173F0E" w:rsidR="00DC731F" w:rsidRPr="00252508" w:rsidRDefault="0003121B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>
                    <w:rPr>
                      <w:kern w:val="0"/>
                      <w:sz w:val="13"/>
                      <w:szCs w:val="13"/>
                    </w:rPr>
                    <w:t>inwestycji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A9F217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</w:p>
                <w:p w14:paraId="65D28BF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nazwa podmiotu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, </w:t>
                  </w:r>
                </w:p>
                <w:p w14:paraId="5950917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na rzecz którego </w:t>
                  </w:r>
                </w:p>
                <w:p w14:paraId="02E98369" w14:textId="76467109" w:rsidR="00DC731F" w:rsidRPr="00252508" w:rsidRDefault="0003121B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>
                    <w:rPr>
                      <w:kern w:val="0"/>
                      <w:sz w:val="13"/>
                      <w:szCs w:val="13"/>
                    </w:rPr>
                    <w:t>inwestycja była wykonywana</w:t>
                  </w:r>
                </w:p>
                <w:p w14:paraId="53630C5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DC499C" w14:textId="1529782C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data </w:t>
                  </w:r>
                  <w:r w:rsidR="001472B5">
                    <w:rPr>
                      <w:b/>
                      <w:bCs/>
                      <w:kern w:val="0"/>
                      <w:sz w:val="13"/>
                      <w:szCs w:val="13"/>
                    </w:rPr>
                    <w:t>końcowa</w:t>
                  </w:r>
                </w:p>
                <w:p w14:paraId="3300A968" w14:textId="0BDE37E5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wykonania </w:t>
                  </w:r>
                  <w:r w:rsidR="0003121B">
                    <w:rPr>
                      <w:kern w:val="0"/>
                      <w:sz w:val="13"/>
                      <w:szCs w:val="13"/>
                    </w:rPr>
                    <w:t>inwestycji</w:t>
                  </w:r>
                </w:p>
                <w:p w14:paraId="3B6FDC6A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- miesiąc i rok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AC8270C" w14:textId="77777777" w:rsidR="0003121B" w:rsidRDefault="003869D4" w:rsidP="0003121B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funkcja </w:t>
                  </w:r>
                </w:p>
                <w:p w14:paraId="30B8E66D" w14:textId="366B3B21" w:rsidR="003869D4" w:rsidRPr="0003121B" w:rsidRDefault="003869D4" w:rsidP="0003121B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pełniona przez osobę skierowaną przez Wykonawcę </w:t>
                  </w:r>
                </w:p>
                <w:p w14:paraId="406CA9F5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do przedmiotowego zamówienia</w:t>
                  </w:r>
                </w:p>
                <w:p w14:paraId="1AD7E558" w14:textId="2DA1A033" w:rsidR="00DC731F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(</w:t>
                  </w:r>
                  <w:r w:rsidR="0003121B">
                    <w:rPr>
                      <w:i/>
                      <w:iCs/>
                      <w:kern w:val="0"/>
                      <w:sz w:val="13"/>
                      <w:szCs w:val="13"/>
                    </w:rPr>
                    <w:t>inspektor nadzoru inwestorskiego, kierownik budowy, kierownik robót)</w:t>
                  </w:r>
                </w:p>
              </w:tc>
            </w:tr>
            <w:tr w:rsidR="00252508" w:rsidRPr="00252508" w14:paraId="2C57AB42" w14:textId="77777777" w:rsidTr="006D245C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21E45BE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50A5BE7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1890BD7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05" w:type="dxa"/>
                  <w:shd w:val="clear" w:color="auto" w:fill="auto"/>
                </w:tcPr>
                <w:p w14:paraId="0197EF7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CC9FF6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4</w:t>
                  </w:r>
                </w:p>
              </w:tc>
            </w:tr>
            <w:tr w:rsidR="00252508" w:rsidRPr="00252508" w14:paraId="5A1862AF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A51BAE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1.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C7AEA2E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4276D980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482E7D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0D04922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36879E1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44F4D7E6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748ECB62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2.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51D597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71FD6B8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2127F8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3AB2DFC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7B3F42DB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7CA74400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00B74A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3.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5286622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86FB92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411EC58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548C233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1F2F825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12BCE723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7E8A76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4.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36A76A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5657B266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7D63CE1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78E63CCA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33B71C1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3C7E0462" w14:textId="77777777" w:rsidR="00EB165E" w:rsidRPr="00FA3E2F" w:rsidRDefault="00EB165E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3C180859" w14:textId="1E8FC9A3" w:rsidR="00DC731F" w:rsidRPr="00252508" w:rsidRDefault="00DC731F" w:rsidP="00DC731F">
            <w:pPr>
              <w:rPr>
                <w:rFonts w:ascii="Arial" w:hAnsi="Arial"/>
                <w:i/>
                <w:iCs/>
                <w:sz w:val="14"/>
                <w:szCs w:val="14"/>
              </w:rPr>
            </w:pPr>
            <w:r w:rsidRPr="00252508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Osoba wymieniona w </w:t>
            </w:r>
            <w:r w:rsidR="00BD214F"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tym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punkcie musi być tą samą osobą, którą Wykonawca wskaże w </w:t>
            </w:r>
            <w:r w:rsidR="00BD214F"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w</w:t>
            </w:r>
            <w:r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ykazie osób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(załącznik nr </w:t>
            </w:r>
            <w:r w:rsidR="00E61D53" w:rsidRPr="00252508">
              <w:rPr>
                <w:rFonts w:ascii="Arial" w:hAnsi="Arial"/>
                <w:i/>
                <w:iCs/>
                <w:sz w:val="14"/>
                <w:szCs w:val="14"/>
              </w:rPr>
              <w:t>6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do SWZ) składanym w celu potwierdzania spełniania warunków udziału w postępowaniu.</w:t>
            </w:r>
          </w:p>
          <w:p w14:paraId="0860B8D9" w14:textId="40F24A1E" w:rsidR="00DC731F" w:rsidRPr="00FA3E2F" w:rsidRDefault="00DC731F" w:rsidP="008530D6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</w:tc>
      </w:tr>
      <w:tr w:rsidR="00252508" w:rsidRPr="00252508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CB62" w14:textId="1A84F68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252508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252508" w:rsidRDefault="00300F14" w:rsidP="00300F14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52508" w:rsidRPr="00252508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252508" w:rsidRDefault="00ED4D0C" w:rsidP="00ED4D0C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15081914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wartość towaru lub usługi objętej obowiązkiem podatkowym Zamawiającego, bez kwoty podatku ______zł;</w:t>
                  </w:r>
                </w:p>
                <w:p w14:paraId="72B6D141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252508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252508">
                    <w:rPr>
                      <w:rFonts w:eastAsia="Calibri, Calibri"/>
                      <w:sz w:val="18"/>
                      <w:szCs w:val="18"/>
                    </w:rPr>
                    <w:t>%.</w:t>
                  </w:r>
                </w:p>
                <w:p w14:paraId="4B1381F7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252508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88FEC3B" w14:textId="50AC1BDA" w:rsidR="00AE01FF" w:rsidRPr="008956C0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 w:rsidRPr="00252508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252508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</w:tc>
      </w:tr>
      <w:tr w:rsidR="00252508" w:rsidRPr="00252508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89F1" w14:textId="4232B517" w:rsidR="008C25D1" w:rsidRPr="00252508" w:rsidRDefault="004233F5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 xml:space="preserve">Akceptuję/-my terminy wykonania zamówienia określone </w:t>
            </w:r>
            <w:r w:rsidR="0079797D" w:rsidRPr="00252508">
              <w:rPr>
                <w:sz w:val="18"/>
                <w:szCs w:val="18"/>
              </w:rPr>
              <w:t>Specyfikacj</w:t>
            </w:r>
            <w:r w:rsidRPr="00252508">
              <w:rPr>
                <w:sz w:val="18"/>
                <w:szCs w:val="18"/>
              </w:rPr>
              <w:t>i</w:t>
            </w:r>
            <w:r w:rsidR="0079797D" w:rsidRPr="00252508">
              <w:rPr>
                <w:sz w:val="18"/>
                <w:szCs w:val="18"/>
              </w:rPr>
              <w:t xml:space="preserve"> Warunków Zamówienia</w:t>
            </w:r>
            <w:r w:rsidRPr="00252508">
              <w:rPr>
                <w:sz w:val="18"/>
                <w:szCs w:val="18"/>
              </w:rPr>
              <w:t xml:space="preserve"> wraz załącznikami.</w:t>
            </w:r>
          </w:p>
          <w:p w14:paraId="3073A492" w14:textId="5AB00AFE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F9D1" w14:textId="4966EDED" w:rsidR="008C25D1" w:rsidRPr="00252508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A</w:t>
            </w:r>
            <w:r w:rsidR="005735EF" w:rsidRPr="00252508">
              <w:rPr>
                <w:sz w:val="18"/>
                <w:szCs w:val="18"/>
              </w:rPr>
              <w:t xml:space="preserve">kceptuję/-my warunki płatności określone w </w:t>
            </w:r>
            <w:r w:rsidR="004233F5" w:rsidRPr="00252508">
              <w:rPr>
                <w:sz w:val="18"/>
                <w:szCs w:val="18"/>
              </w:rPr>
              <w:t>Specyfikacji Warunków Zamówienia wraz załącznikami.</w:t>
            </w:r>
          </w:p>
          <w:p w14:paraId="641A0CFD" w14:textId="2C92A9F5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53D0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4542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lastRenderedPageBreak/>
              <w:t>Oświadczam/-y, że zapoznałem/-liśmy się z załączonymi do S</w:t>
            </w:r>
            <w:r w:rsidR="0079797D" w:rsidRPr="00252508">
              <w:rPr>
                <w:sz w:val="18"/>
                <w:szCs w:val="18"/>
              </w:rPr>
              <w:t>pecyfikacji Warunków Zamówienia</w:t>
            </w:r>
            <w:r w:rsidRPr="00252508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929F" w14:textId="149AC8D8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252508">
              <w:rPr>
                <w:sz w:val="18"/>
                <w:szCs w:val="18"/>
              </w:rPr>
              <w:t xml:space="preserve"> </w:t>
            </w:r>
            <w:r w:rsidRPr="00252508">
              <w:rPr>
                <w:sz w:val="18"/>
                <w:szCs w:val="18"/>
              </w:rPr>
              <w:t>Rozd</w:t>
            </w:r>
            <w:r w:rsidR="0079797D" w:rsidRPr="00252508">
              <w:rPr>
                <w:sz w:val="18"/>
                <w:szCs w:val="18"/>
              </w:rPr>
              <w:t>z.</w:t>
            </w:r>
            <w:r w:rsidRPr="00252508">
              <w:rPr>
                <w:sz w:val="18"/>
                <w:szCs w:val="18"/>
              </w:rPr>
              <w:t xml:space="preserve"> XV</w:t>
            </w:r>
            <w:r w:rsidR="00805E11" w:rsidRPr="00252508">
              <w:rPr>
                <w:sz w:val="18"/>
                <w:szCs w:val="18"/>
              </w:rPr>
              <w:t>I</w:t>
            </w:r>
            <w:r w:rsidRPr="00252508">
              <w:rPr>
                <w:sz w:val="18"/>
                <w:szCs w:val="18"/>
              </w:rPr>
              <w:t xml:space="preserve"> </w:t>
            </w:r>
            <w:r w:rsidR="0079797D" w:rsidRPr="00252508">
              <w:rPr>
                <w:sz w:val="18"/>
                <w:szCs w:val="18"/>
              </w:rPr>
              <w:t>Specyfikacji Warunków Zamówienia</w:t>
            </w:r>
            <w:r w:rsidRPr="00252508">
              <w:rPr>
                <w:sz w:val="18"/>
                <w:szCs w:val="18"/>
              </w:rPr>
              <w:t>.</w:t>
            </w:r>
          </w:p>
          <w:p w14:paraId="1170B67B" w14:textId="77777777" w:rsidR="00233C75" w:rsidRPr="002525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C3D2" w14:textId="270C2DF2" w:rsidR="008E7A36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252508">
              <w:rPr>
                <w:sz w:val="18"/>
                <w:szCs w:val="18"/>
                <w:vertAlign w:val="superscript"/>
              </w:rPr>
              <w:t xml:space="preserve"> 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252508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252508">
              <w:rPr>
                <w:sz w:val="18"/>
                <w:szCs w:val="18"/>
                <w:vertAlign w:val="superscript"/>
              </w:rPr>
              <w:t>.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252508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252508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1ECA158" w14:textId="108BD8A6" w:rsidR="00115F46" w:rsidRPr="004515D1" w:rsidRDefault="005735EF" w:rsidP="004515D1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252508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252508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2508" w:rsidRPr="00252508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2C7AFD6F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Oświadczam/-y, że:</w:t>
            </w:r>
            <w:r w:rsidRPr="00252508">
              <w:rPr>
                <w:sz w:val="18"/>
                <w:szCs w:val="18"/>
              </w:rPr>
              <w:t xml:space="preserve"> *</w:t>
            </w:r>
          </w:p>
          <w:p w14:paraId="05595EF3" w14:textId="77777777" w:rsidR="00D4685C" w:rsidRPr="00252508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252508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6D7296A4" w14:textId="11774566" w:rsidR="00D4685C" w:rsidRPr="00252508" w:rsidRDefault="00451BAB" w:rsidP="00451BAB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(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Zamawiający, w tym przypadku przyjmie, że 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</w:t>
                  </w: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).</w:t>
                  </w:r>
                </w:p>
              </w:tc>
            </w:tr>
            <w:tr w:rsidR="00252508" w:rsidRPr="00252508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252508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252508" w:rsidRPr="00252508" w14:paraId="7027517C" w14:textId="77777777" w:rsidTr="00A13B9C">
                    <w:tc>
                      <w:tcPr>
                        <w:tcW w:w="4210" w:type="dxa"/>
                      </w:tcPr>
                      <w:p w14:paraId="35919B39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2DFCB93E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535B49B4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252508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252508" w:rsidRPr="00252508" w14:paraId="17ACDA82" w14:textId="77777777" w:rsidTr="00A13B9C">
                    <w:tc>
                      <w:tcPr>
                        <w:tcW w:w="4210" w:type="dxa"/>
                      </w:tcPr>
                      <w:p w14:paraId="2F6DECBF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2720280A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52508" w:rsidRPr="00252508" w14:paraId="2CB6081C" w14:textId="77777777" w:rsidTr="00A13B9C">
                    <w:tc>
                      <w:tcPr>
                        <w:tcW w:w="4210" w:type="dxa"/>
                      </w:tcPr>
                      <w:p w14:paraId="5D475CA8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15BA720D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7F4D0D8" w14:textId="557D0A05" w:rsidR="002E4176" w:rsidRPr="00252508" w:rsidRDefault="002E4176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252508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252508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252508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>P</w:t>
            </w:r>
            <w:r w:rsidRPr="00252508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252508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252508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0DBB7673" w14:textId="6D153F7F" w:rsidR="00115F46" w:rsidRPr="00252508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252508" w:rsidRPr="00252508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2465" w14:textId="668D3C88" w:rsidR="00233C75" w:rsidRPr="00097CB7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252508">
              <w:rPr>
                <w:sz w:val="18"/>
                <w:szCs w:val="18"/>
              </w:rPr>
              <w:t>Oświadczamy, że jestem/-</w:t>
            </w:r>
            <w:proofErr w:type="spellStart"/>
            <w:r w:rsidRPr="00252508">
              <w:rPr>
                <w:sz w:val="18"/>
                <w:szCs w:val="18"/>
              </w:rPr>
              <w:t>śmy</w:t>
            </w:r>
            <w:proofErr w:type="spellEnd"/>
            <w:r w:rsidRPr="00252508">
              <w:rPr>
                <w:sz w:val="18"/>
                <w:szCs w:val="18"/>
              </w:rPr>
              <w:t xml:space="preserve"> Wykonawcą należącym do grupy: *</w:t>
            </w:r>
          </w:p>
          <w:p w14:paraId="727D8625" w14:textId="77777777" w:rsidR="00097CB7" w:rsidRPr="00097CB7" w:rsidRDefault="00097CB7" w:rsidP="00097CB7">
            <w:pPr>
              <w:pStyle w:val="Standard"/>
              <w:autoSpaceDE w:val="0"/>
              <w:ind w:left="360"/>
            </w:pPr>
          </w:p>
          <w:tbl>
            <w:tblPr>
              <w:tblStyle w:val="Tabela-Siatka"/>
              <w:tblW w:w="0" w:type="auto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8363"/>
            </w:tblGrid>
            <w:tr w:rsidR="00097CB7" w14:paraId="360635ED" w14:textId="77777777" w:rsidTr="00097CB7">
              <w:tc>
                <w:tcPr>
                  <w:tcW w:w="520" w:type="dxa"/>
                </w:tcPr>
                <w:p w14:paraId="41070728" w14:textId="02C3C4B9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45AA6C36" w14:textId="5830577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mikroprzedsiębiorstwo</w:t>
                  </w:r>
                </w:p>
              </w:tc>
            </w:tr>
            <w:tr w:rsidR="00097CB7" w14:paraId="1FEDEDCD" w14:textId="77777777" w:rsidTr="00097CB7">
              <w:tc>
                <w:tcPr>
                  <w:tcW w:w="520" w:type="dxa"/>
                </w:tcPr>
                <w:p w14:paraId="274F8490" w14:textId="2B5E8C14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309D5C62" w14:textId="3A7E04C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małym przedsiębiorstwo</w:t>
                  </w:r>
                </w:p>
              </w:tc>
            </w:tr>
            <w:tr w:rsidR="00097CB7" w14:paraId="254E5A21" w14:textId="77777777" w:rsidTr="00097CB7">
              <w:tc>
                <w:tcPr>
                  <w:tcW w:w="520" w:type="dxa"/>
                </w:tcPr>
                <w:p w14:paraId="05C88EEB" w14:textId="6530AED0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7A1F7EBF" w14:textId="597AC802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średnim przedsiębiorstwo</w:t>
                  </w:r>
                </w:p>
              </w:tc>
            </w:tr>
            <w:tr w:rsidR="00097CB7" w14:paraId="03791450" w14:textId="77777777" w:rsidTr="00097CB7">
              <w:tc>
                <w:tcPr>
                  <w:tcW w:w="520" w:type="dxa"/>
                </w:tcPr>
                <w:p w14:paraId="49E45777" w14:textId="17AF4059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57FC41E7" w14:textId="5EE1D881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jednoosobowa działalność gospodarcza</w:t>
                  </w:r>
                </w:p>
              </w:tc>
            </w:tr>
            <w:tr w:rsidR="00097CB7" w14:paraId="1FDE522D" w14:textId="77777777" w:rsidTr="00097CB7">
              <w:tc>
                <w:tcPr>
                  <w:tcW w:w="520" w:type="dxa"/>
                </w:tcPr>
                <w:p w14:paraId="570CE8EC" w14:textId="3944678E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55097DA" w14:textId="3E9D7CC1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osoba fizyczna nieprowadząca działalności gospodarczej</w:t>
                  </w:r>
                </w:p>
              </w:tc>
            </w:tr>
            <w:tr w:rsidR="00097CB7" w14:paraId="61D12E43" w14:textId="77777777" w:rsidTr="00097CB7">
              <w:tc>
                <w:tcPr>
                  <w:tcW w:w="520" w:type="dxa"/>
                </w:tcPr>
                <w:p w14:paraId="2F0342DE" w14:textId="10458888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B29132B" w14:textId="79B871D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inny rodzaj</w:t>
                  </w:r>
                </w:p>
              </w:tc>
            </w:tr>
            <w:tr w:rsidR="00097CB7" w14:paraId="153FDC8E" w14:textId="77777777" w:rsidTr="00097CB7">
              <w:tc>
                <w:tcPr>
                  <w:tcW w:w="520" w:type="dxa"/>
                </w:tcPr>
                <w:p w14:paraId="30E8B1C8" w14:textId="569389FE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9F91FA5" w14:textId="02D4F34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bCs/>
                      <w:sz w:val="18"/>
                      <w:szCs w:val="18"/>
                    </w:rPr>
                    <w:t xml:space="preserve">oświadczam, że firma, którą reprezentuję posiada status dużego przedsiębiorcy w rozumieniu przepisów </w:t>
                  </w:r>
                  <w:r>
                    <w:rPr>
                      <w:bCs/>
                      <w:sz w:val="18"/>
                      <w:szCs w:val="18"/>
                    </w:rPr>
                    <w:t>u</w:t>
                  </w:r>
                  <w:r w:rsidRPr="00097CB7">
                    <w:rPr>
                      <w:bCs/>
                      <w:sz w:val="18"/>
                      <w:szCs w:val="18"/>
                    </w:rPr>
                    <w:t xml:space="preserve">stawy z dnia 8 marca 2013r. </w:t>
                  </w:r>
                  <w:r w:rsidRPr="00097CB7">
                    <w:rPr>
                      <w:bCs/>
                      <w:i/>
                      <w:iCs/>
                      <w:sz w:val="18"/>
                      <w:szCs w:val="18"/>
                    </w:rPr>
                    <w:t>o przeciwdziałaniu nadmiernym opóźnieniom w transakcjach handlowych</w:t>
                  </w:r>
                </w:p>
              </w:tc>
            </w:tr>
          </w:tbl>
          <w:p w14:paraId="646D772E" w14:textId="77777777" w:rsidR="00233C75" w:rsidRPr="00097CB7" w:rsidRDefault="00233C75" w:rsidP="00097CB7">
            <w:pPr>
              <w:rPr>
                <w:sz w:val="18"/>
                <w:szCs w:val="18"/>
              </w:rPr>
            </w:pPr>
          </w:p>
          <w:p w14:paraId="56821559" w14:textId="77777777" w:rsidR="00233C75" w:rsidRPr="00252508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252508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785D0B04" w14:textId="15AD7A39" w:rsidR="00233C75" w:rsidRPr="00252508" w:rsidRDefault="00233C75" w:rsidP="00275A5B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252508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247C7E95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252508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252508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3CFBC366" w14:textId="2AC8C90E" w:rsidR="00986CA8" w:rsidRPr="00252508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D62558" w:rsidRPr="00252508" w14:paraId="5488C258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DE681" w14:textId="6F4E0D87" w:rsidR="00600722" w:rsidRPr="00600722" w:rsidRDefault="00D62558" w:rsidP="00600722">
            <w:pPr>
              <w:pStyle w:val="Akapitzlist"/>
              <w:numPr>
                <w:ilvl w:val="0"/>
                <w:numId w:val="39"/>
              </w:numPr>
              <w:tabs>
                <w:tab w:val="right" w:pos="9072"/>
              </w:tabs>
              <w:autoSpaceDE w:val="0"/>
              <w:spacing w:line="264" w:lineRule="auto"/>
              <w:rPr>
                <w:sz w:val="18"/>
                <w:szCs w:val="18"/>
              </w:rPr>
            </w:pPr>
            <w:r w:rsidRPr="00600722">
              <w:rPr>
                <w:sz w:val="18"/>
                <w:szCs w:val="18"/>
              </w:rPr>
              <w:t>Oświadczam/-y, że: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8788"/>
            </w:tblGrid>
            <w:tr w:rsidR="00600722" w14:paraId="378AD8F5" w14:textId="77777777" w:rsidTr="00600722">
              <w:tc>
                <w:tcPr>
                  <w:tcW w:w="736" w:type="dxa"/>
                </w:tcPr>
                <w:p w14:paraId="6F45CE7B" w14:textId="33283962" w:rsid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jc w:val="center"/>
                    <w:rPr>
                      <w:sz w:val="18"/>
                      <w:szCs w:val="18"/>
                    </w:rPr>
                  </w:pPr>
                  <w:r w:rsidRPr="000B100D">
                    <w:rPr>
                      <w:rFonts w:ascii="Arial" w:hAnsi="Arial"/>
                      <w:b/>
                    </w:rPr>
                    <w:sym w:font="Wingdings" w:char="F0A8"/>
                  </w:r>
                </w:p>
              </w:tc>
              <w:tc>
                <w:tcPr>
                  <w:tcW w:w="8788" w:type="dxa"/>
                </w:tcPr>
                <w:p w14:paraId="640F3C58" w14:textId="49D879AF" w:rsidR="00600722" w:rsidRP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rPr>
                      <w:rFonts w:ascii="Arial" w:hAnsi="Arial"/>
                      <w:sz w:val="18"/>
                      <w:szCs w:val="18"/>
                    </w:rPr>
                  </w:pPr>
                  <w:r w:rsidRPr="00600722">
                    <w:rPr>
                      <w:rFonts w:ascii="Arial" w:hAnsi="Arial"/>
                      <w:sz w:val="18"/>
                      <w:szCs w:val="18"/>
                    </w:rPr>
                    <w:t>jestem osobą fizyczną nie wykonującą działalności gospodarczej;</w:t>
                  </w:r>
                </w:p>
              </w:tc>
            </w:tr>
            <w:tr w:rsidR="00600722" w14:paraId="5B0F4928" w14:textId="77777777" w:rsidTr="00600722">
              <w:tc>
                <w:tcPr>
                  <w:tcW w:w="736" w:type="dxa"/>
                </w:tcPr>
                <w:p w14:paraId="64B1F270" w14:textId="292E3587" w:rsid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jc w:val="center"/>
                    <w:rPr>
                      <w:sz w:val="18"/>
                      <w:szCs w:val="18"/>
                    </w:rPr>
                  </w:pPr>
                  <w:r w:rsidRPr="000B100D">
                    <w:rPr>
                      <w:rFonts w:ascii="Arial" w:hAnsi="Arial"/>
                      <w:b/>
                    </w:rPr>
                    <w:sym w:font="Wingdings" w:char="F0A8"/>
                  </w:r>
                </w:p>
              </w:tc>
              <w:tc>
                <w:tcPr>
                  <w:tcW w:w="8788" w:type="dxa"/>
                </w:tcPr>
                <w:p w14:paraId="19AE9ED0" w14:textId="43A00C53" w:rsidR="00600722" w:rsidRP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rPr>
                      <w:rFonts w:ascii="Arial" w:hAnsi="Arial"/>
                      <w:sz w:val="18"/>
                      <w:szCs w:val="18"/>
                    </w:rPr>
                  </w:pPr>
                  <w:r w:rsidRPr="00600722">
                    <w:rPr>
                      <w:rFonts w:ascii="Arial" w:hAnsi="Arial"/>
                      <w:sz w:val="18"/>
                      <w:szCs w:val="18"/>
                    </w:rPr>
                    <w:t>jestem osobą fizyczną wykonującą działalność gospodarczą zarejestrowaną w Rzeczpospolitej Polskiej albo w państwie niebędącym państwem członkowskim Unii Europejskiej lub państwem Europejskiego Obszaru Gospodarczego i nie zatrudniam pracowników oraz nie zawieram umów ze zleceniobiorcami;</w:t>
                  </w:r>
                </w:p>
              </w:tc>
            </w:tr>
            <w:tr w:rsidR="00600722" w14:paraId="200C9FF3" w14:textId="77777777" w:rsidTr="00600722">
              <w:tc>
                <w:tcPr>
                  <w:tcW w:w="736" w:type="dxa"/>
                </w:tcPr>
                <w:p w14:paraId="74767B30" w14:textId="6CC8361C" w:rsid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jc w:val="center"/>
                    <w:rPr>
                      <w:sz w:val="18"/>
                      <w:szCs w:val="18"/>
                    </w:rPr>
                  </w:pPr>
                  <w:r w:rsidRPr="000B100D">
                    <w:rPr>
                      <w:rFonts w:ascii="Arial" w:hAnsi="Arial"/>
                      <w:b/>
                    </w:rPr>
                    <w:sym w:font="Wingdings" w:char="F0A8"/>
                  </w:r>
                </w:p>
              </w:tc>
              <w:tc>
                <w:tcPr>
                  <w:tcW w:w="8788" w:type="dxa"/>
                </w:tcPr>
                <w:p w14:paraId="0060E3B7" w14:textId="2069F48C" w:rsidR="00600722" w:rsidRPr="00600722" w:rsidRDefault="00600722" w:rsidP="00600722">
                  <w:pPr>
                    <w:tabs>
                      <w:tab w:val="right" w:pos="9072"/>
                    </w:tabs>
                    <w:autoSpaceDE w:val="0"/>
                    <w:spacing w:line="264" w:lineRule="auto"/>
                    <w:rPr>
                      <w:rFonts w:ascii="Arial" w:hAnsi="Arial"/>
                      <w:sz w:val="18"/>
                      <w:szCs w:val="18"/>
                    </w:rPr>
                  </w:pPr>
                  <w:r w:rsidRPr="00600722">
                    <w:rPr>
                      <w:rFonts w:ascii="Arial" w:hAnsi="Arial"/>
                      <w:bCs/>
                      <w:sz w:val="18"/>
                      <w:szCs w:val="18"/>
                    </w:rPr>
                    <w:t xml:space="preserve">jestem osobą fizyczną wykonującą działalność gospodarczą zarejestrowaną w Rzeczpospolitej Polskiej albo w państwie niebędącym państwem członkowskim Unii Europejskiej lub państwem Europejskiego Obszaru Gospodarczego i zatrudniam pracowników lub zawieram  umowy ze zleceniobiorcami.                  </w:t>
                  </w:r>
                </w:p>
              </w:tc>
            </w:tr>
          </w:tbl>
          <w:p w14:paraId="476B501E" w14:textId="0740B4C0" w:rsidR="00D62558" w:rsidRPr="00600722" w:rsidRDefault="00D62558" w:rsidP="00D62558">
            <w:pPr>
              <w:tabs>
                <w:tab w:val="right" w:pos="9072"/>
              </w:tabs>
              <w:autoSpaceDE w:val="0"/>
              <w:spacing w:line="264" w:lineRule="auto"/>
              <w:rPr>
                <w:sz w:val="18"/>
                <w:szCs w:val="18"/>
              </w:rPr>
            </w:pPr>
          </w:p>
          <w:p w14:paraId="784915D8" w14:textId="77777777" w:rsidR="00D62558" w:rsidRDefault="00600722" w:rsidP="00600722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27507442" w14:textId="5EEBF452" w:rsidR="00600722" w:rsidRPr="00600722" w:rsidRDefault="00600722" w:rsidP="00600722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2C26CE" w:rsidRPr="00252508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3AB39" w14:textId="08318EB7" w:rsidR="008C0648" w:rsidRPr="00097CB7" w:rsidRDefault="003045A9" w:rsidP="00097CB7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7AC0A0D9" w14:textId="77777777" w:rsidR="003045A9" w:rsidRPr="00252508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4AE799A5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252508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2391C49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252508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252508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252508" w:rsidSect="00D844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E113" w14:textId="77777777" w:rsidR="00D84410" w:rsidRDefault="00D84410">
      <w:r>
        <w:separator/>
      </w:r>
    </w:p>
  </w:endnote>
  <w:endnote w:type="continuationSeparator" w:id="0">
    <w:p w14:paraId="238D9F99" w14:textId="77777777" w:rsidR="00D84410" w:rsidRDefault="00D8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AFAB" w14:textId="77777777" w:rsidR="00D84410" w:rsidRDefault="00D84410">
      <w:r>
        <w:rPr>
          <w:color w:val="000000"/>
        </w:rPr>
        <w:separator/>
      </w:r>
    </w:p>
  </w:footnote>
  <w:footnote w:type="continuationSeparator" w:id="0">
    <w:p w14:paraId="0BED2811" w14:textId="77777777" w:rsidR="00D84410" w:rsidRDefault="00D84410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987D" w14:textId="1D55AD16" w:rsidR="001C328F" w:rsidRPr="00986CA8" w:rsidRDefault="001C328F" w:rsidP="002F1448">
    <w:pPr>
      <w:pStyle w:val="Standard"/>
      <w:jc w:val="left"/>
    </w:pPr>
    <w:bookmarkStart w:id="4" w:name="_Hlk129950515"/>
  </w:p>
  <w:bookmarkEnd w:id="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A41C" w14:textId="77777777" w:rsidR="002F1448" w:rsidRDefault="002F1448" w:rsidP="002F1448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03108AE3" wp14:editId="2CACC93C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BB0C110" wp14:editId="46EB717B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A66F549" w14:textId="77777777" w:rsidR="0020022E" w:rsidRDefault="0020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6253"/>
    <w:multiLevelType w:val="hybridMultilevel"/>
    <w:tmpl w:val="9A24DF34"/>
    <w:lvl w:ilvl="0" w:tplc="41248FC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753C14"/>
    <w:multiLevelType w:val="hybridMultilevel"/>
    <w:tmpl w:val="732AB1F0"/>
    <w:lvl w:ilvl="0" w:tplc="C450B1B8">
      <w:start w:val="1"/>
      <w:numFmt w:val="bullet"/>
      <w:lvlText w:val=""/>
      <w:lvlJc w:val="left"/>
      <w:pPr>
        <w:ind w:left="1463" w:hanging="360"/>
      </w:pPr>
      <w:rPr>
        <w:rFonts w:ascii="Arial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6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11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1F6D4A21"/>
    <w:multiLevelType w:val="hybridMultilevel"/>
    <w:tmpl w:val="97F40F04"/>
    <w:lvl w:ilvl="0" w:tplc="861C73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5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9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2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6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716575"/>
    <w:multiLevelType w:val="multilevel"/>
    <w:tmpl w:val="310CF878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28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1D6D22"/>
    <w:multiLevelType w:val="multilevel"/>
    <w:tmpl w:val="DE9C9284"/>
    <w:lvl w:ilvl="0">
      <w:start w:val="4"/>
      <w:numFmt w:val="decimal"/>
      <w:lvlText w:val="%1."/>
      <w:lvlJc w:val="left"/>
      <w:pPr>
        <w:ind w:left="360" w:hanging="360"/>
      </w:pPr>
      <w:rPr>
        <w:rFonts w:ascii="Arial" w:eastAsia="Calibri" w:hAnsi="Arial"/>
        <w:sz w:val="20"/>
      </w:rPr>
    </w:lvl>
    <w:lvl w:ilvl="1">
      <w:start w:val="1"/>
      <w:numFmt w:val="decimal"/>
      <w:lvlText w:val="%1.%2."/>
      <w:lvlJc w:val="left"/>
      <w:pPr>
        <w:ind w:left="357" w:hanging="360"/>
      </w:pPr>
      <w:rPr>
        <w:rFonts w:ascii="Arial" w:eastAsia="Calibri" w:hAnsi="Arial"/>
        <w:sz w:val="20"/>
      </w:rPr>
    </w:lvl>
    <w:lvl w:ilvl="2">
      <w:start w:val="1"/>
      <w:numFmt w:val="decimal"/>
      <w:lvlText w:val="%1.%2.%3."/>
      <w:lvlJc w:val="left"/>
      <w:pPr>
        <w:ind w:left="714" w:hanging="720"/>
      </w:pPr>
      <w:rPr>
        <w:rFonts w:ascii="Arial" w:eastAsia="Calibri" w:hAnsi="Arial"/>
        <w:sz w:val="20"/>
      </w:rPr>
    </w:lvl>
    <w:lvl w:ilvl="3">
      <w:start w:val="1"/>
      <w:numFmt w:val="decimal"/>
      <w:lvlText w:val="%1.%2.%3.%4."/>
      <w:lvlJc w:val="left"/>
      <w:pPr>
        <w:ind w:left="711" w:hanging="720"/>
      </w:pPr>
      <w:rPr>
        <w:rFonts w:ascii="Arial" w:eastAsia="Calibri" w:hAnsi="Arial"/>
        <w:sz w:val="20"/>
      </w:rPr>
    </w:lvl>
    <w:lvl w:ilvl="4">
      <w:start w:val="1"/>
      <w:numFmt w:val="decimal"/>
      <w:lvlText w:val="%1.%2.%3.%4.%5."/>
      <w:lvlJc w:val="left"/>
      <w:pPr>
        <w:ind w:left="1068" w:hanging="1080"/>
      </w:pPr>
      <w:rPr>
        <w:rFonts w:ascii="Arial" w:eastAsia="Calibri" w:hAnsi="Arial"/>
        <w:sz w:val="20"/>
      </w:rPr>
    </w:lvl>
    <w:lvl w:ilvl="5">
      <w:start w:val="1"/>
      <w:numFmt w:val="decimal"/>
      <w:lvlText w:val="%1.%2.%3.%4.%5.%6."/>
      <w:lvlJc w:val="left"/>
      <w:pPr>
        <w:ind w:left="1065" w:hanging="1080"/>
      </w:pPr>
      <w:rPr>
        <w:rFonts w:ascii="Arial" w:eastAsia="Calibri" w:hAnsi="Arial"/>
        <w:sz w:val="20"/>
      </w:rPr>
    </w:lvl>
    <w:lvl w:ilvl="6">
      <w:start w:val="1"/>
      <w:numFmt w:val="decimal"/>
      <w:lvlText w:val="%1.%2.%3.%4.%5.%6.%7."/>
      <w:lvlJc w:val="left"/>
      <w:pPr>
        <w:ind w:left="1422" w:hanging="1440"/>
      </w:pPr>
      <w:rPr>
        <w:rFonts w:ascii="Arial" w:eastAsia="Calibri" w:hAnsi="Arial"/>
        <w:sz w:val="20"/>
      </w:rPr>
    </w:lvl>
    <w:lvl w:ilvl="7">
      <w:start w:val="1"/>
      <w:numFmt w:val="decimal"/>
      <w:lvlText w:val="%1.%2.%3.%4.%5.%6.%7.%8."/>
      <w:lvlJc w:val="left"/>
      <w:pPr>
        <w:ind w:left="1419" w:hanging="1440"/>
      </w:pPr>
      <w:rPr>
        <w:rFonts w:ascii="Arial" w:eastAsia="Calibri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1776" w:hanging="1800"/>
      </w:pPr>
      <w:rPr>
        <w:rFonts w:ascii="Arial" w:eastAsia="Calibri" w:hAnsi="Arial"/>
        <w:sz w:val="20"/>
      </w:rPr>
    </w:lvl>
  </w:abstractNum>
  <w:abstractNum w:abstractNumId="30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8910A93"/>
    <w:multiLevelType w:val="multilevel"/>
    <w:tmpl w:val="9EEE9638"/>
    <w:styleLink w:val="WWNum37"/>
    <w:lvl w:ilvl="0">
      <w:start w:val="1"/>
      <w:numFmt w:val="decimal"/>
      <w:lvlText w:val="%1."/>
      <w:lvlJc w:val="left"/>
      <w:pPr>
        <w:ind w:left="142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D7819AA"/>
    <w:multiLevelType w:val="multilevel"/>
    <w:tmpl w:val="9DCC432E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8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9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7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5"/>
  </w:num>
  <w:num w:numId="2" w16cid:durableId="808286093">
    <w:abstractNumId w:val="32"/>
  </w:num>
  <w:num w:numId="3" w16cid:durableId="839274509">
    <w:abstractNumId w:val="36"/>
  </w:num>
  <w:num w:numId="4" w16cid:durableId="973758674">
    <w:abstractNumId w:val="31"/>
  </w:num>
  <w:num w:numId="5" w16cid:durableId="328212994">
    <w:abstractNumId w:val="47"/>
  </w:num>
  <w:num w:numId="6" w16cid:durableId="1733236122">
    <w:abstractNumId w:val="12"/>
  </w:num>
  <w:num w:numId="7" w16cid:durableId="2028747865">
    <w:abstractNumId w:val="7"/>
  </w:num>
  <w:num w:numId="8" w16cid:durableId="1367674773">
    <w:abstractNumId w:val="48"/>
  </w:num>
  <w:num w:numId="9" w16cid:durableId="2112120361">
    <w:abstractNumId w:val="34"/>
  </w:num>
  <w:num w:numId="10" w16cid:durableId="70742991">
    <w:abstractNumId w:val="43"/>
  </w:num>
  <w:num w:numId="11" w16cid:durableId="624234569">
    <w:abstractNumId w:val="18"/>
  </w:num>
  <w:num w:numId="12" w16cid:durableId="1856382668">
    <w:abstractNumId w:val="9"/>
  </w:num>
  <w:num w:numId="13" w16cid:durableId="126244391">
    <w:abstractNumId w:val="16"/>
  </w:num>
  <w:num w:numId="14" w16cid:durableId="1319533568">
    <w:abstractNumId w:val="33"/>
  </w:num>
  <w:num w:numId="15" w16cid:durableId="654530136">
    <w:abstractNumId w:val="6"/>
  </w:num>
  <w:num w:numId="16" w16cid:durableId="2110998643">
    <w:abstractNumId w:val="1"/>
  </w:num>
  <w:num w:numId="17" w16cid:durableId="1645966249">
    <w:abstractNumId w:val="38"/>
  </w:num>
  <w:num w:numId="18" w16cid:durableId="749885569">
    <w:abstractNumId w:val="20"/>
  </w:num>
  <w:num w:numId="19" w16cid:durableId="652756705">
    <w:abstractNumId w:val="15"/>
  </w:num>
  <w:num w:numId="20" w16cid:durableId="855270923">
    <w:abstractNumId w:val="17"/>
  </w:num>
  <w:num w:numId="21" w16cid:durableId="2084258011">
    <w:abstractNumId w:val="40"/>
  </w:num>
  <w:num w:numId="22" w16cid:durableId="1595550435">
    <w:abstractNumId w:val="19"/>
  </w:num>
  <w:num w:numId="23" w16cid:durableId="1884249545">
    <w:abstractNumId w:val="30"/>
  </w:num>
  <w:num w:numId="24" w16cid:durableId="1158110855">
    <w:abstractNumId w:val="21"/>
  </w:num>
  <w:num w:numId="25" w16cid:durableId="1771509901">
    <w:abstractNumId w:val="14"/>
  </w:num>
  <w:num w:numId="26" w16cid:durableId="1568347201">
    <w:abstractNumId w:val="28"/>
  </w:num>
  <w:num w:numId="27" w16cid:durableId="1533495137">
    <w:abstractNumId w:val="23"/>
  </w:num>
  <w:num w:numId="28" w16cid:durableId="805854052">
    <w:abstractNumId w:val="39"/>
  </w:num>
  <w:num w:numId="29" w16cid:durableId="864557671">
    <w:abstractNumId w:val="0"/>
  </w:num>
  <w:num w:numId="30" w16cid:durableId="590624448">
    <w:abstractNumId w:val="26"/>
  </w:num>
  <w:num w:numId="31" w16cid:durableId="206651499">
    <w:abstractNumId w:val="42"/>
  </w:num>
  <w:num w:numId="32" w16cid:durableId="1673530742">
    <w:abstractNumId w:val="10"/>
  </w:num>
  <w:num w:numId="33" w16cid:durableId="1505627930">
    <w:abstractNumId w:val="24"/>
  </w:num>
  <w:num w:numId="34" w16cid:durableId="804201891">
    <w:abstractNumId w:val="3"/>
  </w:num>
  <w:num w:numId="35" w16cid:durableId="872377904">
    <w:abstractNumId w:val="44"/>
  </w:num>
  <w:num w:numId="36" w16cid:durableId="1339625768">
    <w:abstractNumId w:val="5"/>
  </w:num>
  <w:num w:numId="37" w16cid:durableId="1960062592">
    <w:abstractNumId w:val="45"/>
  </w:num>
  <w:num w:numId="38" w16cid:durableId="2084792574">
    <w:abstractNumId w:val="8"/>
  </w:num>
  <w:num w:numId="39" w16cid:durableId="268586558">
    <w:abstractNumId w:val="46"/>
  </w:num>
  <w:num w:numId="40" w16cid:durableId="1249118087">
    <w:abstractNumId w:val="41"/>
  </w:num>
  <w:num w:numId="41" w16cid:durableId="378556391">
    <w:abstractNumId w:val="11"/>
  </w:num>
  <w:num w:numId="42" w16cid:durableId="737090926">
    <w:abstractNumId w:val="22"/>
  </w:num>
  <w:num w:numId="43" w16cid:durableId="1661882157">
    <w:abstractNumId w:val="27"/>
  </w:num>
  <w:num w:numId="44" w16cid:durableId="978850201">
    <w:abstractNumId w:val="29"/>
  </w:num>
  <w:num w:numId="45" w16cid:durableId="600916679">
    <w:abstractNumId w:val="35"/>
  </w:num>
  <w:num w:numId="46" w16cid:durableId="1325015733">
    <w:abstractNumId w:val="2"/>
  </w:num>
  <w:num w:numId="47" w16cid:durableId="1661617994">
    <w:abstractNumId w:val="37"/>
  </w:num>
  <w:num w:numId="48" w16cid:durableId="819879675">
    <w:abstractNumId w:val="13"/>
  </w:num>
  <w:num w:numId="49" w16cid:durableId="628165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121B"/>
    <w:rsid w:val="000325FE"/>
    <w:rsid w:val="0004147B"/>
    <w:rsid w:val="000619DB"/>
    <w:rsid w:val="00062FFA"/>
    <w:rsid w:val="00065CE3"/>
    <w:rsid w:val="00066036"/>
    <w:rsid w:val="00077527"/>
    <w:rsid w:val="00094839"/>
    <w:rsid w:val="00097CB7"/>
    <w:rsid w:val="000A4024"/>
    <w:rsid w:val="000C0295"/>
    <w:rsid w:val="000D1274"/>
    <w:rsid w:val="000E60BA"/>
    <w:rsid w:val="000F204A"/>
    <w:rsid w:val="00106612"/>
    <w:rsid w:val="001143BD"/>
    <w:rsid w:val="00115D00"/>
    <w:rsid w:val="00115F46"/>
    <w:rsid w:val="00120215"/>
    <w:rsid w:val="0013686A"/>
    <w:rsid w:val="001377FE"/>
    <w:rsid w:val="001472B5"/>
    <w:rsid w:val="00150309"/>
    <w:rsid w:val="00153B5D"/>
    <w:rsid w:val="0015735B"/>
    <w:rsid w:val="001662FD"/>
    <w:rsid w:val="001707E9"/>
    <w:rsid w:val="0017090A"/>
    <w:rsid w:val="001711D9"/>
    <w:rsid w:val="001953DE"/>
    <w:rsid w:val="00196D25"/>
    <w:rsid w:val="001B0F31"/>
    <w:rsid w:val="001B7C6E"/>
    <w:rsid w:val="001C10F8"/>
    <w:rsid w:val="001C328F"/>
    <w:rsid w:val="001E6B03"/>
    <w:rsid w:val="001F3F5C"/>
    <w:rsid w:val="0020022E"/>
    <w:rsid w:val="00201CDE"/>
    <w:rsid w:val="00233C75"/>
    <w:rsid w:val="002352B8"/>
    <w:rsid w:val="00252508"/>
    <w:rsid w:val="002645D2"/>
    <w:rsid w:val="0027023C"/>
    <w:rsid w:val="00272702"/>
    <w:rsid w:val="00275A5B"/>
    <w:rsid w:val="00286BAF"/>
    <w:rsid w:val="002929D5"/>
    <w:rsid w:val="00297EE3"/>
    <w:rsid w:val="002A17EF"/>
    <w:rsid w:val="002C0708"/>
    <w:rsid w:val="002C26CE"/>
    <w:rsid w:val="002C35CD"/>
    <w:rsid w:val="002E4176"/>
    <w:rsid w:val="002F0088"/>
    <w:rsid w:val="002F1448"/>
    <w:rsid w:val="002F1A30"/>
    <w:rsid w:val="002F343E"/>
    <w:rsid w:val="002F4011"/>
    <w:rsid w:val="00300F14"/>
    <w:rsid w:val="00303924"/>
    <w:rsid w:val="00303C90"/>
    <w:rsid w:val="003045A9"/>
    <w:rsid w:val="00310ECE"/>
    <w:rsid w:val="00323BB3"/>
    <w:rsid w:val="00336FDE"/>
    <w:rsid w:val="0034641E"/>
    <w:rsid w:val="003571AE"/>
    <w:rsid w:val="003611F0"/>
    <w:rsid w:val="00373595"/>
    <w:rsid w:val="00373790"/>
    <w:rsid w:val="003869D4"/>
    <w:rsid w:val="00396295"/>
    <w:rsid w:val="003A2322"/>
    <w:rsid w:val="003A3F18"/>
    <w:rsid w:val="003C7650"/>
    <w:rsid w:val="003D5798"/>
    <w:rsid w:val="003E4F0B"/>
    <w:rsid w:val="003F6AA9"/>
    <w:rsid w:val="003F7C69"/>
    <w:rsid w:val="00406EB8"/>
    <w:rsid w:val="004233F5"/>
    <w:rsid w:val="00423F44"/>
    <w:rsid w:val="00436C02"/>
    <w:rsid w:val="00443446"/>
    <w:rsid w:val="00444196"/>
    <w:rsid w:val="00445303"/>
    <w:rsid w:val="00445A83"/>
    <w:rsid w:val="004515D1"/>
    <w:rsid w:val="00451BAB"/>
    <w:rsid w:val="00462D8F"/>
    <w:rsid w:val="00465293"/>
    <w:rsid w:val="00472197"/>
    <w:rsid w:val="00480C00"/>
    <w:rsid w:val="004A7341"/>
    <w:rsid w:val="004B7297"/>
    <w:rsid w:val="004C3832"/>
    <w:rsid w:val="004E059B"/>
    <w:rsid w:val="005055BF"/>
    <w:rsid w:val="00520546"/>
    <w:rsid w:val="005252B6"/>
    <w:rsid w:val="00565E2F"/>
    <w:rsid w:val="005735EF"/>
    <w:rsid w:val="00587B44"/>
    <w:rsid w:val="00594736"/>
    <w:rsid w:val="00597FD9"/>
    <w:rsid w:val="005A455B"/>
    <w:rsid w:val="005A7CCB"/>
    <w:rsid w:val="005A7EC2"/>
    <w:rsid w:val="005B0285"/>
    <w:rsid w:val="005B679B"/>
    <w:rsid w:val="005C3453"/>
    <w:rsid w:val="005C4582"/>
    <w:rsid w:val="005C6FA5"/>
    <w:rsid w:val="005D441A"/>
    <w:rsid w:val="005D6C94"/>
    <w:rsid w:val="005E4EBE"/>
    <w:rsid w:val="005E53E7"/>
    <w:rsid w:val="005E6129"/>
    <w:rsid w:val="00600722"/>
    <w:rsid w:val="006259E3"/>
    <w:rsid w:val="00641F82"/>
    <w:rsid w:val="00646924"/>
    <w:rsid w:val="00667465"/>
    <w:rsid w:val="00674D0F"/>
    <w:rsid w:val="00676527"/>
    <w:rsid w:val="00684CD5"/>
    <w:rsid w:val="006B23DA"/>
    <w:rsid w:val="006B4724"/>
    <w:rsid w:val="006B478D"/>
    <w:rsid w:val="006C1A7D"/>
    <w:rsid w:val="006D013A"/>
    <w:rsid w:val="006D020F"/>
    <w:rsid w:val="006D245C"/>
    <w:rsid w:val="006D604C"/>
    <w:rsid w:val="006E4B41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265"/>
    <w:rsid w:val="00761A5C"/>
    <w:rsid w:val="00772144"/>
    <w:rsid w:val="007828A0"/>
    <w:rsid w:val="0078766B"/>
    <w:rsid w:val="0079797D"/>
    <w:rsid w:val="007A3689"/>
    <w:rsid w:val="007D43D5"/>
    <w:rsid w:val="007F338B"/>
    <w:rsid w:val="007F3655"/>
    <w:rsid w:val="007F368E"/>
    <w:rsid w:val="00805E11"/>
    <w:rsid w:val="0082514D"/>
    <w:rsid w:val="00836DC8"/>
    <w:rsid w:val="008414AA"/>
    <w:rsid w:val="00843F13"/>
    <w:rsid w:val="008460B0"/>
    <w:rsid w:val="008530D6"/>
    <w:rsid w:val="0088362B"/>
    <w:rsid w:val="008956C0"/>
    <w:rsid w:val="00896285"/>
    <w:rsid w:val="008C0648"/>
    <w:rsid w:val="008C25D1"/>
    <w:rsid w:val="008C361B"/>
    <w:rsid w:val="008D05B1"/>
    <w:rsid w:val="008D1522"/>
    <w:rsid w:val="008E1F11"/>
    <w:rsid w:val="008E7A36"/>
    <w:rsid w:val="008F0710"/>
    <w:rsid w:val="008F198A"/>
    <w:rsid w:val="00921B5D"/>
    <w:rsid w:val="00944655"/>
    <w:rsid w:val="0098483B"/>
    <w:rsid w:val="00986CA8"/>
    <w:rsid w:val="00993E10"/>
    <w:rsid w:val="009D0965"/>
    <w:rsid w:val="009D25CA"/>
    <w:rsid w:val="009E095A"/>
    <w:rsid w:val="009F1DA3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66F2"/>
    <w:rsid w:val="00AC0800"/>
    <w:rsid w:val="00AC240C"/>
    <w:rsid w:val="00AC6402"/>
    <w:rsid w:val="00AC7D60"/>
    <w:rsid w:val="00AE01FF"/>
    <w:rsid w:val="00B02EB5"/>
    <w:rsid w:val="00B123E2"/>
    <w:rsid w:val="00B14AC7"/>
    <w:rsid w:val="00B15334"/>
    <w:rsid w:val="00B17030"/>
    <w:rsid w:val="00B44EDF"/>
    <w:rsid w:val="00B7308E"/>
    <w:rsid w:val="00B75905"/>
    <w:rsid w:val="00B812FE"/>
    <w:rsid w:val="00B876A6"/>
    <w:rsid w:val="00B91DFE"/>
    <w:rsid w:val="00B92863"/>
    <w:rsid w:val="00B95483"/>
    <w:rsid w:val="00BC6015"/>
    <w:rsid w:val="00BD07F4"/>
    <w:rsid w:val="00BD214F"/>
    <w:rsid w:val="00BE61E8"/>
    <w:rsid w:val="00BF19FD"/>
    <w:rsid w:val="00BF1D98"/>
    <w:rsid w:val="00BF3754"/>
    <w:rsid w:val="00BF497C"/>
    <w:rsid w:val="00BF5976"/>
    <w:rsid w:val="00BF7BE6"/>
    <w:rsid w:val="00C016C4"/>
    <w:rsid w:val="00C06877"/>
    <w:rsid w:val="00C16901"/>
    <w:rsid w:val="00C17389"/>
    <w:rsid w:val="00C22B1B"/>
    <w:rsid w:val="00C30742"/>
    <w:rsid w:val="00C4112B"/>
    <w:rsid w:val="00C50557"/>
    <w:rsid w:val="00C55C4E"/>
    <w:rsid w:val="00C837E7"/>
    <w:rsid w:val="00C86477"/>
    <w:rsid w:val="00C86AA5"/>
    <w:rsid w:val="00CA2D61"/>
    <w:rsid w:val="00CA2F38"/>
    <w:rsid w:val="00CB601F"/>
    <w:rsid w:val="00CC09B2"/>
    <w:rsid w:val="00CD5AED"/>
    <w:rsid w:val="00CE182D"/>
    <w:rsid w:val="00CE73ED"/>
    <w:rsid w:val="00CF4D33"/>
    <w:rsid w:val="00D06CC5"/>
    <w:rsid w:val="00D1243F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56833"/>
    <w:rsid w:val="00D62558"/>
    <w:rsid w:val="00D749B2"/>
    <w:rsid w:val="00D83B0B"/>
    <w:rsid w:val="00D84410"/>
    <w:rsid w:val="00DB1B37"/>
    <w:rsid w:val="00DC21D4"/>
    <w:rsid w:val="00DC731F"/>
    <w:rsid w:val="00DD4311"/>
    <w:rsid w:val="00DF11D7"/>
    <w:rsid w:val="00DF5CCF"/>
    <w:rsid w:val="00DF7CE0"/>
    <w:rsid w:val="00E00779"/>
    <w:rsid w:val="00E07F98"/>
    <w:rsid w:val="00E1313E"/>
    <w:rsid w:val="00E14B23"/>
    <w:rsid w:val="00E304BA"/>
    <w:rsid w:val="00E3430A"/>
    <w:rsid w:val="00E541DC"/>
    <w:rsid w:val="00E56B93"/>
    <w:rsid w:val="00E61D53"/>
    <w:rsid w:val="00E64093"/>
    <w:rsid w:val="00E74AEE"/>
    <w:rsid w:val="00EA21D5"/>
    <w:rsid w:val="00EA54FA"/>
    <w:rsid w:val="00EB165E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4524B"/>
    <w:rsid w:val="00F5185A"/>
    <w:rsid w:val="00F543C6"/>
    <w:rsid w:val="00F700A4"/>
    <w:rsid w:val="00F736C1"/>
    <w:rsid w:val="00F77CA3"/>
    <w:rsid w:val="00F95230"/>
    <w:rsid w:val="00FA3E2F"/>
    <w:rsid w:val="00FA45E3"/>
    <w:rsid w:val="00FC6FA5"/>
    <w:rsid w:val="00FE0A36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numbering" w:customStyle="1" w:styleId="WWNum37">
    <w:name w:val="WWNum37"/>
    <w:basedOn w:val="Bezlisty"/>
    <w:rsid w:val="00641F82"/>
    <w:pPr>
      <w:numPr>
        <w:numId w:val="45"/>
      </w:numPr>
    </w:pPr>
  </w:style>
  <w:style w:type="character" w:customStyle="1" w:styleId="Domylnaczcionkaakapitu3">
    <w:name w:val="Domyślna czcionka akapitu3"/>
    <w:rsid w:val="007F338B"/>
  </w:style>
  <w:style w:type="paragraph" w:styleId="Tekstpodstawowywcity">
    <w:name w:val="Body Text Indent"/>
    <w:basedOn w:val="Normalny"/>
    <w:link w:val="TekstpodstawowywcityZnak"/>
    <w:rsid w:val="00097CB7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97CB7"/>
    <w:rPr>
      <w:rFonts w:cs="Mangal"/>
      <w:kern w:val="3"/>
      <w:sz w:val="24"/>
      <w:szCs w:val="21"/>
      <w:lang w:eastAsia="zh-CN" w:bidi="hi-IN"/>
    </w:rPr>
  </w:style>
  <w:style w:type="character" w:customStyle="1" w:styleId="StandardZnak">
    <w:name w:val="Standard Znak"/>
    <w:link w:val="Standard"/>
    <w:rsid w:val="00097CB7"/>
    <w:rPr>
      <w:rFonts w:ascii="Arial" w:eastAsia="Times New Roman" w:hAnsi="Arial"/>
      <w:kern w:val="3"/>
      <w:sz w:val="22"/>
      <w:szCs w:val="24"/>
      <w:lang w:eastAsia="zh-CN"/>
    </w:rPr>
  </w:style>
  <w:style w:type="character" w:customStyle="1" w:styleId="ng-binding">
    <w:name w:val="ng-binding"/>
    <w:basedOn w:val="Domylnaczcionkaakapitu"/>
    <w:rsid w:val="009D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83</cp:revision>
  <cp:lastPrinted>2024-07-15T09:42:00Z</cp:lastPrinted>
  <dcterms:created xsi:type="dcterms:W3CDTF">2023-09-24T18:51:00Z</dcterms:created>
  <dcterms:modified xsi:type="dcterms:W3CDTF">2024-09-27T07:14:00Z</dcterms:modified>
</cp:coreProperties>
</file>