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C575" w14:textId="77777777" w:rsidR="00D5343C" w:rsidRPr="008B1FBD" w:rsidRDefault="00D5343C" w:rsidP="00D5343C">
      <w:pPr>
        <w:snapToGrid w:val="0"/>
        <w:spacing w:after="0"/>
        <w:ind w:left="4248" w:firstLine="708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b/>
          <w:color w:val="000000"/>
          <w:lang w:eastAsia="zh-CN"/>
        </w:rPr>
        <w:t>Załącznik  nr 1 do SWZ</w:t>
      </w:r>
    </w:p>
    <w:p w14:paraId="390A00D5" w14:textId="77777777" w:rsidR="00D5343C" w:rsidRPr="008B1FBD" w:rsidRDefault="00D5343C" w:rsidP="00D5343C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4FCEB170" w14:textId="77777777" w:rsidR="00D5343C" w:rsidRPr="008B1FBD" w:rsidRDefault="00D5343C" w:rsidP="00D5343C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Zamawiający :</w:t>
      </w:r>
    </w:p>
    <w:p w14:paraId="4779E928" w14:textId="77777777" w:rsidR="00D5343C" w:rsidRPr="008B1FBD" w:rsidRDefault="00D5343C" w:rsidP="00D5343C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Gmina Lidzbark Warmiński</w:t>
      </w:r>
    </w:p>
    <w:p w14:paraId="2AF28AB6" w14:textId="77777777" w:rsidR="00D5343C" w:rsidRPr="008B1FBD" w:rsidRDefault="00D5343C" w:rsidP="00D5343C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ul. Krasickiego 1</w:t>
      </w:r>
    </w:p>
    <w:p w14:paraId="35C0202A" w14:textId="77777777" w:rsidR="00D5343C" w:rsidRPr="008B1FBD" w:rsidRDefault="00D5343C" w:rsidP="00D5343C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11-100 Lidzbark Warmiński</w:t>
      </w:r>
    </w:p>
    <w:p w14:paraId="269EC001" w14:textId="77777777" w:rsidR="00D5343C" w:rsidRPr="008B1FBD" w:rsidRDefault="00D5343C" w:rsidP="00D5343C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rPr>
          <w:rFonts w:ascii="Times New Roman" w:hAnsi="Times New Roman"/>
          <w:b/>
          <w:lang w:eastAsia="zh-CN"/>
        </w:rPr>
      </w:pPr>
    </w:p>
    <w:p w14:paraId="1FF3A1F1" w14:textId="6A058FD5" w:rsidR="00D5343C" w:rsidRPr="008B1FBD" w:rsidRDefault="000A7E37" w:rsidP="00D5343C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(WZÓR)* </w:t>
      </w:r>
      <w:r w:rsidR="00D5343C" w:rsidRPr="008B1FBD">
        <w:rPr>
          <w:rFonts w:ascii="Times New Roman" w:hAnsi="Times New Roman"/>
          <w:b/>
          <w:lang w:eastAsia="zh-CN"/>
        </w:rPr>
        <w:t xml:space="preserve">FORMULARZ OFERTY </w:t>
      </w:r>
    </w:p>
    <w:p w14:paraId="60984F4C" w14:textId="77777777" w:rsidR="00D5343C" w:rsidRPr="008B1FBD" w:rsidRDefault="00D5343C" w:rsidP="00D5343C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 xml:space="preserve">w trybie podstawowym bez negocjacji realizowanym na podstawie art. 275 pkt 1 ustawy </w:t>
      </w:r>
      <w:proofErr w:type="spellStart"/>
      <w:r w:rsidRPr="008B1FBD">
        <w:rPr>
          <w:rFonts w:ascii="Times New Roman" w:eastAsia="Times New Roman" w:hAnsi="Times New Roman"/>
          <w:b/>
          <w:lang w:eastAsia="zh-CN"/>
        </w:rPr>
        <w:t>P</w:t>
      </w:r>
      <w:r>
        <w:rPr>
          <w:rFonts w:ascii="Times New Roman" w:eastAsia="Times New Roman" w:hAnsi="Times New Roman"/>
          <w:b/>
          <w:lang w:eastAsia="zh-CN"/>
        </w:rPr>
        <w:t>zp</w:t>
      </w:r>
      <w:proofErr w:type="spellEnd"/>
      <w:r w:rsidRPr="008B1FBD">
        <w:rPr>
          <w:rFonts w:ascii="Times New Roman" w:eastAsia="Times New Roman" w:hAnsi="Times New Roman"/>
          <w:b/>
          <w:lang w:eastAsia="zh-CN"/>
        </w:rPr>
        <w:t xml:space="preserve"> pn.</w:t>
      </w:r>
      <w:r w:rsidRPr="008B1FBD">
        <w:rPr>
          <w:rFonts w:ascii="Times New Roman" w:hAnsi="Times New Roman"/>
          <w:b/>
          <w:lang w:eastAsia="zh-CN"/>
        </w:rPr>
        <w:t xml:space="preserve"> </w:t>
      </w:r>
    </w:p>
    <w:p w14:paraId="7B439A8B" w14:textId="77777777" w:rsidR="000A7E37" w:rsidRDefault="000A7E37" w:rsidP="000A7E37">
      <w:pPr>
        <w:spacing w:after="0"/>
        <w:ind w:left="1080" w:right="8" w:hanging="10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5F9E5CDD" w14:textId="6F571814" w:rsidR="000A7E37" w:rsidRPr="000A7E37" w:rsidRDefault="000A7E37" w:rsidP="000A7E37">
      <w:pPr>
        <w:spacing w:after="0"/>
        <w:ind w:left="1080" w:right="8" w:hanging="10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A7E37">
        <w:rPr>
          <w:rFonts w:ascii="Times New Roman" w:eastAsia="Times New Roman" w:hAnsi="Times New Roman"/>
          <w:b/>
          <w:bCs/>
          <w:color w:val="000000"/>
          <w:lang w:eastAsia="pl-PL"/>
        </w:rPr>
        <w:t>„POPRAWA GOSPODARKI WODNO-ŚCIEKOWEJ</w:t>
      </w:r>
    </w:p>
    <w:p w14:paraId="595D7B5A" w14:textId="77777777" w:rsidR="000A7E37" w:rsidRPr="000A7E37" w:rsidRDefault="000A7E37" w:rsidP="000A7E37">
      <w:pPr>
        <w:spacing w:after="0"/>
        <w:ind w:left="1080" w:right="8" w:hanging="10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A7E37">
        <w:rPr>
          <w:rFonts w:ascii="Times New Roman" w:eastAsia="Times New Roman" w:hAnsi="Times New Roman"/>
          <w:b/>
          <w:bCs/>
          <w:color w:val="000000"/>
          <w:lang w:eastAsia="pl-PL"/>
        </w:rPr>
        <w:t>W GMINIE LIDZBARK WARMIŃSKI</w:t>
      </w:r>
    </w:p>
    <w:p w14:paraId="72520934" w14:textId="77777777" w:rsidR="000A7E37" w:rsidRPr="000A7E37" w:rsidRDefault="000A7E37" w:rsidP="000A7E37">
      <w:pPr>
        <w:spacing w:after="0"/>
        <w:ind w:left="1080" w:right="8" w:hanging="10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A7E37">
        <w:rPr>
          <w:rFonts w:ascii="Times New Roman" w:eastAsia="Times New Roman" w:hAnsi="Times New Roman"/>
          <w:b/>
          <w:bCs/>
          <w:color w:val="000000"/>
          <w:lang w:eastAsia="pl-PL"/>
        </w:rPr>
        <w:t>POPRZEZ ROZBUDOWĘ OCZYSZCZALNI ŚCIEKÓW W ROGÓŻU</w:t>
      </w:r>
    </w:p>
    <w:p w14:paraId="5038041B" w14:textId="77777777" w:rsidR="000A7E37" w:rsidRPr="000A7E37" w:rsidRDefault="000A7E37" w:rsidP="000A7E37">
      <w:pPr>
        <w:spacing w:after="0"/>
        <w:ind w:left="1080" w:right="8" w:hanging="10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A7E37">
        <w:rPr>
          <w:rFonts w:ascii="Times New Roman" w:eastAsia="Times New Roman" w:hAnsi="Times New Roman"/>
          <w:b/>
          <w:bCs/>
          <w:color w:val="000000"/>
          <w:lang w:eastAsia="pl-PL"/>
        </w:rPr>
        <w:t>ORAZ ROZBUDOWĘ STACJI UZDATNIANIA WODY W REDACH”</w:t>
      </w:r>
    </w:p>
    <w:p w14:paraId="4BEB0383" w14:textId="77777777" w:rsidR="00D5343C" w:rsidRPr="008B1FBD" w:rsidRDefault="00D5343C" w:rsidP="00D5343C">
      <w:pPr>
        <w:spacing w:after="0"/>
        <w:rPr>
          <w:rFonts w:ascii="Times New Roman" w:hAnsi="Times New Roman"/>
          <w:b/>
          <w:lang w:eastAsia="zh-CN"/>
        </w:rPr>
      </w:pPr>
    </w:p>
    <w:p w14:paraId="11F28D30" w14:textId="77777777" w:rsidR="00D5343C" w:rsidRPr="008B1FBD" w:rsidRDefault="00D5343C" w:rsidP="00D5343C">
      <w:pPr>
        <w:spacing w:after="0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pl-PL"/>
        </w:rPr>
        <w:t>Nazwa wykonawcy* :</w:t>
      </w:r>
      <w:r w:rsidRPr="008B1FBD">
        <w:rPr>
          <w:rFonts w:ascii="Times New Roman" w:eastAsia="Times New Roman" w:hAnsi="Times New Roman"/>
          <w:lang w:eastAsia="pl-PL"/>
        </w:rPr>
        <w:t xml:space="preserve">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8B1FBD">
        <w:rPr>
          <w:rFonts w:ascii="Times New Roman" w:eastAsia="Times New Roman" w:hAnsi="Times New Roman"/>
          <w:lang w:eastAsia="pl-PL"/>
        </w:rPr>
        <w:t xml:space="preserve"> :</w:t>
      </w:r>
    </w:p>
    <w:p w14:paraId="211F20B0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4235C6E5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lang w:eastAsia="pl-PL"/>
        </w:rPr>
        <w:t xml:space="preserve">Dane teleadresowe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8B1FBD">
        <w:rPr>
          <w:rFonts w:ascii="Times New Roman" w:eastAsia="Times New Roman" w:hAnsi="Times New Roman"/>
          <w:lang w:eastAsia="pl-PL"/>
        </w:rPr>
        <w:t>:</w:t>
      </w:r>
    </w:p>
    <w:p w14:paraId="241C198F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>: ………………………………………………………………………………………</w:t>
      </w:r>
    </w:p>
    <w:p w14:paraId="650D38AC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47440164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16F62A2E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KRS/</w:t>
      </w:r>
      <w:proofErr w:type="spellStart"/>
      <w:r w:rsidRPr="008B1FBD">
        <w:rPr>
          <w:rFonts w:ascii="Times New Roman" w:eastAsia="Times New Roman" w:hAnsi="Times New Roman"/>
          <w:lang w:val="de-DE" w:eastAsia="pl-PL"/>
        </w:rPr>
        <w:t>CEDiG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…………………………………………………………….</w:t>
      </w:r>
    </w:p>
    <w:p w14:paraId="7CBCD9CF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8B1FBD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45A13B2F" w14:textId="77777777" w:rsidR="00D5343C" w:rsidRPr="008B1FBD" w:rsidRDefault="00D5343C" w:rsidP="00D5343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55684D78" w14:textId="77777777" w:rsidR="00D5343C" w:rsidRPr="008B1FBD" w:rsidRDefault="00D5343C" w:rsidP="00D5343C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1D70D4CE" w14:textId="77777777" w:rsidR="00D5343C" w:rsidRDefault="00D5343C" w:rsidP="000A7E37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14:paraId="04E564C2" w14:textId="77777777" w:rsidR="000A7E37" w:rsidRPr="008B1FBD" w:rsidRDefault="000A7E37" w:rsidP="000A7E37">
      <w:pPr>
        <w:tabs>
          <w:tab w:val="left" w:pos="720"/>
          <w:tab w:val="left" w:pos="920"/>
        </w:tabs>
        <w:autoSpaceDE w:val="0"/>
        <w:spacing w:after="0" w:line="360" w:lineRule="auto"/>
        <w:ind w:left="567"/>
        <w:jc w:val="both"/>
        <w:rPr>
          <w:rFonts w:ascii="Times New Roman" w:hAnsi="Times New Roman"/>
        </w:rPr>
      </w:pPr>
    </w:p>
    <w:p w14:paraId="0CA09F02" w14:textId="77777777" w:rsidR="00D5343C" w:rsidRPr="008B1FBD" w:rsidRDefault="00D5343C" w:rsidP="000A7E37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0900BDBC" w14:textId="77777777" w:rsidR="00D5343C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</w:p>
    <w:p w14:paraId="7C7B9D00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2D4302AF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7ECACCCF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45202E37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E99C81F" w14:textId="77777777" w:rsidR="00D5343C" w:rsidRPr="000A7E37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7E37">
        <w:rPr>
          <w:rFonts w:ascii="Times New Roman" w:hAnsi="Times New Roman"/>
          <w:b/>
          <w:sz w:val="28"/>
          <w:szCs w:val="28"/>
          <w:lang w:eastAsia="ar-SA"/>
        </w:rPr>
        <w:t>CENA OFERTOWA …………………………. zł brutto</w:t>
      </w:r>
    </w:p>
    <w:p w14:paraId="734449FF" w14:textId="77777777" w:rsidR="00502F0C" w:rsidRDefault="00502F0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9F4CCA" w14:textId="2830CD64" w:rsidR="00D5343C" w:rsidRPr="00502F0C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2F0C">
        <w:rPr>
          <w:rFonts w:ascii="Times New Roman" w:hAnsi="Times New Roman"/>
          <w:sz w:val="24"/>
          <w:szCs w:val="24"/>
          <w:lang w:eastAsia="ar-SA"/>
        </w:rPr>
        <w:t>(słownie : ……………………………………………………………………)</w:t>
      </w:r>
    </w:p>
    <w:p w14:paraId="670F4AC8" w14:textId="77777777" w:rsidR="00D5343C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6B8B305A" w14:textId="77777777" w:rsidR="000A7E37" w:rsidRDefault="000A7E37" w:rsidP="00D5343C">
      <w:pPr>
        <w:pStyle w:val="Akapitzlist"/>
        <w:spacing w:after="0"/>
        <w:ind w:left="567" w:hanging="567"/>
        <w:jc w:val="center"/>
        <w:rPr>
          <w:rFonts w:ascii="Times New Roman" w:hAnsi="Times New Roman"/>
          <w:lang w:eastAsia="ar-SA"/>
        </w:rPr>
      </w:pPr>
    </w:p>
    <w:p w14:paraId="43E40B1D" w14:textId="15940B88" w:rsidR="00D5343C" w:rsidRDefault="00D5343C" w:rsidP="00D5343C">
      <w:pPr>
        <w:pStyle w:val="Akapitzlist"/>
        <w:spacing w:after="0"/>
        <w:ind w:left="567" w:hanging="567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tym :</w:t>
      </w:r>
    </w:p>
    <w:p w14:paraId="582BD57D" w14:textId="77777777" w:rsidR="00D5343C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696536CF" w14:textId="63D831EB" w:rsidR="00D5343C" w:rsidRDefault="00D5343C" w:rsidP="00D5343C">
      <w:pPr>
        <w:suppressAutoHyphens w:val="0"/>
        <w:snapToGrid w:val="0"/>
        <w:spacing w:after="0"/>
        <w:jc w:val="center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EE151F">
        <w:rPr>
          <w:rFonts w:ascii="Times New Roman" w:eastAsia="Times New Roman" w:hAnsi="Times New Roman"/>
          <w:b/>
          <w:u w:val="single"/>
          <w:lang w:eastAsia="pl-PL"/>
        </w:rPr>
        <w:t xml:space="preserve">Zadanie 1 - </w:t>
      </w:r>
      <w:r w:rsidRPr="00EE151F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rozbudowa oczyszczalni ścieków w </w:t>
      </w:r>
      <w:proofErr w:type="spellStart"/>
      <w:r w:rsidRPr="00EE151F">
        <w:rPr>
          <w:rFonts w:ascii="Times New Roman" w:eastAsia="Times New Roman" w:hAnsi="Times New Roman"/>
          <w:b/>
          <w:color w:val="000000"/>
          <w:u w:val="single"/>
          <w:lang w:eastAsia="pl-PL"/>
        </w:rPr>
        <w:t>Rogóżu</w:t>
      </w:r>
      <w:proofErr w:type="spellEnd"/>
    </w:p>
    <w:p w14:paraId="5435E13E" w14:textId="77777777" w:rsidR="000A7E37" w:rsidRDefault="000A7E37" w:rsidP="00D5343C">
      <w:pPr>
        <w:suppressAutoHyphens w:val="0"/>
        <w:snapToGrid w:val="0"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F38FE4B" w14:textId="24D32B6E" w:rsidR="00D5343C" w:rsidRDefault="00D5343C" w:rsidP="00D5343C">
      <w:pPr>
        <w:suppressAutoHyphens w:val="0"/>
        <w:snapToGrid w:val="0"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Dokumentacja projektowa :</w:t>
      </w:r>
    </w:p>
    <w:p w14:paraId="590B629E" w14:textId="77777777" w:rsidR="000A7E37" w:rsidRPr="0041574A" w:rsidRDefault="000A7E37" w:rsidP="00D5343C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AF48EA5" w14:textId="324BCA6F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 ………………zł</w:t>
      </w:r>
    </w:p>
    <w:p w14:paraId="43113BEA" w14:textId="77777777" w:rsidR="00D5343C" w:rsidRPr="0041574A" w:rsidRDefault="00D5343C" w:rsidP="00D5343C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734501C" w14:textId="1CB1FF53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……………..zł</w:t>
      </w:r>
    </w:p>
    <w:p w14:paraId="7CF1FC50" w14:textId="77777777" w:rsidR="00D5343C" w:rsidRPr="0041574A" w:rsidRDefault="00D5343C" w:rsidP="00D5343C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E7765D9" w14:textId="77777777" w:rsidR="00D5343C" w:rsidRDefault="00D5343C" w:rsidP="00D5343C">
      <w:p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B18A902" w14:textId="4C9B2DC9" w:rsidR="00D5343C" w:rsidRPr="0041574A" w:rsidRDefault="00D5343C" w:rsidP="00D5343C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Roboty budowlane :</w:t>
      </w:r>
    </w:p>
    <w:p w14:paraId="770C9B61" w14:textId="77777777" w:rsidR="00D5343C" w:rsidRDefault="00D5343C" w:rsidP="00D5343C">
      <w:p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bookmarkEnd w:id="0"/>
    <w:p w14:paraId="69ABEAD0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 ………………zł</w:t>
      </w:r>
    </w:p>
    <w:p w14:paraId="035C0AED" w14:textId="77777777" w:rsidR="00D5343C" w:rsidRPr="0041574A" w:rsidRDefault="00D5343C" w:rsidP="00D5343C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D1BE602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……………..zł</w:t>
      </w:r>
    </w:p>
    <w:p w14:paraId="3253D89B" w14:textId="77777777" w:rsidR="00D5343C" w:rsidRPr="0041574A" w:rsidRDefault="00D5343C" w:rsidP="00D5343C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E6AAC33" w14:textId="77777777" w:rsidR="00D5343C" w:rsidRDefault="00D5343C" w:rsidP="00D5343C">
      <w:pPr>
        <w:suppressAutoHyphens w:val="0"/>
        <w:snapToGrid w:val="0"/>
        <w:spacing w:after="0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822E3FA" w14:textId="326BFC35" w:rsidR="00D5343C" w:rsidRDefault="00D5343C" w:rsidP="00D5343C">
      <w:pPr>
        <w:suppressAutoHyphens w:val="0"/>
        <w:snapToGrid w:val="0"/>
        <w:spacing w:after="0"/>
        <w:jc w:val="center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EE151F">
        <w:rPr>
          <w:rFonts w:ascii="Times New Roman" w:eastAsia="Times New Roman" w:hAnsi="Times New Roman"/>
          <w:b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EE151F">
        <w:rPr>
          <w:rFonts w:ascii="Times New Roman" w:eastAsia="Times New Roman" w:hAnsi="Times New Roman"/>
          <w:b/>
          <w:u w:val="single"/>
          <w:lang w:eastAsia="pl-PL"/>
        </w:rPr>
        <w:t xml:space="preserve"> - </w:t>
      </w:r>
      <w:r w:rsidRPr="00EE151F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rozbudowa </w:t>
      </w: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stacji uzdatniania wody w Redach</w:t>
      </w:r>
    </w:p>
    <w:p w14:paraId="4C479A45" w14:textId="77777777" w:rsidR="00D5343C" w:rsidRDefault="00D5343C" w:rsidP="00D5343C">
      <w:pPr>
        <w:suppressAutoHyphens w:val="0"/>
        <w:snapToGrid w:val="0"/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2D90C603" w14:textId="32038665" w:rsidR="00D5343C" w:rsidRPr="0041574A" w:rsidRDefault="00D5343C" w:rsidP="00D5343C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Dokumentacja projektowa :</w:t>
      </w:r>
    </w:p>
    <w:p w14:paraId="260932EA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 ………………zł</w:t>
      </w:r>
    </w:p>
    <w:p w14:paraId="49F2FBF8" w14:textId="77777777" w:rsidR="00D5343C" w:rsidRPr="0041574A" w:rsidRDefault="00D5343C" w:rsidP="00D5343C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9B94572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……………..zł</w:t>
      </w:r>
    </w:p>
    <w:p w14:paraId="23A9CC8E" w14:textId="77777777" w:rsidR="00D5343C" w:rsidRPr="0041574A" w:rsidRDefault="00D5343C" w:rsidP="00D5343C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44192885" w14:textId="77777777" w:rsidR="00D5343C" w:rsidRDefault="00D5343C" w:rsidP="00D5343C">
      <w:p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1434545B" w14:textId="77777777" w:rsidR="00D5343C" w:rsidRPr="0041574A" w:rsidRDefault="00D5343C" w:rsidP="00D5343C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Roboty budowlane :</w:t>
      </w:r>
    </w:p>
    <w:p w14:paraId="3694D8F6" w14:textId="77777777" w:rsidR="00D5343C" w:rsidRDefault="00D5343C" w:rsidP="00D5343C">
      <w:p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07542E29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 ………………zł</w:t>
      </w:r>
    </w:p>
    <w:p w14:paraId="437B97BD" w14:textId="77777777" w:rsidR="00D5343C" w:rsidRPr="0041574A" w:rsidRDefault="00D5343C" w:rsidP="00D5343C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778F404" w14:textId="77777777" w:rsidR="00D5343C" w:rsidRPr="0041574A" w:rsidRDefault="00D5343C" w:rsidP="00D5343C">
      <w:pPr>
        <w:numPr>
          <w:ilvl w:val="0"/>
          <w:numId w:val="3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……………..zł</w:t>
      </w:r>
    </w:p>
    <w:p w14:paraId="76362CCB" w14:textId="77777777" w:rsidR="00D5343C" w:rsidRPr="0041574A" w:rsidRDefault="00D5343C" w:rsidP="00D5343C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154AEB14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3651C138" w14:textId="77777777" w:rsidR="00D5343C" w:rsidRPr="008B1FBD" w:rsidRDefault="00D5343C" w:rsidP="00D5343C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u w:val="single"/>
        </w:rPr>
      </w:pPr>
    </w:p>
    <w:p w14:paraId="796E411B" w14:textId="55F3792F" w:rsidR="00D5343C" w:rsidRPr="008B1FBD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Udzielamy gwarancji na wykonane zamówienie na okres  ................. miesięcy licząc od daty podpisania końcowego protokołu odbioru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(Uwaga: wg SWZ minimalny okres gwarancji</w:t>
      </w:r>
      <w:r>
        <w:rPr>
          <w:rFonts w:ascii="Times New Roman" w:eastAsia="Times New Roman" w:hAnsi="Times New Roman"/>
          <w:i/>
          <w:iCs/>
          <w:lang w:eastAsia="zh-CN"/>
        </w:rPr>
        <w:br/>
      </w:r>
      <w:r w:rsidRPr="008B1FBD">
        <w:rPr>
          <w:rFonts w:ascii="Times New Roman" w:eastAsia="Times New Roman" w:hAnsi="Times New Roman"/>
          <w:i/>
          <w:iCs/>
          <w:lang w:eastAsia="zh-CN"/>
        </w:rPr>
        <w:t>to</w:t>
      </w:r>
      <w:r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="000A7E37">
        <w:rPr>
          <w:rFonts w:ascii="Times New Roman" w:eastAsia="Times New Roman" w:hAnsi="Times New Roman"/>
          <w:i/>
          <w:iCs/>
          <w:lang w:eastAsia="zh-CN"/>
        </w:rPr>
        <w:t>60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miesi</w:t>
      </w:r>
      <w:r w:rsidR="000A7E37">
        <w:rPr>
          <w:rFonts w:ascii="Times New Roman" w:eastAsia="Times New Roman" w:hAnsi="Times New Roman"/>
          <w:i/>
          <w:iCs/>
          <w:lang w:eastAsia="zh-CN"/>
        </w:rPr>
        <w:t>ęcy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–wymaganie obowiązujące w tym postępowaniu).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Oświadczamy, że </w:t>
      </w:r>
      <w:r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w</w:t>
      </w:r>
      <w:r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przypadku nie wypełnienia ww. pozycji deklarujemy, że udzielamy </w:t>
      </w:r>
      <w:r w:rsidR="000A7E37">
        <w:rPr>
          <w:rFonts w:ascii="Times New Roman" w:eastAsia="Times New Roman" w:hAnsi="Times New Roman"/>
          <w:b/>
          <w:iCs/>
          <w:lang w:eastAsia="zh-CN"/>
        </w:rPr>
        <w:t>60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 miesięcznej gwarancji</w:t>
      </w:r>
      <w:r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zgodnie </w:t>
      </w:r>
      <w:r>
        <w:rPr>
          <w:rFonts w:ascii="Times New Roman" w:eastAsia="Times New Roman" w:hAnsi="Times New Roman"/>
          <w:b/>
          <w:iCs/>
          <w:lang w:eastAsia="zh-CN"/>
        </w:rPr>
        <w:br/>
      </w:r>
      <w:r w:rsidRPr="008B1FBD">
        <w:rPr>
          <w:rFonts w:ascii="Times New Roman" w:eastAsia="Times New Roman" w:hAnsi="Times New Roman"/>
          <w:b/>
          <w:iCs/>
          <w:lang w:eastAsia="zh-CN"/>
        </w:rPr>
        <w:t>z warunkami zawartym w SWZ.</w:t>
      </w:r>
    </w:p>
    <w:p w14:paraId="15C498C1" w14:textId="77777777" w:rsidR="00D5343C" w:rsidRPr="008B1FBD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8B1FBD">
        <w:rPr>
          <w:rFonts w:ascii="Times New Roman" w:hAnsi="Times New Roman"/>
          <w:b/>
          <w:lang w:eastAsia="ar-SA"/>
        </w:rPr>
        <w:t>oferta nie stanowi czynu nieuczciwej konkurencji w rozumieniu przepisów ustawy z dnia 16 kwietnia 1993 r. o zwalczaniu nieuczciwej konkurencji.</w:t>
      </w:r>
    </w:p>
    <w:p w14:paraId="3224E5FA" w14:textId="1077350B" w:rsidR="00D5343C" w:rsidRPr="008B1FBD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zobowiązani do wykonania i zakończenia wszystkich robót budowlanych w terminie </w:t>
      </w:r>
      <w:r w:rsidR="000A7E37">
        <w:rPr>
          <w:rFonts w:ascii="Times New Roman" w:hAnsi="Times New Roman"/>
        </w:rPr>
        <w:t>do 31 października 2024r.</w:t>
      </w:r>
      <w:r w:rsidRPr="008B1FBD">
        <w:rPr>
          <w:rFonts w:ascii="Times New Roman" w:hAnsi="Times New Roman"/>
        </w:rPr>
        <w:t>.</w:t>
      </w:r>
    </w:p>
    <w:p w14:paraId="4C9774B2" w14:textId="5A31AE82" w:rsidR="00D5343C" w:rsidRPr="008B1FBD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color w:val="000000"/>
          <w:lang w:eastAsia="pl-PL"/>
        </w:rPr>
        <w:t xml:space="preserve">Oświadczamy, że akceptujemy warunki płatności – zgodnie z zapisami przedstawionymi </w:t>
      </w:r>
      <w:r w:rsidR="000A7E37">
        <w:rPr>
          <w:rFonts w:ascii="Times New Roman" w:hAnsi="Times New Roman"/>
          <w:color w:val="000000"/>
          <w:lang w:eastAsia="pl-PL"/>
        </w:rPr>
        <w:br/>
      </w:r>
      <w:r w:rsidRPr="008B1FBD">
        <w:rPr>
          <w:rFonts w:ascii="Times New Roman" w:hAnsi="Times New Roman"/>
          <w:color w:val="000000"/>
          <w:lang w:eastAsia="pl-PL"/>
        </w:rPr>
        <w:t>w</w:t>
      </w:r>
      <w:r w:rsidR="000A7E37">
        <w:rPr>
          <w:rFonts w:ascii="Times New Roman" w:hAnsi="Times New Roman"/>
          <w:color w:val="000000"/>
          <w:lang w:eastAsia="pl-PL"/>
        </w:rPr>
        <w:t xml:space="preserve"> </w:t>
      </w:r>
      <w:r w:rsidRPr="008B1FBD">
        <w:rPr>
          <w:rFonts w:ascii="Times New Roman" w:hAnsi="Times New Roman"/>
          <w:color w:val="000000"/>
          <w:lang w:eastAsia="pl-PL"/>
        </w:rPr>
        <w:t>specyfikacji warunków zamówienia oraz w projekcie umowy.</w:t>
      </w:r>
    </w:p>
    <w:p w14:paraId="6964B870" w14:textId="77777777" w:rsidR="00D5343C" w:rsidRPr="008B1FBD" w:rsidRDefault="00D5343C" w:rsidP="000A7E37">
      <w:pPr>
        <w:pStyle w:val="1"/>
        <w:tabs>
          <w:tab w:val="left" w:pos="567"/>
        </w:tabs>
        <w:spacing w:line="240" w:lineRule="auto"/>
        <w:ind w:left="567" w:firstLine="0"/>
        <w:rPr>
          <w:rFonts w:ascii="Times New Roman" w:hAnsi="Times New Roman"/>
          <w:sz w:val="22"/>
          <w:szCs w:val="22"/>
        </w:rPr>
      </w:pPr>
      <w:r w:rsidRPr="008B1FBD">
        <w:rPr>
          <w:rFonts w:ascii="Times New Roman" w:hAnsi="Times New Roman"/>
          <w:sz w:val="22"/>
          <w:szCs w:val="22"/>
        </w:rPr>
        <w:t xml:space="preserve">Oświadczamy, że spełniamy warunki określone w art. 112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 oraz nie podlegamy wykluczeniu zgodnie z art. 108 i 109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. </w:t>
      </w:r>
    </w:p>
    <w:p w14:paraId="5804907B" w14:textId="77777777" w:rsidR="00D5343C" w:rsidRPr="000B52C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bCs/>
        </w:rPr>
        <w:lastRenderedPageBreak/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422798D3" w14:textId="77777777" w:rsidR="00D5343C" w:rsidRPr="000B52C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lang w:eastAsia="ar-SA"/>
        </w:rPr>
        <w:t xml:space="preserve">Oświadczamy, że nie </w:t>
      </w:r>
      <w:r w:rsidRPr="000B52CF">
        <w:rPr>
          <w:rFonts w:ascii="Times New Roman" w:hAnsi="Times New Roman"/>
          <w:bCs/>
        </w:rPr>
        <w:t xml:space="preserve">podlegamy wykluczeniu z postępowania na podstawie przepisów </w:t>
      </w:r>
      <w:r w:rsidRPr="000B52CF">
        <w:rPr>
          <w:rFonts w:ascii="Times New Roman" w:hAnsi="Times New Roman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0B52CF">
        <w:rPr>
          <w:rFonts w:ascii="Times New Roman" w:hAnsi="Times New Roman"/>
          <w:bCs/>
        </w:rPr>
        <w:br/>
        <w:t>z działaniami Rosji destabilizujących sytuację na Ukrainie.</w:t>
      </w:r>
    </w:p>
    <w:p w14:paraId="041E9DD7" w14:textId="77777777" w:rsidR="00D5343C" w:rsidRPr="000B52C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2599E3A6" w14:textId="77777777" w:rsidR="00D5343C" w:rsidRPr="000B52C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jesteśmy związani ofertą przez okres 30 dni.</w:t>
      </w:r>
    </w:p>
    <w:p w14:paraId="1BBF2708" w14:textId="77777777" w:rsidR="00D5343C" w:rsidRPr="000B52C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0B52CF">
        <w:rPr>
          <w:rFonts w:ascii="Times New Roman" w:hAnsi="Times New Roman"/>
          <w:i/>
        </w:rPr>
        <w:t>(jeżeli dotyczy)*</w:t>
      </w:r>
      <w:r w:rsidRP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  <w:bCs/>
          <w:i/>
          <w:iCs/>
        </w:rPr>
        <w:t>(skreślić jeżeli nie dotyczy)*</w:t>
      </w:r>
      <w:r w:rsidRPr="000B52CF">
        <w:rPr>
          <w:rFonts w:ascii="Times New Roman" w:hAnsi="Times New Roman"/>
        </w:rPr>
        <w:t>:</w:t>
      </w:r>
    </w:p>
    <w:p w14:paraId="0F491B93" w14:textId="77777777" w:rsidR="00D5343C" w:rsidRPr="000B52CF" w:rsidRDefault="00D5343C" w:rsidP="00D5343C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</w:rPr>
      </w:pPr>
    </w:p>
    <w:p w14:paraId="02B39CB0" w14:textId="77777777" w:rsidR="00D5343C" w:rsidRPr="000B52CF" w:rsidRDefault="00D5343C" w:rsidP="00D5343C">
      <w:pPr>
        <w:spacing w:after="0"/>
        <w:jc w:val="both"/>
        <w:rPr>
          <w:rFonts w:ascii="Times New Roman" w:hAnsi="Times New Roman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D5343C" w:rsidRPr="000B52CF" w14:paraId="5927084E" w14:textId="77777777" w:rsidTr="006C51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CDF3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BE17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6EE5" w14:textId="77777777" w:rsidR="00D5343C" w:rsidRPr="000B52CF" w:rsidRDefault="00D5343C" w:rsidP="006C5157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Nazwa i adres podwykonawcy*</w:t>
            </w:r>
          </w:p>
        </w:tc>
      </w:tr>
      <w:tr w:rsidR="00D5343C" w:rsidRPr="000B52CF" w14:paraId="013ADE77" w14:textId="77777777" w:rsidTr="006C51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6C41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43C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DD7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343C" w:rsidRPr="000B52CF" w14:paraId="14912D97" w14:textId="77777777" w:rsidTr="006C51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2A5C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EEEE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E7CB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343C" w:rsidRPr="000B52CF" w14:paraId="3A07AC66" w14:textId="77777777" w:rsidTr="006C51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C157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E506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D66B" w14:textId="77777777" w:rsidR="00D5343C" w:rsidRPr="000B52CF" w:rsidRDefault="00D5343C" w:rsidP="006C5157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536DA39D" w14:textId="77777777" w:rsidR="00D5343C" w:rsidRPr="0041574A" w:rsidRDefault="00D5343C" w:rsidP="00D5343C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302AA0B8" w14:textId="77777777" w:rsidR="00D5343C" w:rsidRDefault="00D5343C" w:rsidP="00D5343C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6E646EC9" w14:textId="7C614B63" w:rsidR="00D5343C" w:rsidRPr="008B1FBD" w:rsidRDefault="00D5343C" w:rsidP="00D5343C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Wadium w kwocie : </w:t>
      </w:r>
      <w:r w:rsidR="000A7E37">
        <w:rPr>
          <w:rFonts w:ascii="Times New Roman" w:hAnsi="Times New Roman"/>
        </w:rPr>
        <w:t>40</w:t>
      </w:r>
      <w:r w:rsidRPr="008B1FBD">
        <w:rPr>
          <w:rFonts w:ascii="Times New Roman" w:hAnsi="Times New Roman"/>
        </w:rPr>
        <w:t>.000,00 zł  zostało wniesione w dniu ..........................................                                w formie:............................................................................................................................</w:t>
      </w:r>
    </w:p>
    <w:p w14:paraId="1DFAFAD9" w14:textId="77777777" w:rsidR="00D5343C" w:rsidRPr="008B1FBD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Zwolnienia wadium prosimy dokonać na numer konta ………………………………… </w:t>
      </w:r>
      <w:r w:rsidRPr="008B1FBD">
        <w:rPr>
          <w:rFonts w:ascii="Times New Roman" w:hAnsi="Times New Roman"/>
          <w:i/>
        </w:rPr>
        <w:t>(dotyczy wadium wnoszonego w formie pieniężnej.)</w:t>
      </w:r>
    </w:p>
    <w:p w14:paraId="40762AFA" w14:textId="77777777" w:rsidR="00D5343C" w:rsidRPr="00A775BF" w:rsidRDefault="00D5343C" w:rsidP="00D5343C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świadomi zatrzymania wadium w sytuacjach określonych  w art. 98 ust.6 ustawy </w:t>
      </w:r>
      <w:proofErr w:type="spellStart"/>
      <w:r w:rsidRPr="008B1FBD">
        <w:rPr>
          <w:rFonts w:ascii="Times New Roman" w:hAnsi="Times New Roman"/>
        </w:rPr>
        <w:t>Pzp</w:t>
      </w:r>
      <w:proofErr w:type="spellEnd"/>
      <w:r w:rsidRPr="008B1FBD">
        <w:rPr>
          <w:rFonts w:ascii="Times New Roman" w:hAnsi="Times New Roman"/>
        </w:rPr>
        <w:t xml:space="preserve">. </w:t>
      </w:r>
    </w:p>
    <w:p w14:paraId="105B91FD" w14:textId="77777777" w:rsidR="00D5343C" w:rsidRPr="000B52CF" w:rsidRDefault="00D5343C" w:rsidP="00D5343C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wykonywaliśmy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żadnych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czynności</w:t>
      </w:r>
      <w:r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związanych z przygotowaniem niniejszego postępowania, a w celu sporządzenia oferty nie posługiwaliśmy się osobami uczestniczącymi w dokonaniu tych czynności.</w:t>
      </w:r>
    </w:p>
    <w:p w14:paraId="23FC503B" w14:textId="77777777" w:rsidR="00D5343C" w:rsidRPr="000B52CF" w:rsidRDefault="00D5343C" w:rsidP="00D5343C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Zgodnie z treścią art. 225 ustawy PZP oświadczamy, że wybór przedmiotowej  oferty :</w:t>
      </w:r>
    </w:p>
    <w:p w14:paraId="219EBF8D" w14:textId="77777777" w:rsidR="00D5343C" w:rsidRPr="000B52CF" w:rsidRDefault="00D5343C" w:rsidP="00D5343C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62274F13" w14:textId="77777777" w:rsidR="00D5343C" w:rsidRPr="000B52CF" w:rsidRDefault="00D5343C" w:rsidP="00D5343C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0B52C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</w:t>
      </w:r>
    </w:p>
    <w:p w14:paraId="1911775A" w14:textId="77777777" w:rsidR="00D5343C" w:rsidRPr="000B52C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Wykonawca którego reprezentujemy jest:</w:t>
      </w:r>
    </w:p>
    <w:p w14:paraId="4E1C7D4E" w14:textId="77777777" w:rsidR="00D5343C" w:rsidRPr="000B52CF" w:rsidRDefault="00D5343C" w:rsidP="00D5343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35FFE95C" w14:textId="77777777" w:rsidR="00D5343C" w:rsidRPr="000B52CF" w:rsidRDefault="00D5343C" w:rsidP="00D5343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35A847F6" w14:textId="77777777" w:rsidR="00D5343C" w:rsidRPr="000B52CF" w:rsidRDefault="00D5343C" w:rsidP="00D5343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13DD8488" w14:textId="77777777" w:rsidR="00D5343C" w:rsidRPr="000B52CF" w:rsidRDefault="00D5343C" w:rsidP="00D5343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343218EB" w14:textId="77777777" w:rsidR="00D5343C" w:rsidRPr="000B52CF" w:rsidRDefault="00D5343C" w:rsidP="00D5343C">
      <w:pPr>
        <w:pStyle w:val="Akapitzlist"/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00F2BC1A" w14:textId="77777777" w:rsidR="00D5343C" w:rsidRPr="000B52CF" w:rsidRDefault="00D5343C" w:rsidP="00D5343C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7B26E4EB" w14:textId="77777777" w:rsidR="00D5343C" w:rsidRPr="000B52CF" w:rsidRDefault="00D5343C" w:rsidP="00D5343C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E290369" w14:textId="77777777" w:rsidR="00D5343C" w:rsidRPr="000B52CF" w:rsidRDefault="00D5343C" w:rsidP="00D5343C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lang w:eastAsia="ar-SA"/>
        </w:rPr>
      </w:pPr>
      <w:r w:rsidRPr="000B52CF">
        <w:rPr>
          <w:rFonts w:ascii="Times New Roman" w:eastAsia="Times New Roman" w:hAnsi="Times New Roman"/>
          <w:i/>
          <w:color w:val="000000"/>
          <w:lang w:eastAsia="ar-SA"/>
        </w:rPr>
        <w:t xml:space="preserve">    Średnie przedsiębiorstwa: przedsiębiorstwa, które nie są mikroprzedsiębiorstwami ani małymi przedsiębiorstwami</w:t>
      </w:r>
      <w:r w:rsidRPr="000B52CF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0B52CF">
        <w:rPr>
          <w:rFonts w:ascii="Times New Roman" w:eastAsia="Times New Roman" w:hAnsi="Times New Roman"/>
          <w:i/>
          <w:color w:val="00000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67491B6" w14:textId="77777777" w:rsidR="00D5343C" w:rsidRPr="00A775B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lastRenderedPageBreak/>
        <w:t>Oświadczamy, że informacje zawarte w pliku oznaczonym jako „Tajemnica przedsiębiorstwa” stanowią tajemnicę przedsiębiorstwa w rozumieniu ustawy o zwalczaniu nieuczciwej konkurencji*.</w:t>
      </w:r>
    </w:p>
    <w:p w14:paraId="6106C04B" w14:textId="77777777" w:rsidR="00D5343C" w:rsidRPr="000B52C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wypełniliśmy obowiązki informacyjne przewidziane </w:t>
      </w:r>
      <w:r w:rsidRPr="000B52CF">
        <w:rPr>
          <w:rFonts w:ascii="Times New Roman" w:hAnsi="Times New Roman"/>
          <w:b/>
        </w:rPr>
        <w:t xml:space="preserve">w art. 13 ust. 1 </w:t>
      </w:r>
      <w:r w:rsidRPr="000B52CF">
        <w:rPr>
          <w:rFonts w:ascii="Times New Roman" w:hAnsi="Times New Roman"/>
          <w:b/>
        </w:rPr>
        <w:br/>
        <w:t>i 2 lub art. 14 ust. 1 i 2 RODO</w:t>
      </w:r>
      <w:r w:rsidRPr="000B52C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Times New Roman" w:hAnsi="Times New Roman"/>
        </w:rPr>
        <w:br/>
      </w:r>
      <w:r w:rsidRPr="000B52CF">
        <w:rPr>
          <w:rFonts w:ascii="Times New Roman" w:hAnsi="Times New Roman"/>
        </w:rPr>
        <w:t>w niniejszym postępowaniu*.</w:t>
      </w:r>
    </w:p>
    <w:p w14:paraId="5B0BDA88" w14:textId="77777777" w:rsidR="00D5343C" w:rsidRPr="000B52C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Formularz ofertowy będzie stanowił Załącznik Nr 1 do umowy.</w:t>
      </w:r>
    </w:p>
    <w:p w14:paraId="70CB72B6" w14:textId="77777777" w:rsidR="00D5343C" w:rsidRPr="000B52C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Ofertę składamy na ……stronach.</w:t>
      </w:r>
    </w:p>
    <w:p w14:paraId="47FCB21E" w14:textId="77777777" w:rsidR="00D5343C" w:rsidRPr="000B52CF" w:rsidRDefault="00D5343C" w:rsidP="00D5343C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Wraz z ofertą składamy następujące dokumenty :</w:t>
      </w:r>
    </w:p>
    <w:p w14:paraId="444A086F" w14:textId="77777777" w:rsidR="00D5343C" w:rsidRPr="000B52CF" w:rsidRDefault="00D5343C" w:rsidP="00D5343C">
      <w:pPr>
        <w:tabs>
          <w:tab w:val="left" w:pos="360"/>
        </w:tabs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67325480" w14:textId="77777777" w:rsidR="00D5343C" w:rsidRPr="000B52CF" w:rsidRDefault="00D5343C" w:rsidP="00D5343C">
      <w:pPr>
        <w:suppressAutoHyphens w:val="0"/>
        <w:jc w:val="both"/>
        <w:textAlignment w:val="auto"/>
        <w:rPr>
          <w:rFonts w:ascii="Times New Roman" w:hAnsi="Times New Roman"/>
        </w:rPr>
      </w:pPr>
    </w:p>
    <w:p w14:paraId="10E0ABF6" w14:textId="77777777" w:rsidR="00D5343C" w:rsidRPr="000B52CF" w:rsidRDefault="00D5343C" w:rsidP="00D5343C">
      <w:pPr>
        <w:suppressAutoHyphens w:val="0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Osoba wyznaczona do kontaktów z Zamawiającym : …………………………………………...</w:t>
      </w:r>
    </w:p>
    <w:p w14:paraId="1631C0B4" w14:textId="77777777" w:rsidR="00D5343C" w:rsidRPr="000B52CF" w:rsidRDefault="00D5343C" w:rsidP="00D5343C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telefonu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0DBA860C" w14:textId="77777777" w:rsidR="00D5343C" w:rsidRPr="000B52CF" w:rsidRDefault="00D5343C" w:rsidP="00D5343C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faksu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47B526DE" w14:textId="77777777" w:rsidR="00D5343C" w:rsidRPr="000B52CF" w:rsidRDefault="00D5343C" w:rsidP="00D5343C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e-mail</w:t>
      </w:r>
      <w:proofErr w:type="spellEnd"/>
      <w:r w:rsidRPr="000B52CF">
        <w:rPr>
          <w:rFonts w:ascii="Times New Roman" w:hAnsi="Times New Roman"/>
          <w:lang w:val="de-DE"/>
        </w:rPr>
        <w:t xml:space="preserve"> : </w:t>
      </w:r>
      <w:r w:rsidRPr="000B52CF">
        <w:rPr>
          <w:rFonts w:ascii="Times New Roman" w:hAnsi="Times New Roman"/>
          <w:lang w:val="de-DE"/>
        </w:rPr>
        <w:tab/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0BA0E872" w14:textId="77777777" w:rsidR="00D5343C" w:rsidRPr="000B52CF" w:rsidRDefault="00D5343C" w:rsidP="00D5343C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37021011" w14:textId="36489082" w:rsidR="00D5343C" w:rsidRPr="000B52CF" w:rsidRDefault="00D5343C" w:rsidP="00D5343C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0B52CF">
        <w:rPr>
          <w:rFonts w:ascii="Times New Roman" w:eastAsia="Times New Roman" w:hAnsi="Times New Roman"/>
          <w:i/>
          <w:iCs/>
          <w:lang w:eastAsia="pl-PL"/>
        </w:rPr>
        <w:t>(*</w:t>
      </w:r>
      <w:r w:rsidR="000A7E37">
        <w:rPr>
          <w:rFonts w:ascii="Times New Roman" w:eastAsia="Times New Roman" w:hAnsi="Times New Roman"/>
          <w:i/>
          <w:iCs/>
          <w:lang w:eastAsia="pl-PL"/>
        </w:rPr>
        <w:t>skreślić</w:t>
      </w:r>
      <w:r w:rsidRPr="000B52CF">
        <w:rPr>
          <w:rFonts w:ascii="Times New Roman" w:eastAsia="Times New Roman" w:hAnsi="Times New Roman"/>
          <w:i/>
          <w:iCs/>
          <w:lang w:eastAsia="pl-PL"/>
        </w:rPr>
        <w:t xml:space="preserve"> jeżeli nie dotyczy lub wypełnić jeżeli dotyczy)</w:t>
      </w:r>
    </w:p>
    <w:p w14:paraId="652F2DEC" w14:textId="77777777" w:rsidR="00D5343C" w:rsidRPr="000B52CF" w:rsidRDefault="00D5343C" w:rsidP="00D5343C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5E019717" w14:textId="77777777" w:rsidR="00D5343C" w:rsidRPr="000B52CF" w:rsidRDefault="00D5343C" w:rsidP="00D5343C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………………..…………………….</w:t>
      </w:r>
    </w:p>
    <w:p w14:paraId="7E0E3DD2" w14:textId="77777777" w:rsidR="00D5343C" w:rsidRPr="000B52CF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lang w:eastAsia="pl-PL"/>
        </w:rPr>
      </w:pPr>
      <w:r w:rsidRPr="000B52CF">
        <w:rPr>
          <w:rFonts w:ascii="Times New Roman" w:hAnsi="Times New Roman"/>
          <w:i/>
          <w:color w:val="000000"/>
          <w:lang w:eastAsia="pl-PL"/>
        </w:rPr>
        <w:t xml:space="preserve">  Miejscowość i data </w:t>
      </w:r>
    </w:p>
    <w:p w14:paraId="036693C9" w14:textId="77777777" w:rsidR="00D5343C" w:rsidRDefault="00D5343C" w:rsidP="00D5343C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1140281D" w14:textId="77777777" w:rsidR="00D5343C" w:rsidRPr="0041574A" w:rsidRDefault="00D5343C" w:rsidP="00D5343C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654FACCF" w14:textId="77777777" w:rsidR="00D5343C" w:rsidRPr="0041574A" w:rsidRDefault="00D5343C" w:rsidP="00D5343C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3CA57DF5" w14:textId="77777777" w:rsidR="00D5343C" w:rsidRDefault="00D5343C" w:rsidP="00D5343C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DE40A" w14:textId="77777777" w:rsidR="00D5343C" w:rsidRDefault="00D5343C" w:rsidP="00D5343C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822AC6" w14:textId="77777777" w:rsidR="00D5343C" w:rsidRDefault="00D5343C" w:rsidP="00D5343C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AFD149" w14:textId="77777777" w:rsidR="00D5343C" w:rsidRPr="000B52CF" w:rsidRDefault="00D5343C" w:rsidP="00D5343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1FCB1D1" w14:textId="77777777" w:rsidR="00D5343C" w:rsidRPr="000B52CF" w:rsidRDefault="00D5343C" w:rsidP="00D5343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0B52C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263E5FAA" w14:textId="77777777" w:rsidR="00D5343C" w:rsidRPr="000B52CF" w:rsidRDefault="00D5343C" w:rsidP="00D5343C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1E8D433" w14:textId="77777777" w:rsidR="00D5343C" w:rsidRPr="0041574A" w:rsidRDefault="00D5343C" w:rsidP="00D5343C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1C218165" w14:textId="77777777" w:rsidR="00D5343C" w:rsidRPr="0041574A" w:rsidRDefault="00D5343C" w:rsidP="00D5343C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4C6DC380" w14:textId="77777777" w:rsidR="00D5343C" w:rsidRPr="0041574A" w:rsidRDefault="00D5343C" w:rsidP="00D5343C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29F1EE1A" w14:textId="77777777" w:rsidR="00D5343C" w:rsidRPr="0041574A" w:rsidRDefault="00D5343C" w:rsidP="00D5343C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414824CD" w14:textId="77777777" w:rsidR="00D5343C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2" w:name="_Hlk110944590"/>
    </w:p>
    <w:p w14:paraId="07B89FA6" w14:textId="77777777" w:rsidR="00D5343C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0D1483E" w14:textId="77777777" w:rsidR="00D5343C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07CD616C" w14:textId="77777777" w:rsidR="00D5343C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6D1F191D" w14:textId="77777777" w:rsidR="00D5343C" w:rsidRPr="0041574A" w:rsidRDefault="00D5343C" w:rsidP="00D5343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2"/>
    </w:p>
    <w:p w14:paraId="5036A05C" w14:textId="77777777" w:rsidR="00D5343C" w:rsidRDefault="00D5343C"/>
    <w:sectPr w:rsidR="00D5343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154E" w14:textId="77777777" w:rsidR="00F1795A" w:rsidRDefault="00F1795A" w:rsidP="00D5343C">
      <w:pPr>
        <w:spacing w:after="0"/>
      </w:pPr>
      <w:r>
        <w:separator/>
      </w:r>
    </w:p>
  </w:endnote>
  <w:endnote w:type="continuationSeparator" w:id="0">
    <w:p w14:paraId="7C2DB17D" w14:textId="77777777" w:rsidR="00F1795A" w:rsidRDefault="00F1795A" w:rsidP="00D53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C7FB" w14:textId="77777777" w:rsidR="004F57B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F07F08D" w14:textId="77777777" w:rsidR="004F57B0" w:rsidRDefault="004F5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6CFF" w14:textId="77777777" w:rsidR="00F1795A" w:rsidRDefault="00F1795A" w:rsidP="00D5343C">
      <w:pPr>
        <w:spacing w:after="0"/>
      </w:pPr>
      <w:r>
        <w:separator/>
      </w:r>
    </w:p>
  </w:footnote>
  <w:footnote w:type="continuationSeparator" w:id="0">
    <w:p w14:paraId="4D51832F" w14:textId="77777777" w:rsidR="00F1795A" w:rsidRDefault="00F1795A" w:rsidP="00D534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3A4D" w14:textId="77777777" w:rsidR="00D5343C" w:rsidRPr="00D5343C" w:rsidRDefault="00D5343C" w:rsidP="00D5343C">
    <w:pPr>
      <w:spacing w:after="0"/>
      <w:textAlignment w:val="auto"/>
      <w:rPr>
        <w:rFonts w:ascii="Times New Roman" w:hAnsi="Times New Roman"/>
        <w:sz w:val="20"/>
        <w:szCs w:val="20"/>
        <w:lang w:eastAsia="zh-CN"/>
      </w:rPr>
    </w:pPr>
    <w:r w:rsidRPr="00D5343C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2C9D1ABC" wp14:editId="221756DF">
          <wp:simplePos x="0" y="0"/>
          <wp:positionH relativeFrom="column">
            <wp:posOffset>5159375</wp:posOffset>
          </wp:positionH>
          <wp:positionV relativeFrom="paragraph">
            <wp:posOffset>91511</wp:posOffset>
          </wp:positionV>
          <wp:extent cx="822960" cy="488950"/>
          <wp:effectExtent l="0" t="0" r="0" b="6350"/>
          <wp:wrapNone/>
          <wp:docPr id="1729893055" name="Obraz 1729893055" descr="Znalezione obrazy dla zapytania logo program rozwoju obszarów wi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5343C">
      <w:rPr>
        <w:rFonts w:ascii="Arial" w:hAnsi="Arial" w:cs="Arial"/>
        <w:b/>
        <w:sz w:val="16"/>
        <w:szCs w:val="16"/>
        <w:lang w:eastAsia="pl-PL"/>
      </w:rPr>
      <w:t xml:space="preserve">    </w:t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  <w:r w:rsidRPr="00D5343C">
      <w:rPr>
        <w:rFonts w:ascii="Arial" w:hAnsi="Arial" w:cs="Arial"/>
        <w:b/>
        <w:sz w:val="16"/>
        <w:szCs w:val="16"/>
        <w:lang w:eastAsia="pl-PL"/>
      </w:rPr>
      <w:tab/>
    </w:r>
  </w:p>
  <w:p w14:paraId="5B1C69BF" w14:textId="77777777" w:rsidR="00D5343C" w:rsidRPr="00D5343C" w:rsidRDefault="00D5343C" w:rsidP="00D5343C">
    <w:pPr>
      <w:spacing w:after="0"/>
      <w:ind w:right="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D5343C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46C61CE" wp14:editId="7CF10FE5">
          <wp:simplePos x="0" y="0"/>
          <wp:positionH relativeFrom="column">
            <wp:posOffset>-95473</wp:posOffset>
          </wp:positionH>
          <wp:positionV relativeFrom="paragraph">
            <wp:posOffset>78722</wp:posOffset>
          </wp:positionV>
          <wp:extent cx="624205" cy="340995"/>
          <wp:effectExtent l="0" t="0" r="4445" b="1905"/>
          <wp:wrapNone/>
          <wp:docPr id="1049505924" name="Obraz 1049505924" descr="Obraz zawierający gwiazda, niebieskie, Jaskrawoniebieski, Majorelle blu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632091" name="Obraz 13" descr="Obraz zawierający gwiazda, niebieskie, Jaskrawoniebieski, Majorelle blue&#10;&#10;Opis wygenerowany automatyczni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C11B30E" w14:textId="77777777" w:rsidR="00D5343C" w:rsidRPr="00D5343C" w:rsidRDefault="00D5343C" w:rsidP="00D5343C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14:paraId="7E0F04C9" w14:textId="77777777" w:rsidR="00D5343C" w:rsidRPr="00D5343C" w:rsidRDefault="00D5343C" w:rsidP="00D5343C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„</w:t>
    </w:r>
    <w:bookmarkStart w:id="3" w:name="_Hlk148000288"/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Poprawa gospodarki wodno-ściekowej w Gminie Lidzbark Warmiński</w:t>
    </w:r>
  </w:p>
  <w:p w14:paraId="21379805" w14:textId="77777777" w:rsidR="00D5343C" w:rsidRPr="00D5343C" w:rsidRDefault="00D5343C" w:rsidP="00D5343C">
    <w:pPr>
      <w:spacing w:after="0"/>
      <w:ind w:left="1080" w:right="8" w:hanging="1080"/>
      <w:jc w:val="center"/>
      <w:rPr>
        <w:rFonts w:ascii="Times New Roman" w:eastAsia="Arial" w:hAnsi="Times New Roman"/>
        <w:sz w:val="16"/>
        <w:szCs w:val="16"/>
        <w:lang w:eastAsia="pl-PL"/>
      </w:rPr>
    </w:pPr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poprzez rozbudowę oczyszczalni ścieków w </w:t>
    </w:r>
    <w:proofErr w:type="spellStart"/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Rogóżu</w:t>
    </w:r>
    <w:proofErr w:type="spellEnd"/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 oraz rozbudowę Stacji Uzdatniania Wody w Redach</w:t>
    </w:r>
    <w:bookmarkEnd w:id="3"/>
    <w:r w:rsidRPr="00D5343C">
      <w:rPr>
        <w:rFonts w:ascii="Times New Roman" w:eastAsia="Times New Roman" w:hAnsi="Times New Roman"/>
        <w:color w:val="000000"/>
        <w:sz w:val="16"/>
        <w:szCs w:val="16"/>
        <w:lang w:eastAsia="pl-PL"/>
      </w:rPr>
      <w:t>”</w:t>
    </w:r>
  </w:p>
  <w:p w14:paraId="6CCFBB2D" w14:textId="77777777" w:rsidR="00D5343C" w:rsidRPr="00D5343C" w:rsidRDefault="00D5343C" w:rsidP="00D5343C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sz w:val="16"/>
        <w:szCs w:val="16"/>
        <w:lang w:eastAsia="pl-PL"/>
      </w:rPr>
    </w:pPr>
    <w:r w:rsidRPr="00D5343C">
      <w:rPr>
        <w:rFonts w:ascii="Times New Roman" w:hAnsi="Times New Roman"/>
        <w:b/>
        <w:bCs/>
        <w:sz w:val="16"/>
        <w:szCs w:val="16"/>
        <w:lang w:eastAsia="pl-PL"/>
      </w:rPr>
      <w:t>Sygnatura akt : IZP.271.1.17.2023.KA</w:t>
    </w:r>
  </w:p>
  <w:p w14:paraId="784C927F" w14:textId="77777777" w:rsidR="00D5343C" w:rsidRPr="00D5343C" w:rsidRDefault="00D5343C" w:rsidP="00D5343C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pacing w:after="0"/>
      <w:rPr>
        <w:rFonts w:ascii="Times New Roman" w:hAnsi="Times New Roman"/>
        <w:sz w:val="20"/>
        <w:szCs w:val="20"/>
        <w:lang w:eastAsia="zh-CN"/>
      </w:rPr>
    </w:pPr>
    <w:r w:rsidRPr="00D5343C">
      <w:rPr>
        <w:rFonts w:ascii="Times New Roman" w:eastAsia="Times New Roman" w:hAnsi="Times New Roman"/>
        <w:sz w:val="18"/>
        <w:szCs w:val="18"/>
        <w:lang w:eastAsia="pl-PL"/>
      </w:rPr>
      <w:tab/>
    </w:r>
  </w:p>
  <w:p w14:paraId="5D4EA22A" w14:textId="613925D9" w:rsidR="004F57B0" w:rsidRPr="00D5343C" w:rsidRDefault="004F57B0" w:rsidP="00D53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2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2068717514">
    <w:abstractNumId w:val="2"/>
  </w:num>
  <w:num w:numId="3" w16cid:durableId="47765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C"/>
    <w:rsid w:val="000A7E37"/>
    <w:rsid w:val="002A54D6"/>
    <w:rsid w:val="004F57B0"/>
    <w:rsid w:val="00502F0C"/>
    <w:rsid w:val="00CD7CFC"/>
    <w:rsid w:val="00D5343C"/>
    <w:rsid w:val="00F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FA84"/>
  <w15:chartTrackingRefBased/>
  <w15:docId w15:val="{BCDF6E2F-DB91-4C94-B3E5-2140188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43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343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5343C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rsid w:val="00D5343C"/>
    <w:pPr>
      <w:ind w:left="720"/>
    </w:pPr>
  </w:style>
  <w:style w:type="paragraph" w:customStyle="1" w:styleId="1">
    <w:name w:val="1."/>
    <w:basedOn w:val="Normalny"/>
    <w:rsid w:val="00D5343C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Standard">
    <w:name w:val="Standard"/>
    <w:rsid w:val="00D5343C"/>
    <w:pPr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343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343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cp:lastPrinted>2023-10-19T09:12:00Z</cp:lastPrinted>
  <dcterms:created xsi:type="dcterms:W3CDTF">2023-10-19T08:51:00Z</dcterms:created>
  <dcterms:modified xsi:type="dcterms:W3CDTF">2023-10-19T11:24:00Z</dcterms:modified>
</cp:coreProperties>
</file>