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290B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5AD7E50" w14:textId="77777777" w:rsidR="00253465" w:rsidRPr="00D55458" w:rsidRDefault="00253465" w:rsidP="00253465">
      <w:pPr>
        <w:tabs>
          <w:tab w:val="left" w:pos="5580"/>
        </w:tabs>
      </w:pPr>
    </w:p>
    <w:p w14:paraId="5BD38B71" w14:textId="77777777" w:rsidR="00ED0467" w:rsidRPr="000349D3" w:rsidRDefault="00ED0467" w:rsidP="00ED0467">
      <w:r w:rsidRPr="000349D3">
        <w:t>…………………………………………………..</w:t>
      </w:r>
    </w:p>
    <w:p w14:paraId="5D9959B9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5F13E8B8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19D3C4DF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C34534F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2E6CF5A9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251926E4" w14:textId="77777777" w:rsidR="00ED0467" w:rsidRPr="000349D3" w:rsidRDefault="00ED0467" w:rsidP="00ED0467">
      <w:pPr>
        <w:spacing w:line="360" w:lineRule="auto"/>
        <w:jc w:val="both"/>
      </w:pPr>
      <w:r w:rsidRPr="000349D3">
        <w:t xml:space="preserve">Składając ofertę w postępowaniu o udzielenie zamówienia publicznego na </w:t>
      </w:r>
      <w:r>
        <w:t>„</w:t>
      </w:r>
      <w:r w:rsidR="002A78E8">
        <w:rPr>
          <w:b/>
        </w:rPr>
        <w:t>Dostawy leków</w:t>
      </w:r>
      <w:r w:rsidRPr="000349D3">
        <w:rPr>
          <w:b/>
          <w:bCs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50F5D224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018B9CB4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64074EE6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076ABF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25424130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9CB892E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105A9323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7DCB6F1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0070D8B7" w14:textId="77777777" w:rsidR="00ED0467" w:rsidRPr="000349D3" w:rsidRDefault="00ED0467" w:rsidP="00194B01">
      <w:pPr>
        <w:autoSpaceDE w:val="0"/>
        <w:autoSpaceDN w:val="0"/>
        <w:adjustRightInd w:val="0"/>
      </w:pPr>
    </w:p>
    <w:p w14:paraId="04368993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3B487C82" w14:textId="77777777" w:rsidR="00ED0467" w:rsidRPr="000349D3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66DD5DB9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556182A2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8DD676E" w14:textId="77777777" w:rsidR="005060DB" w:rsidRPr="00D55458" w:rsidRDefault="005060DB" w:rsidP="005060DB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00D5B3FE" w14:textId="77777777" w:rsidR="005060DB" w:rsidRPr="00D55458" w:rsidRDefault="005060DB" w:rsidP="005060DB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166C043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C7D1" w14:textId="77777777" w:rsidR="006B53CB" w:rsidRDefault="006B53CB" w:rsidP="00253465">
      <w:r>
        <w:separator/>
      </w:r>
    </w:p>
  </w:endnote>
  <w:endnote w:type="continuationSeparator" w:id="0">
    <w:p w14:paraId="56A2BEFC" w14:textId="77777777" w:rsidR="006B53CB" w:rsidRDefault="006B53CB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8B86" w14:textId="77777777" w:rsidR="006B53CB" w:rsidRDefault="006B53CB" w:rsidP="00253465">
      <w:r>
        <w:separator/>
      </w:r>
    </w:p>
  </w:footnote>
  <w:footnote w:type="continuationSeparator" w:id="0">
    <w:p w14:paraId="1BD2913A" w14:textId="77777777" w:rsidR="006B53CB" w:rsidRDefault="006B53CB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21FF" w14:textId="79E4CD0E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4278D7">
      <w:rPr>
        <w:sz w:val="20"/>
        <w:szCs w:val="20"/>
      </w:rPr>
      <w:t>1</w:t>
    </w:r>
    <w:r w:rsidR="00194B01" w:rsidRPr="00194B01">
      <w:rPr>
        <w:sz w:val="20"/>
        <w:szCs w:val="20"/>
      </w:rPr>
      <w:t>/202</w:t>
    </w:r>
    <w:r w:rsidR="004278D7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 </w:t>
    </w:r>
    <w:r w:rsidR="00ED0467">
      <w:rPr>
        <w:sz w:val="20"/>
        <w:szCs w:val="20"/>
      </w:rPr>
      <w:br/>
    </w:r>
    <w:r w:rsidR="00E12413">
      <w:rPr>
        <w:sz w:val="20"/>
        <w:szCs w:val="20"/>
      </w:rPr>
      <w:t xml:space="preserve">Załącznik nr </w:t>
    </w:r>
    <w:r w:rsidR="002A78E8">
      <w:rPr>
        <w:sz w:val="20"/>
        <w:szCs w:val="20"/>
      </w:rPr>
      <w:t>5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</w:t>
    </w:r>
    <w:r w:rsidR="00ED0467">
      <w:rPr>
        <w:sz w:val="20"/>
        <w:szCs w:val="20"/>
      </w:rPr>
      <w:t>oświadczenie w zakresie przynależności do grupy kapitałowej</w:t>
    </w:r>
  </w:p>
  <w:p w14:paraId="27182B73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8584E"/>
    <w:rsid w:val="000E107A"/>
    <w:rsid w:val="00155B58"/>
    <w:rsid w:val="00194B01"/>
    <w:rsid w:val="001A3CEC"/>
    <w:rsid w:val="001A611B"/>
    <w:rsid w:val="001E6273"/>
    <w:rsid w:val="001F4426"/>
    <w:rsid w:val="0023491A"/>
    <w:rsid w:val="00236E8A"/>
    <w:rsid w:val="00253465"/>
    <w:rsid w:val="002A78E8"/>
    <w:rsid w:val="002D0255"/>
    <w:rsid w:val="00310B23"/>
    <w:rsid w:val="00337716"/>
    <w:rsid w:val="003706B6"/>
    <w:rsid w:val="003E511D"/>
    <w:rsid w:val="0042066C"/>
    <w:rsid w:val="004278D7"/>
    <w:rsid w:val="00447994"/>
    <w:rsid w:val="005060DB"/>
    <w:rsid w:val="0052278A"/>
    <w:rsid w:val="00542B3C"/>
    <w:rsid w:val="005B43D1"/>
    <w:rsid w:val="005E643D"/>
    <w:rsid w:val="005F7E21"/>
    <w:rsid w:val="00616ED4"/>
    <w:rsid w:val="00624087"/>
    <w:rsid w:val="00674D28"/>
    <w:rsid w:val="006B53CB"/>
    <w:rsid w:val="006F57A1"/>
    <w:rsid w:val="00701E4B"/>
    <w:rsid w:val="00722573"/>
    <w:rsid w:val="00726387"/>
    <w:rsid w:val="00726A68"/>
    <w:rsid w:val="007C4BD2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96279"/>
    <w:rsid w:val="00B57733"/>
    <w:rsid w:val="00BB6900"/>
    <w:rsid w:val="00BD5F56"/>
    <w:rsid w:val="00BF3B73"/>
    <w:rsid w:val="00BF4345"/>
    <w:rsid w:val="00BF644C"/>
    <w:rsid w:val="00C04540"/>
    <w:rsid w:val="00C5107C"/>
    <w:rsid w:val="00CC1EAD"/>
    <w:rsid w:val="00D4283B"/>
    <w:rsid w:val="00D55458"/>
    <w:rsid w:val="00D81636"/>
    <w:rsid w:val="00E12413"/>
    <w:rsid w:val="00E53E20"/>
    <w:rsid w:val="00ED0467"/>
    <w:rsid w:val="00F038AD"/>
    <w:rsid w:val="00F3549E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3919"/>
  <w15:docId w15:val="{0A063CFA-425E-4246-881A-829F8E4B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Justyna Koźbiał</cp:lastModifiedBy>
  <cp:revision>5</cp:revision>
  <dcterms:created xsi:type="dcterms:W3CDTF">2021-11-12T07:51:00Z</dcterms:created>
  <dcterms:modified xsi:type="dcterms:W3CDTF">2023-12-29T09:18:00Z</dcterms:modified>
</cp:coreProperties>
</file>