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2AFE" w14:textId="00565188" w:rsidR="000B799D" w:rsidRPr="00E80752" w:rsidRDefault="006F58F5" w:rsidP="00EC5E5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80752">
        <w:rPr>
          <w:rFonts w:ascii="Times New Roman" w:hAnsi="Times New Roman" w:cs="Times New Roman"/>
          <w:sz w:val="24"/>
          <w:szCs w:val="24"/>
        </w:rPr>
        <w:t>Wschowa,</w:t>
      </w:r>
      <w:r w:rsidR="00644811">
        <w:rPr>
          <w:rFonts w:ascii="Times New Roman" w:hAnsi="Times New Roman" w:cs="Times New Roman"/>
          <w:sz w:val="24"/>
          <w:szCs w:val="24"/>
        </w:rPr>
        <w:t xml:space="preserve"> </w:t>
      </w:r>
      <w:r w:rsidR="00CF2F6E">
        <w:rPr>
          <w:rFonts w:ascii="Times New Roman" w:hAnsi="Times New Roman" w:cs="Times New Roman"/>
          <w:sz w:val="24"/>
          <w:szCs w:val="24"/>
        </w:rPr>
        <w:t xml:space="preserve">31. maja </w:t>
      </w:r>
      <w:r w:rsidRPr="00E80752">
        <w:rPr>
          <w:rFonts w:ascii="Times New Roman" w:hAnsi="Times New Roman" w:cs="Times New Roman"/>
          <w:sz w:val="24"/>
          <w:szCs w:val="24"/>
        </w:rPr>
        <w:t>2021</w:t>
      </w:r>
      <w:r w:rsidR="00644811">
        <w:rPr>
          <w:rFonts w:ascii="Times New Roman" w:hAnsi="Times New Roman" w:cs="Times New Roman"/>
          <w:sz w:val="24"/>
          <w:szCs w:val="24"/>
        </w:rPr>
        <w:t xml:space="preserve"> </w:t>
      </w:r>
      <w:r w:rsidRPr="00E80752">
        <w:rPr>
          <w:rFonts w:ascii="Times New Roman" w:hAnsi="Times New Roman" w:cs="Times New Roman"/>
          <w:sz w:val="24"/>
          <w:szCs w:val="24"/>
        </w:rPr>
        <w:t>r.</w:t>
      </w:r>
    </w:p>
    <w:p w14:paraId="05A6EB9A" w14:textId="25DFE14D" w:rsidR="0094566E" w:rsidRDefault="006F58F5" w:rsidP="000A6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1718F2" w:rsidRPr="001718F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9603F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E80752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628F50BD" w14:textId="54380F11" w:rsidR="006C6536" w:rsidRPr="0089603F" w:rsidRDefault="00E80752" w:rsidP="000A6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86463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844E0" w:rsidRPr="008960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2F19427F" w14:textId="4C53060D" w:rsidR="0021575E" w:rsidRPr="00457B90" w:rsidRDefault="0021575E" w:rsidP="00E807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B90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="00EC5E56">
        <w:rPr>
          <w:rFonts w:ascii="Times New Roman" w:hAnsi="Times New Roman" w:cs="Times New Roman"/>
          <w:sz w:val="24"/>
          <w:szCs w:val="24"/>
          <w:u w:val="single"/>
        </w:rPr>
        <w:t>: Koszeni</w:t>
      </w:r>
      <w:r w:rsidR="00CF2F6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C5E56">
        <w:rPr>
          <w:rFonts w:ascii="Times New Roman" w:hAnsi="Times New Roman" w:cs="Times New Roman"/>
          <w:sz w:val="24"/>
          <w:szCs w:val="24"/>
          <w:u w:val="single"/>
        </w:rPr>
        <w:t xml:space="preserve"> poboczy dróg gminnych gminy Wschowa</w:t>
      </w:r>
      <w:r w:rsidR="00644811" w:rsidRPr="00457B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7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3C4B7F6" w14:textId="184A65C1" w:rsidR="00EC5E56" w:rsidRDefault="0021575E" w:rsidP="0021575E">
      <w:pPr>
        <w:jc w:val="both"/>
        <w:rPr>
          <w:rFonts w:ascii="Times New Roman" w:hAnsi="Times New Roman" w:cs="Times New Roman"/>
          <w:sz w:val="24"/>
          <w:szCs w:val="24"/>
        </w:rPr>
      </w:pPr>
      <w:r w:rsidRPr="0021575E">
        <w:rPr>
          <w:rFonts w:ascii="Times New Roman" w:hAnsi="Times New Roman" w:cs="Times New Roman"/>
          <w:sz w:val="24"/>
          <w:szCs w:val="24"/>
        </w:rPr>
        <w:t xml:space="preserve">Urząd Miasta i Gminy we Wschowie zwraca się z prośbą o </w:t>
      </w:r>
      <w:r>
        <w:rPr>
          <w:rFonts w:ascii="Times New Roman" w:hAnsi="Times New Roman" w:cs="Times New Roman"/>
          <w:sz w:val="24"/>
          <w:szCs w:val="24"/>
        </w:rPr>
        <w:t>złożenie oferty cenowej na</w:t>
      </w:r>
      <w:r w:rsidRPr="0021575E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575E">
        <w:rPr>
          <w:rFonts w:ascii="Times New Roman" w:hAnsi="Times New Roman" w:cs="Times New Roman"/>
          <w:sz w:val="24"/>
          <w:szCs w:val="24"/>
        </w:rPr>
        <w:t xml:space="preserve"> </w:t>
      </w:r>
      <w:r w:rsidR="00EC5E56">
        <w:rPr>
          <w:rFonts w:ascii="Times New Roman" w:hAnsi="Times New Roman" w:cs="Times New Roman"/>
          <w:sz w:val="24"/>
          <w:szCs w:val="24"/>
        </w:rPr>
        <w:t xml:space="preserve">usługi polegającej na jednorazowym koszeniu poboczy wybranych dróg gminnych gminy Wschowa. </w:t>
      </w:r>
    </w:p>
    <w:p w14:paraId="0BD0A4A1" w14:textId="275189FA" w:rsidR="009A0FB3" w:rsidRPr="00DA320D" w:rsidRDefault="000130C0" w:rsidP="00DA32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0D">
        <w:rPr>
          <w:rFonts w:ascii="Times New Roman" w:hAnsi="Times New Roman" w:cs="Times New Roman"/>
          <w:b/>
          <w:bCs/>
          <w:sz w:val="24"/>
          <w:szCs w:val="24"/>
        </w:rPr>
        <w:t>Zakres przedmiotu zamówienia:</w:t>
      </w:r>
    </w:p>
    <w:p w14:paraId="3603BF2C" w14:textId="07CF739A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poboczy w ciągu dróg należy wykonać odpowiednim sprzętem- kosiarką bijakową wysięgnikową lub kosiarką bijakową tylno-boczną, współpracującą z pojazdem do tego przeznaczonym</w:t>
      </w:r>
      <w:r w:rsidR="00C73138">
        <w:rPr>
          <w:rFonts w:ascii="Times New Roman" w:hAnsi="Times New Roman" w:cs="Times New Roman"/>
          <w:sz w:val="24"/>
          <w:szCs w:val="24"/>
        </w:rPr>
        <w:t xml:space="preserve">, oraz w miejscach niedostępnych- </w:t>
      </w:r>
      <w:r w:rsidR="00C73138" w:rsidRPr="00C73138">
        <w:rPr>
          <w:rFonts w:ascii="Times New Roman" w:hAnsi="Times New Roman" w:cs="Times New Roman"/>
          <w:sz w:val="24"/>
          <w:szCs w:val="24"/>
        </w:rPr>
        <w:t>kosiark</w:t>
      </w:r>
      <w:r w:rsidR="00C73138">
        <w:rPr>
          <w:rFonts w:ascii="Times New Roman" w:hAnsi="Times New Roman" w:cs="Times New Roman"/>
          <w:sz w:val="24"/>
          <w:szCs w:val="24"/>
        </w:rPr>
        <w:t>ą</w:t>
      </w:r>
      <w:r w:rsidR="00C73138" w:rsidRPr="00C73138">
        <w:rPr>
          <w:rFonts w:ascii="Times New Roman" w:hAnsi="Times New Roman" w:cs="Times New Roman"/>
          <w:sz w:val="24"/>
          <w:szCs w:val="24"/>
        </w:rPr>
        <w:t xml:space="preserve"> żyłkow</w:t>
      </w:r>
      <w:r w:rsidR="00C73138">
        <w:rPr>
          <w:rFonts w:ascii="Times New Roman" w:hAnsi="Times New Roman" w:cs="Times New Roman"/>
          <w:sz w:val="24"/>
          <w:szCs w:val="24"/>
        </w:rPr>
        <w:t>ą</w:t>
      </w:r>
      <w:r w:rsidR="00C73138" w:rsidRPr="00C73138">
        <w:rPr>
          <w:rFonts w:ascii="Times New Roman" w:hAnsi="Times New Roman" w:cs="Times New Roman"/>
          <w:sz w:val="24"/>
          <w:szCs w:val="24"/>
        </w:rPr>
        <w:t xml:space="preserve"> spalinow</w:t>
      </w:r>
      <w:r w:rsidR="00C73138">
        <w:rPr>
          <w:rFonts w:ascii="Times New Roman" w:hAnsi="Times New Roman" w:cs="Times New Roman"/>
          <w:sz w:val="24"/>
          <w:szCs w:val="24"/>
        </w:rPr>
        <w:t>ą</w:t>
      </w:r>
      <w:r w:rsidR="00C73138" w:rsidRPr="00C73138">
        <w:rPr>
          <w:rFonts w:ascii="Times New Roman" w:hAnsi="Times New Roman" w:cs="Times New Roman"/>
          <w:sz w:val="24"/>
          <w:szCs w:val="24"/>
        </w:rPr>
        <w:t xml:space="preserve"> lub elektryczn</w:t>
      </w:r>
      <w:r w:rsidR="00C7313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Zadaniem wykonawcy będzie koszenie traw (roślin) i rozrzucenie jej odpowiednio rozdrobnionej po całej skoszonej powierzchni</w:t>
      </w:r>
      <w:r w:rsidR="00203497">
        <w:rPr>
          <w:rFonts w:ascii="Times New Roman" w:hAnsi="Times New Roman" w:cs="Times New Roman"/>
          <w:sz w:val="24"/>
          <w:szCs w:val="24"/>
        </w:rPr>
        <w:t xml:space="preserve"> (na poboczu)</w:t>
      </w:r>
      <w:r>
        <w:rPr>
          <w:rFonts w:ascii="Times New Roman" w:hAnsi="Times New Roman" w:cs="Times New Roman"/>
          <w:sz w:val="24"/>
          <w:szCs w:val="24"/>
        </w:rPr>
        <w:t xml:space="preserve">. Jednostką rozliczeniową wykonywania zamówienia będzie cena za </w:t>
      </w:r>
      <w:r w:rsidRPr="001718F2">
        <w:rPr>
          <w:rFonts w:ascii="Times New Roman" w:hAnsi="Times New Roman" w:cs="Times New Roman"/>
          <w:sz w:val="24"/>
          <w:szCs w:val="24"/>
          <w:u w:val="single"/>
        </w:rPr>
        <w:t xml:space="preserve">1,0 </w:t>
      </w:r>
      <w:proofErr w:type="spellStart"/>
      <w:r w:rsidRPr="001718F2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1718F2" w:rsidRPr="001718F2">
        <w:rPr>
          <w:rFonts w:ascii="Times New Roman" w:hAnsi="Times New Roman" w:cs="Times New Roman"/>
          <w:sz w:val="24"/>
          <w:szCs w:val="24"/>
          <w:u w:val="single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koszenia, przy czym szerokość</w:t>
      </w:r>
      <w:r w:rsidR="0017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koszonego pobocza po każdej stronie</w:t>
      </w:r>
      <w:r w:rsidR="00A92AE5">
        <w:rPr>
          <w:rFonts w:ascii="Times New Roman" w:hAnsi="Times New Roman" w:cs="Times New Roman"/>
          <w:sz w:val="24"/>
          <w:szCs w:val="24"/>
        </w:rPr>
        <w:t xml:space="preserve"> jezdni wynosić będzie </w:t>
      </w:r>
      <w:r w:rsidR="001718F2">
        <w:rPr>
          <w:rFonts w:ascii="Times New Roman" w:hAnsi="Times New Roman" w:cs="Times New Roman"/>
          <w:sz w:val="24"/>
          <w:szCs w:val="24"/>
        </w:rPr>
        <w:t>1,4</w:t>
      </w:r>
      <w:r w:rsidR="0094566E">
        <w:rPr>
          <w:rFonts w:ascii="Times New Roman" w:hAnsi="Times New Roman" w:cs="Times New Roman"/>
          <w:sz w:val="24"/>
          <w:szCs w:val="24"/>
        </w:rPr>
        <w:t>0 m</w:t>
      </w:r>
      <w:r w:rsidR="00DA320D">
        <w:rPr>
          <w:rFonts w:ascii="Times New Roman" w:hAnsi="Times New Roman" w:cs="Times New Roman"/>
          <w:sz w:val="24"/>
          <w:szCs w:val="24"/>
        </w:rPr>
        <w:t xml:space="preserve">, </w:t>
      </w:r>
      <w:r w:rsidR="00A92AE5">
        <w:rPr>
          <w:rFonts w:ascii="Times New Roman" w:hAnsi="Times New Roman" w:cs="Times New Roman"/>
          <w:sz w:val="24"/>
          <w:szCs w:val="24"/>
        </w:rPr>
        <w:t>w przypadku wystąpienia warunków terenowych umożliwiających zachowanie taki</w:t>
      </w:r>
      <w:r w:rsidR="0094566E">
        <w:rPr>
          <w:rFonts w:ascii="Times New Roman" w:hAnsi="Times New Roman" w:cs="Times New Roman"/>
          <w:sz w:val="24"/>
          <w:szCs w:val="24"/>
        </w:rPr>
        <w:t xml:space="preserve">ej </w:t>
      </w:r>
      <w:r w:rsidR="00A92AE5">
        <w:rPr>
          <w:rFonts w:ascii="Times New Roman" w:hAnsi="Times New Roman" w:cs="Times New Roman"/>
          <w:sz w:val="24"/>
          <w:szCs w:val="24"/>
        </w:rPr>
        <w:t>szerokości</w:t>
      </w:r>
      <w:r w:rsidR="00DA320D">
        <w:rPr>
          <w:rFonts w:ascii="Times New Roman" w:hAnsi="Times New Roman" w:cs="Times New Roman"/>
          <w:sz w:val="24"/>
          <w:szCs w:val="24"/>
        </w:rPr>
        <w:t xml:space="preserve"> (występują także odcinki dróg o szerokości pobocza 0,5 m). o </w:t>
      </w:r>
      <w:r w:rsidR="00A92AE5">
        <w:rPr>
          <w:rFonts w:ascii="Times New Roman" w:hAnsi="Times New Roman" w:cs="Times New Roman"/>
          <w:sz w:val="24"/>
          <w:szCs w:val="24"/>
        </w:rPr>
        <w:t xml:space="preserve"> W ramach zadania wykonawca zobowiązany będzie również do wykonania koszenia traw rosnących w obrębie skrzyżowań dróg, w sposób zapewniający odpowiednią widoczność dla kierujących pojazdami włączającymi się do ruchu.</w:t>
      </w:r>
    </w:p>
    <w:p w14:paraId="4FCF306C" w14:textId="1C1AA5EB" w:rsidR="00A92AE5" w:rsidRDefault="00A92AE5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koszenie poboczy w ciągu dróg gminnych zarządzanych przez Zamawiającego- przy czym łączna </w:t>
      </w:r>
      <w:r w:rsidR="001718F2">
        <w:rPr>
          <w:rFonts w:ascii="Times New Roman" w:hAnsi="Times New Roman" w:cs="Times New Roman"/>
          <w:sz w:val="24"/>
          <w:szCs w:val="24"/>
        </w:rPr>
        <w:t>długość poboczy</w:t>
      </w:r>
      <w:r>
        <w:rPr>
          <w:rFonts w:ascii="Times New Roman" w:hAnsi="Times New Roman" w:cs="Times New Roman"/>
          <w:sz w:val="24"/>
          <w:szCs w:val="24"/>
        </w:rPr>
        <w:t xml:space="preserve"> do koszenia – </w:t>
      </w:r>
      <w:r w:rsidR="00DA320D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17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718F2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32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11578" w14:textId="3620AD11" w:rsidR="00DA320D" w:rsidRPr="00DA320D" w:rsidRDefault="00DA320D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DA320D">
        <w:rPr>
          <w:rFonts w:ascii="Times New Roman" w:hAnsi="Times New Roman" w:cs="Times New Roman"/>
          <w:sz w:val="24"/>
          <w:szCs w:val="24"/>
        </w:rPr>
        <w:t xml:space="preserve">Podana </w:t>
      </w:r>
      <w:r>
        <w:rPr>
          <w:rFonts w:ascii="Times New Roman" w:hAnsi="Times New Roman" w:cs="Times New Roman"/>
          <w:sz w:val="24"/>
          <w:szCs w:val="24"/>
        </w:rPr>
        <w:t>ilość</w:t>
      </w:r>
      <w:r w:rsidRPr="00DA320D">
        <w:rPr>
          <w:rFonts w:ascii="Times New Roman" w:hAnsi="Times New Roman" w:cs="Times New Roman"/>
          <w:sz w:val="24"/>
          <w:szCs w:val="24"/>
        </w:rPr>
        <w:t xml:space="preserve"> jest</w:t>
      </w:r>
      <w:r w:rsidR="00203497">
        <w:rPr>
          <w:rFonts w:ascii="Times New Roman" w:hAnsi="Times New Roman" w:cs="Times New Roman"/>
          <w:sz w:val="24"/>
          <w:szCs w:val="24"/>
        </w:rPr>
        <w:t xml:space="preserve"> </w:t>
      </w:r>
      <w:r w:rsidRPr="00DA320D">
        <w:rPr>
          <w:rFonts w:ascii="Times New Roman" w:hAnsi="Times New Roman" w:cs="Times New Roman"/>
          <w:sz w:val="24"/>
          <w:szCs w:val="24"/>
        </w:rPr>
        <w:t>szacunkow</w:t>
      </w:r>
      <w:r w:rsidR="00203497">
        <w:rPr>
          <w:rFonts w:ascii="Times New Roman" w:hAnsi="Times New Roman" w:cs="Times New Roman"/>
          <w:sz w:val="24"/>
          <w:szCs w:val="24"/>
        </w:rPr>
        <w:t>a,</w:t>
      </w:r>
      <w:r w:rsidRPr="00DA320D">
        <w:rPr>
          <w:rFonts w:ascii="Times New Roman" w:hAnsi="Times New Roman" w:cs="Times New Roman"/>
          <w:sz w:val="24"/>
          <w:szCs w:val="24"/>
        </w:rPr>
        <w:t xml:space="preserve"> niezbędn</w:t>
      </w:r>
      <w:r w:rsidR="00203497">
        <w:rPr>
          <w:rFonts w:ascii="Times New Roman" w:hAnsi="Times New Roman" w:cs="Times New Roman"/>
          <w:sz w:val="24"/>
          <w:szCs w:val="24"/>
        </w:rPr>
        <w:t>a</w:t>
      </w:r>
      <w:r w:rsidRPr="00DA320D">
        <w:rPr>
          <w:rFonts w:ascii="Times New Roman" w:hAnsi="Times New Roman" w:cs="Times New Roman"/>
          <w:sz w:val="24"/>
          <w:szCs w:val="24"/>
        </w:rPr>
        <w:t xml:space="preserve"> do wyceny oferty. W związku z tym świadczenie usługi może odbyć się w większym lub mniejszym zakresie. Wiążąca dla stron jest cena jednostkowa oferowanych przez Wykonawcę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21BA9" w14:textId="1B7A25A6" w:rsidR="00A92AE5" w:rsidRPr="00A92AE5" w:rsidRDefault="00A92AE5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dróg gminnych, na których przewiduje się wykonanie przedmiotowego zadania- w załączniku graficznym</w:t>
      </w:r>
      <w:r w:rsidR="0094566E">
        <w:rPr>
          <w:rFonts w:ascii="Times New Roman" w:hAnsi="Times New Roman" w:cs="Times New Roman"/>
          <w:sz w:val="24"/>
          <w:szCs w:val="24"/>
        </w:rPr>
        <w:t xml:space="preserve"> (kolor pomarańczowy)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D6A53" w14:textId="33B2341F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>Cena 1</w:t>
      </w:r>
      <w:r w:rsidR="00EC5290">
        <w:rPr>
          <w:rFonts w:ascii="Times New Roman" w:hAnsi="Times New Roman" w:cs="Times New Roman"/>
          <w:sz w:val="24"/>
          <w:szCs w:val="24"/>
        </w:rPr>
        <w:t>,0</w:t>
      </w:r>
      <w:r w:rsidRPr="00EC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56">
        <w:rPr>
          <w:rFonts w:ascii="Times New Roman" w:hAnsi="Times New Roman" w:cs="Times New Roman"/>
          <w:sz w:val="24"/>
          <w:szCs w:val="24"/>
        </w:rPr>
        <w:t>m</w:t>
      </w:r>
      <w:r w:rsidR="001718F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C5E56">
        <w:rPr>
          <w:rFonts w:ascii="Times New Roman" w:hAnsi="Times New Roman" w:cs="Times New Roman"/>
          <w:sz w:val="24"/>
          <w:szCs w:val="24"/>
        </w:rPr>
        <w:t xml:space="preserve"> koszenia obejmuje: </w:t>
      </w:r>
    </w:p>
    <w:p w14:paraId="0A4CF777" w14:textId="77777777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 xml:space="preserve">- ustalenie miejsc koszenia, </w:t>
      </w:r>
    </w:p>
    <w:p w14:paraId="480FD93F" w14:textId="2909DB20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>-roboty przygotowawcze (usunięcie obcych zanieczyszczeń z miejsc pracy kosiarki</w:t>
      </w:r>
      <w:r w:rsidR="001C5058">
        <w:rPr>
          <w:rFonts w:ascii="Times New Roman" w:hAnsi="Times New Roman" w:cs="Times New Roman"/>
          <w:sz w:val="24"/>
          <w:szCs w:val="24"/>
        </w:rPr>
        <w:t xml:space="preserve"> np. kretowiska, kamienie, butelki, puszki itd.</w:t>
      </w:r>
      <w:r w:rsidRPr="00EC5E5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EC3CD5" w14:textId="77777777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 xml:space="preserve">-dostawę i pracę sprzętu do koszenia, </w:t>
      </w:r>
    </w:p>
    <w:p w14:paraId="08020E0D" w14:textId="77777777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 xml:space="preserve">-koszenie traw, chwastów i samosiewów, </w:t>
      </w:r>
    </w:p>
    <w:p w14:paraId="5C3A1F7B" w14:textId="5515AD2B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>-wycięcie traw</w:t>
      </w:r>
      <w:r w:rsidR="0094566E">
        <w:rPr>
          <w:rFonts w:ascii="Times New Roman" w:hAnsi="Times New Roman" w:cs="Times New Roman"/>
          <w:sz w:val="24"/>
          <w:szCs w:val="24"/>
        </w:rPr>
        <w:t xml:space="preserve"> ręcznie</w:t>
      </w:r>
      <w:r w:rsidRPr="00EC5E56">
        <w:rPr>
          <w:rFonts w:ascii="Times New Roman" w:hAnsi="Times New Roman" w:cs="Times New Roman"/>
          <w:sz w:val="24"/>
          <w:szCs w:val="24"/>
        </w:rPr>
        <w:t xml:space="preserve"> w miejscach niedostępnych</w:t>
      </w:r>
      <w:r w:rsidR="0094566E">
        <w:rPr>
          <w:rFonts w:ascii="Times New Roman" w:hAnsi="Times New Roman" w:cs="Times New Roman"/>
          <w:sz w:val="24"/>
          <w:szCs w:val="24"/>
        </w:rPr>
        <w:t xml:space="preserve"> (przy znakach drogowych</w:t>
      </w:r>
      <w:r w:rsidRPr="00EC5E56">
        <w:rPr>
          <w:rFonts w:ascii="Times New Roman" w:hAnsi="Times New Roman" w:cs="Times New Roman"/>
          <w:sz w:val="24"/>
          <w:szCs w:val="24"/>
        </w:rPr>
        <w:t>,</w:t>
      </w:r>
      <w:r w:rsidR="0094566E">
        <w:rPr>
          <w:rFonts w:ascii="Times New Roman" w:hAnsi="Times New Roman" w:cs="Times New Roman"/>
          <w:sz w:val="24"/>
          <w:szCs w:val="24"/>
        </w:rPr>
        <w:t xml:space="preserve"> słupach, drzewach</w:t>
      </w:r>
      <w:r w:rsidR="00C73138">
        <w:rPr>
          <w:rFonts w:ascii="Times New Roman" w:hAnsi="Times New Roman" w:cs="Times New Roman"/>
          <w:sz w:val="24"/>
          <w:szCs w:val="24"/>
        </w:rPr>
        <w:t>, ogrodzeniach oraz innych urządzeniach drogowych</w:t>
      </w:r>
      <w:r w:rsidR="0094566E">
        <w:rPr>
          <w:rFonts w:ascii="Times New Roman" w:hAnsi="Times New Roman" w:cs="Times New Roman"/>
          <w:sz w:val="24"/>
          <w:szCs w:val="24"/>
        </w:rPr>
        <w:t>).</w:t>
      </w:r>
      <w:r w:rsidRPr="00EC5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92415" w14:textId="77777777" w:rsidR="00EC5E56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lastRenderedPageBreak/>
        <w:t xml:space="preserve">- odtransportowanie sprzętu, </w:t>
      </w:r>
    </w:p>
    <w:p w14:paraId="49501111" w14:textId="1AD59FDB" w:rsidR="007E7642" w:rsidRPr="007E7642" w:rsidRDefault="00EC5E56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C5E56">
        <w:rPr>
          <w:rFonts w:ascii="Times New Roman" w:hAnsi="Times New Roman" w:cs="Times New Roman"/>
          <w:sz w:val="24"/>
          <w:szCs w:val="24"/>
        </w:rPr>
        <w:t>-kontrolę i pomiary.</w:t>
      </w:r>
    </w:p>
    <w:p w14:paraId="1FAB8AC7" w14:textId="73244384" w:rsidR="0021575E" w:rsidRDefault="008C4F3B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zakresu </w:t>
      </w:r>
      <w:r w:rsidR="00203497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: do dnia </w:t>
      </w:r>
      <w:r w:rsidR="00A01E30">
        <w:rPr>
          <w:rFonts w:ascii="Times New Roman" w:hAnsi="Times New Roman" w:cs="Times New Roman"/>
          <w:b/>
          <w:sz w:val="24"/>
          <w:szCs w:val="24"/>
        </w:rPr>
        <w:t>02</w:t>
      </w:r>
      <w:r w:rsidRPr="00712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30">
        <w:rPr>
          <w:rFonts w:ascii="Times New Roman" w:hAnsi="Times New Roman" w:cs="Times New Roman"/>
          <w:b/>
          <w:sz w:val="24"/>
          <w:szCs w:val="24"/>
        </w:rPr>
        <w:t>lipca</w:t>
      </w:r>
      <w:r w:rsidRPr="007121AC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Pr="007121AC">
        <w:rPr>
          <w:rFonts w:ascii="Times New Roman" w:hAnsi="Times New Roman" w:cs="Times New Roman"/>
          <w:sz w:val="24"/>
          <w:szCs w:val="24"/>
        </w:rPr>
        <w:t>.</w:t>
      </w:r>
    </w:p>
    <w:p w14:paraId="12F7B75B" w14:textId="106255E7" w:rsidR="008C4F3B" w:rsidRDefault="008C4F3B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można uzyskać w Biurze Inwestycji i Infrastruktury (telefon 065 540 86 </w:t>
      </w:r>
      <w:r w:rsidR="0020063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lub 065 540 86</w:t>
      </w:r>
      <w:r w:rsidR="002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62).</w:t>
      </w:r>
    </w:p>
    <w:p w14:paraId="51F5B8C1" w14:textId="77777777" w:rsidR="00E1616B" w:rsidRDefault="00DA320D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 w:rsidRPr="00DA320D">
        <w:rPr>
          <w:rFonts w:ascii="Times New Roman" w:hAnsi="Times New Roman" w:cs="Times New Roman"/>
          <w:sz w:val="24"/>
          <w:szCs w:val="24"/>
        </w:rPr>
        <w:t xml:space="preserve">Oferty będą oceniane wg jedynego kryterium – najniższa cena 100%. </w:t>
      </w:r>
    </w:p>
    <w:p w14:paraId="35ADB68E" w14:textId="77777777" w:rsidR="00E1616B" w:rsidRDefault="00E1616B" w:rsidP="00945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1E757" w14:textId="7CEF7F87" w:rsidR="00802F4D" w:rsidRDefault="008C4F3B" w:rsidP="00945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przesłać </w:t>
      </w:r>
      <w:r w:rsidR="00886C05">
        <w:rPr>
          <w:rFonts w:ascii="Times New Roman" w:hAnsi="Times New Roman" w:cs="Times New Roman"/>
          <w:sz w:val="24"/>
          <w:szCs w:val="24"/>
        </w:rPr>
        <w:t xml:space="preserve">za pomocą platformy zakupowej </w:t>
      </w:r>
      <w:hyperlink r:id="rId7" w:history="1">
        <w:r w:rsidR="00200632" w:rsidRPr="001B4EB7">
          <w:rPr>
            <w:rStyle w:val="Hipercze"/>
          </w:rPr>
          <w:t>https://platformazakupowa.pl/pn/gminawschowa</w:t>
        </w:r>
      </w:hyperlink>
      <w:r w:rsidR="00695B1B"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A51147">
        <w:rPr>
          <w:rFonts w:ascii="Times New Roman" w:hAnsi="Times New Roman" w:cs="Times New Roman"/>
          <w:b/>
          <w:sz w:val="24"/>
          <w:szCs w:val="24"/>
        </w:rPr>
        <w:t>11</w:t>
      </w:r>
      <w:r w:rsidR="0017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30">
        <w:rPr>
          <w:rFonts w:ascii="Times New Roman" w:hAnsi="Times New Roman" w:cs="Times New Roman"/>
          <w:b/>
          <w:sz w:val="24"/>
          <w:szCs w:val="24"/>
        </w:rPr>
        <w:t>czerwca</w:t>
      </w:r>
      <w:r w:rsidRPr="008C4F3B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14CC" w14:textId="210EDA08" w:rsidR="0017680D" w:rsidRDefault="0017680D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6BD8B" w14:textId="281BF203" w:rsidR="006B78E1" w:rsidRDefault="006B78E1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02AB7" w14:textId="77777777" w:rsidR="00CF2F6E" w:rsidRDefault="00CF2F6E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C9A12" w14:textId="77777777" w:rsidR="0017680D" w:rsidRDefault="0017680D" w:rsidP="00F0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4C0CF" w14:textId="7CC18BCA" w:rsidR="008C4F3B" w:rsidRPr="00DD5E9F" w:rsidRDefault="00DD5E9F" w:rsidP="00F02C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17680D" w:rsidRPr="00DD5E9F">
        <w:rPr>
          <w:rFonts w:ascii="Times New Roman" w:hAnsi="Times New Roman" w:cs="Times New Roman"/>
          <w:sz w:val="20"/>
          <w:szCs w:val="20"/>
        </w:rPr>
        <w:t>Załącznik</w:t>
      </w:r>
      <w:r w:rsidR="008C4F3B" w:rsidRPr="00DD5E9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34EED" w14:textId="4B3DCF0F" w:rsidR="008C4F3B" w:rsidRPr="0021575E" w:rsidRDefault="00A01E30" w:rsidP="00DD5E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graficzny.</w:t>
      </w:r>
      <w:r w:rsidR="001768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C4F3B" w:rsidRPr="002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4ACD" w14:textId="77777777" w:rsidR="006E4F9A" w:rsidRDefault="006E4F9A" w:rsidP="0025610C">
      <w:pPr>
        <w:spacing w:after="0" w:line="240" w:lineRule="auto"/>
      </w:pPr>
      <w:r>
        <w:separator/>
      </w:r>
    </w:p>
  </w:endnote>
  <w:endnote w:type="continuationSeparator" w:id="0">
    <w:p w14:paraId="4FBF62A4" w14:textId="77777777" w:rsidR="006E4F9A" w:rsidRDefault="006E4F9A" w:rsidP="002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E1CE" w14:textId="77777777" w:rsidR="006E4F9A" w:rsidRDefault="006E4F9A" w:rsidP="0025610C">
      <w:pPr>
        <w:spacing w:after="0" w:line="240" w:lineRule="auto"/>
      </w:pPr>
      <w:r>
        <w:separator/>
      </w:r>
    </w:p>
  </w:footnote>
  <w:footnote w:type="continuationSeparator" w:id="0">
    <w:p w14:paraId="3232EFCD" w14:textId="77777777" w:rsidR="006E4F9A" w:rsidRDefault="006E4F9A" w:rsidP="0025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E4"/>
    <w:multiLevelType w:val="hybridMultilevel"/>
    <w:tmpl w:val="6BC25CFE"/>
    <w:lvl w:ilvl="0" w:tplc="978C75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ED413C"/>
    <w:multiLevelType w:val="hybridMultilevel"/>
    <w:tmpl w:val="F224D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308"/>
    <w:multiLevelType w:val="hybridMultilevel"/>
    <w:tmpl w:val="230017AA"/>
    <w:lvl w:ilvl="0" w:tplc="1AB88B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9C0"/>
    <w:multiLevelType w:val="hybridMultilevel"/>
    <w:tmpl w:val="D78C942C"/>
    <w:lvl w:ilvl="0" w:tplc="0ACEBB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8718E6"/>
    <w:multiLevelType w:val="hybridMultilevel"/>
    <w:tmpl w:val="896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D6F"/>
    <w:multiLevelType w:val="hybridMultilevel"/>
    <w:tmpl w:val="80DC1F40"/>
    <w:lvl w:ilvl="0" w:tplc="FC6EBD1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0957F4"/>
    <w:multiLevelType w:val="hybridMultilevel"/>
    <w:tmpl w:val="5C220E7C"/>
    <w:lvl w:ilvl="0" w:tplc="41E6A4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6398D"/>
    <w:multiLevelType w:val="hybridMultilevel"/>
    <w:tmpl w:val="5958FFBA"/>
    <w:lvl w:ilvl="0" w:tplc="E63E82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79"/>
    <w:rsid w:val="000130C0"/>
    <w:rsid w:val="00063645"/>
    <w:rsid w:val="00067F8A"/>
    <w:rsid w:val="000A674D"/>
    <w:rsid w:val="000B799D"/>
    <w:rsid w:val="00107FE1"/>
    <w:rsid w:val="001718F2"/>
    <w:rsid w:val="0017680D"/>
    <w:rsid w:val="001A25FF"/>
    <w:rsid w:val="001C5058"/>
    <w:rsid w:val="00200632"/>
    <w:rsid w:val="00203497"/>
    <w:rsid w:val="0021575E"/>
    <w:rsid w:val="00251503"/>
    <w:rsid w:val="0025610C"/>
    <w:rsid w:val="002669BB"/>
    <w:rsid w:val="002A3DF0"/>
    <w:rsid w:val="00385C64"/>
    <w:rsid w:val="00457B90"/>
    <w:rsid w:val="004844E0"/>
    <w:rsid w:val="004A1967"/>
    <w:rsid w:val="00586463"/>
    <w:rsid w:val="00644811"/>
    <w:rsid w:val="00662E7A"/>
    <w:rsid w:val="00695B1B"/>
    <w:rsid w:val="006A6E66"/>
    <w:rsid w:val="006B78E1"/>
    <w:rsid w:val="006C6536"/>
    <w:rsid w:val="006E4F9A"/>
    <w:rsid w:val="006F58F5"/>
    <w:rsid w:val="007121AC"/>
    <w:rsid w:val="007D4446"/>
    <w:rsid w:val="007E7642"/>
    <w:rsid w:val="00802F4D"/>
    <w:rsid w:val="008312AD"/>
    <w:rsid w:val="00886C05"/>
    <w:rsid w:val="0089603F"/>
    <w:rsid w:val="008C4F3B"/>
    <w:rsid w:val="0094566E"/>
    <w:rsid w:val="00945B18"/>
    <w:rsid w:val="00963C41"/>
    <w:rsid w:val="009A0FB3"/>
    <w:rsid w:val="00A01E30"/>
    <w:rsid w:val="00A51147"/>
    <w:rsid w:val="00A92AE5"/>
    <w:rsid w:val="00AB46A9"/>
    <w:rsid w:val="00AF46CA"/>
    <w:rsid w:val="00B41C7B"/>
    <w:rsid w:val="00B709AF"/>
    <w:rsid w:val="00B80CA4"/>
    <w:rsid w:val="00C1162A"/>
    <w:rsid w:val="00C60C37"/>
    <w:rsid w:val="00C67D7F"/>
    <w:rsid w:val="00C73138"/>
    <w:rsid w:val="00CF2F6E"/>
    <w:rsid w:val="00D35052"/>
    <w:rsid w:val="00D92619"/>
    <w:rsid w:val="00DA320D"/>
    <w:rsid w:val="00DD5E9F"/>
    <w:rsid w:val="00E11979"/>
    <w:rsid w:val="00E1616B"/>
    <w:rsid w:val="00E339A4"/>
    <w:rsid w:val="00E57F70"/>
    <w:rsid w:val="00E80752"/>
    <w:rsid w:val="00EC5290"/>
    <w:rsid w:val="00EC5E56"/>
    <w:rsid w:val="00F02C54"/>
    <w:rsid w:val="00F152B7"/>
    <w:rsid w:val="00F769EA"/>
    <w:rsid w:val="00FB2BC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FB50"/>
  <w15:docId w15:val="{89092F4F-2DEE-42A3-8CA8-A1B8D68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6C0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wschowa/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Szymon Polaczek</cp:lastModifiedBy>
  <cp:revision>22</cp:revision>
  <cp:lastPrinted>2021-05-31T06:53:00Z</cp:lastPrinted>
  <dcterms:created xsi:type="dcterms:W3CDTF">2021-05-28T10:37:00Z</dcterms:created>
  <dcterms:modified xsi:type="dcterms:W3CDTF">2021-05-31T07:08:00Z</dcterms:modified>
</cp:coreProperties>
</file>