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9B63E" w14:textId="363574A8" w:rsidR="006F70B2" w:rsidRPr="00CE77A0" w:rsidRDefault="006F70B2" w:rsidP="00F80563">
      <w:pPr>
        <w:spacing w:line="0" w:lineRule="atLeast"/>
        <w:ind w:left="11624"/>
        <w:rPr>
          <w:rFonts w:ascii="Times New Roman" w:eastAsia="Cambria" w:hAnsi="Times New Roman" w:cs="Times New Roman"/>
          <w:sz w:val="16"/>
        </w:rPr>
      </w:pPr>
      <w:bookmarkStart w:id="0" w:name="page1"/>
      <w:bookmarkEnd w:id="0"/>
      <w:r w:rsidRPr="00CE77A0">
        <w:rPr>
          <w:rFonts w:ascii="Times New Roman" w:eastAsia="Cambria" w:hAnsi="Times New Roman" w:cs="Times New Roman"/>
          <w:sz w:val="16"/>
        </w:rPr>
        <w:t>Załącznik Nr 3</w:t>
      </w:r>
      <w:r w:rsidR="00F80563">
        <w:rPr>
          <w:rFonts w:ascii="Times New Roman" w:eastAsia="Cambria" w:hAnsi="Times New Roman" w:cs="Times New Roman"/>
          <w:sz w:val="16"/>
        </w:rPr>
        <w:t xml:space="preserve"> </w:t>
      </w:r>
      <w:r w:rsidRPr="00CE77A0">
        <w:rPr>
          <w:rFonts w:ascii="Times New Roman" w:eastAsia="Cambria" w:hAnsi="Times New Roman" w:cs="Times New Roman"/>
          <w:sz w:val="16"/>
        </w:rPr>
        <w:t>do zapytania ofertowego</w:t>
      </w:r>
      <w:r w:rsidR="00F80563">
        <w:rPr>
          <w:rFonts w:ascii="Times New Roman" w:eastAsia="Cambria" w:hAnsi="Times New Roman" w:cs="Times New Roman"/>
          <w:sz w:val="16"/>
        </w:rPr>
        <w:t xml:space="preserve"> </w:t>
      </w:r>
      <w:r w:rsidRPr="00CE77A0">
        <w:rPr>
          <w:rFonts w:ascii="Times New Roman" w:eastAsia="Cambria" w:hAnsi="Times New Roman" w:cs="Times New Roman"/>
          <w:sz w:val="16"/>
        </w:rPr>
        <w:t>nr RIIiPP.271.44.2024</w:t>
      </w:r>
    </w:p>
    <w:p w14:paraId="448778E7" w14:textId="77777777" w:rsidR="00F80563" w:rsidRDefault="00F80563" w:rsidP="006F70B2">
      <w:pPr>
        <w:spacing w:line="237" w:lineRule="auto"/>
        <w:ind w:left="200" w:right="178"/>
        <w:jc w:val="center"/>
        <w:rPr>
          <w:rFonts w:ascii="Times New Roman" w:eastAsia="Arial" w:hAnsi="Times New Roman" w:cs="Times New Roman"/>
          <w:b/>
          <w:sz w:val="24"/>
        </w:rPr>
      </w:pPr>
    </w:p>
    <w:p w14:paraId="60E7C409" w14:textId="77777777" w:rsidR="00F80563" w:rsidRDefault="00F80563" w:rsidP="006F70B2">
      <w:pPr>
        <w:spacing w:line="237" w:lineRule="auto"/>
        <w:ind w:left="200" w:right="178"/>
        <w:jc w:val="center"/>
        <w:rPr>
          <w:rFonts w:ascii="Times New Roman" w:eastAsia="Arial" w:hAnsi="Times New Roman" w:cs="Times New Roman"/>
          <w:b/>
          <w:sz w:val="24"/>
        </w:rPr>
      </w:pPr>
    </w:p>
    <w:p w14:paraId="103D29B1" w14:textId="7DC2FB6A" w:rsidR="00F80563" w:rsidRPr="00F80563" w:rsidRDefault="00F80563" w:rsidP="00F80563">
      <w:pPr>
        <w:spacing w:line="237" w:lineRule="auto"/>
        <w:ind w:left="200" w:right="178"/>
        <w:jc w:val="center"/>
        <w:rPr>
          <w:rFonts w:ascii="Cambria" w:eastAsia="Arial" w:hAnsi="Cambria" w:cs="Times New Roman"/>
          <w:b/>
          <w:sz w:val="24"/>
        </w:rPr>
      </w:pPr>
      <w:r w:rsidRPr="00F80563">
        <w:rPr>
          <w:rFonts w:ascii="Cambria" w:eastAsia="Arial" w:hAnsi="Cambria" w:cs="Times New Roman"/>
          <w:b/>
          <w:sz w:val="24"/>
        </w:rPr>
        <w:t>DOŚWIADCZENIE ZAWODOWE OFERENTA W OKRESIE OSTATNICH 5 LAT</w:t>
      </w:r>
    </w:p>
    <w:p w14:paraId="5A713C11" w14:textId="1CEECD0D" w:rsidR="006F70B2" w:rsidRPr="00F80563" w:rsidRDefault="006F70B2" w:rsidP="006F70B2">
      <w:pPr>
        <w:spacing w:line="237" w:lineRule="auto"/>
        <w:ind w:left="200" w:right="178"/>
        <w:jc w:val="center"/>
        <w:rPr>
          <w:rFonts w:ascii="Cambria" w:eastAsia="Arial" w:hAnsi="Cambria" w:cs="Times New Roman"/>
          <w:b/>
          <w:sz w:val="24"/>
        </w:rPr>
      </w:pPr>
      <w:r w:rsidRPr="00F80563">
        <w:rPr>
          <w:rFonts w:ascii="Cambria" w:eastAsia="Arial" w:hAnsi="Cambria" w:cs="Times New Roman"/>
          <w:b/>
          <w:sz w:val="24"/>
        </w:rPr>
        <w:t xml:space="preserve">Wykaz uchwał zatwierdzających opracowane dokumenty </w:t>
      </w:r>
    </w:p>
    <w:p w14:paraId="451A4652" w14:textId="77777777" w:rsidR="006F70B2" w:rsidRPr="00F80563" w:rsidRDefault="006F70B2" w:rsidP="006F70B2">
      <w:pPr>
        <w:spacing w:line="237" w:lineRule="auto"/>
        <w:ind w:left="200" w:right="178"/>
        <w:jc w:val="center"/>
        <w:rPr>
          <w:rFonts w:ascii="Cambria" w:eastAsia="Arial" w:hAnsi="Cambria" w:cs="Times New Roman"/>
          <w:b/>
          <w:sz w:val="24"/>
        </w:rPr>
      </w:pPr>
    </w:p>
    <w:p w14:paraId="1C089215" w14:textId="77777777" w:rsidR="006F70B2" w:rsidRPr="00F80563" w:rsidRDefault="006F70B2" w:rsidP="006F70B2">
      <w:pPr>
        <w:spacing w:line="237" w:lineRule="auto"/>
        <w:ind w:left="200" w:right="178"/>
        <w:jc w:val="center"/>
        <w:rPr>
          <w:rFonts w:ascii="Cambria" w:eastAsia="Arial" w:hAnsi="Cambria" w:cs="Times New Roman"/>
          <w:b/>
          <w:sz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8"/>
        <w:gridCol w:w="2252"/>
        <w:gridCol w:w="5004"/>
        <w:gridCol w:w="2732"/>
        <w:gridCol w:w="2966"/>
      </w:tblGrid>
      <w:tr w:rsidR="006F70B2" w:rsidRPr="00F80563" w14:paraId="361D91E5" w14:textId="77777777" w:rsidTr="00C34EA6">
        <w:trPr>
          <w:trHeight w:val="493"/>
        </w:trPr>
        <w:tc>
          <w:tcPr>
            <w:tcW w:w="938" w:type="dxa"/>
            <w:shd w:val="pct20" w:color="auto" w:fill="auto"/>
          </w:tcPr>
          <w:p w14:paraId="311F7AFF" w14:textId="77777777" w:rsidR="00F80563" w:rsidRPr="00F80563" w:rsidRDefault="00F80563" w:rsidP="00922FF4">
            <w:pPr>
              <w:spacing w:line="237" w:lineRule="auto"/>
              <w:ind w:right="178"/>
              <w:jc w:val="center"/>
              <w:rPr>
                <w:rFonts w:ascii="Cambria" w:eastAsia="Arial" w:hAnsi="Cambria" w:cs="Times New Roman"/>
                <w:b/>
                <w:sz w:val="24"/>
              </w:rPr>
            </w:pPr>
          </w:p>
          <w:p w14:paraId="0FD8DE63" w14:textId="5B24E2D9" w:rsidR="006F70B2" w:rsidRPr="00F80563" w:rsidRDefault="006F70B2" w:rsidP="00922FF4">
            <w:pPr>
              <w:spacing w:line="237" w:lineRule="auto"/>
              <w:ind w:right="178"/>
              <w:jc w:val="center"/>
              <w:rPr>
                <w:rFonts w:ascii="Cambria" w:eastAsia="Arial" w:hAnsi="Cambria" w:cs="Times New Roman"/>
                <w:b/>
                <w:sz w:val="24"/>
              </w:rPr>
            </w:pPr>
            <w:r w:rsidRPr="00F80563">
              <w:rPr>
                <w:rFonts w:ascii="Cambria" w:eastAsia="Arial" w:hAnsi="Cambria" w:cs="Times New Roman"/>
                <w:b/>
                <w:sz w:val="24"/>
              </w:rPr>
              <w:t>Lp.</w:t>
            </w:r>
          </w:p>
        </w:tc>
        <w:tc>
          <w:tcPr>
            <w:tcW w:w="2252" w:type="dxa"/>
            <w:shd w:val="pct20" w:color="auto" w:fill="auto"/>
          </w:tcPr>
          <w:p w14:paraId="28E0E5D8" w14:textId="77777777" w:rsidR="00F80563" w:rsidRPr="00F80563" w:rsidRDefault="00F80563" w:rsidP="00922FF4">
            <w:pPr>
              <w:spacing w:line="237" w:lineRule="auto"/>
              <w:ind w:right="178"/>
              <w:jc w:val="center"/>
              <w:rPr>
                <w:rFonts w:ascii="Cambria" w:eastAsia="Arial" w:hAnsi="Cambria" w:cs="Times New Roman"/>
                <w:b/>
                <w:sz w:val="24"/>
              </w:rPr>
            </w:pPr>
          </w:p>
          <w:p w14:paraId="0DD83CA2" w14:textId="4F0FB6B4" w:rsidR="006F70B2" w:rsidRPr="00F80563" w:rsidRDefault="006F70B2" w:rsidP="00922FF4">
            <w:pPr>
              <w:spacing w:line="237" w:lineRule="auto"/>
              <w:ind w:right="178"/>
              <w:jc w:val="center"/>
              <w:rPr>
                <w:rFonts w:ascii="Cambria" w:eastAsia="Arial" w:hAnsi="Cambria" w:cs="Times New Roman"/>
                <w:b/>
                <w:sz w:val="24"/>
              </w:rPr>
            </w:pPr>
            <w:r w:rsidRPr="00F80563">
              <w:rPr>
                <w:rFonts w:ascii="Cambria" w:eastAsia="Arial" w:hAnsi="Cambria" w:cs="Times New Roman"/>
                <w:b/>
                <w:sz w:val="24"/>
              </w:rPr>
              <w:t>Nr Uchwały</w:t>
            </w:r>
          </w:p>
        </w:tc>
        <w:tc>
          <w:tcPr>
            <w:tcW w:w="5004" w:type="dxa"/>
            <w:shd w:val="pct20" w:color="auto" w:fill="auto"/>
          </w:tcPr>
          <w:p w14:paraId="28C0A3D2" w14:textId="77777777" w:rsidR="00F80563" w:rsidRPr="00F80563" w:rsidRDefault="00F80563" w:rsidP="00922FF4">
            <w:pPr>
              <w:spacing w:line="237" w:lineRule="auto"/>
              <w:ind w:right="178"/>
              <w:jc w:val="center"/>
              <w:rPr>
                <w:rFonts w:ascii="Cambria" w:eastAsia="Arial" w:hAnsi="Cambria" w:cs="Times New Roman"/>
                <w:b/>
                <w:sz w:val="24"/>
              </w:rPr>
            </w:pPr>
          </w:p>
          <w:p w14:paraId="3B9ABCF6" w14:textId="56DE49C3" w:rsidR="006F70B2" w:rsidRPr="00F80563" w:rsidRDefault="006F70B2" w:rsidP="00922FF4">
            <w:pPr>
              <w:spacing w:line="237" w:lineRule="auto"/>
              <w:ind w:right="178"/>
              <w:jc w:val="center"/>
              <w:rPr>
                <w:rFonts w:ascii="Cambria" w:eastAsia="Arial" w:hAnsi="Cambria" w:cs="Times New Roman"/>
                <w:b/>
                <w:sz w:val="24"/>
              </w:rPr>
            </w:pPr>
            <w:r w:rsidRPr="00F80563">
              <w:rPr>
                <w:rFonts w:ascii="Cambria" w:eastAsia="Arial" w:hAnsi="Cambria" w:cs="Times New Roman"/>
                <w:b/>
                <w:sz w:val="24"/>
              </w:rPr>
              <w:t>Rodzaj usługi</w:t>
            </w:r>
          </w:p>
        </w:tc>
        <w:tc>
          <w:tcPr>
            <w:tcW w:w="2732" w:type="dxa"/>
            <w:shd w:val="pct20" w:color="auto" w:fill="auto"/>
          </w:tcPr>
          <w:p w14:paraId="5E681CC7" w14:textId="77777777" w:rsidR="00F80563" w:rsidRPr="00F80563" w:rsidRDefault="00F80563" w:rsidP="00922FF4">
            <w:pPr>
              <w:spacing w:line="237" w:lineRule="auto"/>
              <w:ind w:right="178"/>
              <w:rPr>
                <w:rFonts w:ascii="Cambria" w:eastAsia="Arial" w:hAnsi="Cambria" w:cs="Times New Roman"/>
                <w:b/>
                <w:sz w:val="24"/>
              </w:rPr>
            </w:pPr>
          </w:p>
          <w:p w14:paraId="3A50065B" w14:textId="01596AF0" w:rsidR="006F70B2" w:rsidRPr="00F80563" w:rsidRDefault="006F70B2" w:rsidP="00F80563">
            <w:pPr>
              <w:spacing w:line="237" w:lineRule="auto"/>
              <w:ind w:right="178"/>
              <w:jc w:val="center"/>
              <w:rPr>
                <w:rFonts w:ascii="Cambria" w:eastAsia="Arial" w:hAnsi="Cambria" w:cs="Times New Roman"/>
                <w:b/>
                <w:sz w:val="24"/>
              </w:rPr>
            </w:pPr>
            <w:r w:rsidRPr="00F80563">
              <w:rPr>
                <w:rFonts w:ascii="Cambria" w:eastAsia="Arial" w:hAnsi="Cambria" w:cs="Times New Roman"/>
                <w:b/>
                <w:sz w:val="24"/>
              </w:rPr>
              <w:t>Data realizacji</w:t>
            </w:r>
          </w:p>
        </w:tc>
        <w:tc>
          <w:tcPr>
            <w:tcW w:w="2966" w:type="dxa"/>
            <w:shd w:val="pct20" w:color="auto" w:fill="auto"/>
          </w:tcPr>
          <w:p w14:paraId="2B10947F" w14:textId="04C4FAC7" w:rsidR="006F70B2" w:rsidRPr="00F80563" w:rsidRDefault="00F80563" w:rsidP="00922FF4">
            <w:pPr>
              <w:spacing w:line="237" w:lineRule="auto"/>
              <w:ind w:right="178"/>
              <w:jc w:val="center"/>
              <w:rPr>
                <w:rFonts w:ascii="Cambria" w:eastAsia="Arial" w:hAnsi="Cambria" w:cs="Times New Roman"/>
                <w:b/>
                <w:sz w:val="24"/>
              </w:rPr>
            </w:pPr>
            <w:proofErr w:type="gramStart"/>
            <w:r w:rsidRPr="00F80563">
              <w:rPr>
                <w:rFonts w:ascii="Cambria" w:eastAsia="Arial" w:hAnsi="Cambria" w:cs="Times New Roman"/>
                <w:b/>
                <w:sz w:val="24"/>
              </w:rPr>
              <w:t>Podmiot</w:t>
            </w:r>
            <w:proofErr w:type="gramEnd"/>
            <w:r w:rsidRPr="00F80563">
              <w:rPr>
                <w:rFonts w:ascii="Cambria" w:eastAsia="Arial" w:hAnsi="Cambria" w:cs="Times New Roman"/>
                <w:b/>
                <w:sz w:val="24"/>
              </w:rPr>
              <w:t xml:space="preserve"> na rzecz którego usługa była realizowana (wskazać nazwę i siedzibę podmiotu)</w:t>
            </w:r>
          </w:p>
        </w:tc>
      </w:tr>
      <w:tr w:rsidR="006F70B2" w:rsidRPr="00CE77A0" w14:paraId="24BC346B" w14:textId="77777777" w:rsidTr="00C34EA6">
        <w:trPr>
          <w:trHeight w:val="493"/>
        </w:trPr>
        <w:tc>
          <w:tcPr>
            <w:tcW w:w="938" w:type="dxa"/>
          </w:tcPr>
          <w:p w14:paraId="2772DC27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252" w:type="dxa"/>
          </w:tcPr>
          <w:p w14:paraId="7C749576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5004" w:type="dxa"/>
          </w:tcPr>
          <w:p w14:paraId="1F96D325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732" w:type="dxa"/>
          </w:tcPr>
          <w:p w14:paraId="782EEEE8" w14:textId="77777777" w:rsidR="006F70B2" w:rsidRPr="00CE77A0" w:rsidRDefault="006F70B2" w:rsidP="00922FF4">
            <w:pPr>
              <w:spacing w:line="237" w:lineRule="auto"/>
              <w:ind w:right="178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966" w:type="dxa"/>
          </w:tcPr>
          <w:p w14:paraId="3B902A86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6F70B2" w:rsidRPr="00CE77A0" w14:paraId="5AF2BD36" w14:textId="77777777" w:rsidTr="00C34EA6">
        <w:trPr>
          <w:trHeight w:val="493"/>
        </w:trPr>
        <w:tc>
          <w:tcPr>
            <w:tcW w:w="938" w:type="dxa"/>
          </w:tcPr>
          <w:p w14:paraId="6333A943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252" w:type="dxa"/>
          </w:tcPr>
          <w:p w14:paraId="4FF1589D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5004" w:type="dxa"/>
          </w:tcPr>
          <w:p w14:paraId="78E160BD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732" w:type="dxa"/>
          </w:tcPr>
          <w:p w14:paraId="79492D77" w14:textId="77777777" w:rsidR="006F70B2" w:rsidRPr="00CE77A0" w:rsidRDefault="006F70B2" w:rsidP="00922FF4">
            <w:pPr>
              <w:spacing w:line="237" w:lineRule="auto"/>
              <w:ind w:right="178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966" w:type="dxa"/>
          </w:tcPr>
          <w:p w14:paraId="07622359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6F70B2" w:rsidRPr="00CE77A0" w14:paraId="55D7050C" w14:textId="77777777" w:rsidTr="00C34EA6">
        <w:trPr>
          <w:trHeight w:val="465"/>
        </w:trPr>
        <w:tc>
          <w:tcPr>
            <w:tcW w:w="938" w:type="dxa"/>
          </w:tcPr>
          <w:p w14:paraId="2D519D15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252" w:type="dxa"/>
          </w:tcPr>
          <w:p w14:paraId="2F03E7A7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5004" w:type="dxa"/>
          </w:tcPr>
          <w:p w14:paraId="43DAADE9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732" w:type="dxa"/>
          </w:tcPr>
          <w:p w14:paraId="374E9EFC" w14:textId="77777777" w:rsidR="006F70B2" w:rsidRPr="00CE77A0" w:rsidRDefault="006F70B2" w:rsidP="00922FF4">
            <w:pPr>
              <w:spacing w:line="237" w:lineRule="auto"/>
              <w:ind w:right="178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966" w:type="dxa"/>
          </w:tcPr>
          <w:p w14:paraId="5E35ED21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6F70B2" w:rsidRPr="00CE77A0" w14:paraId="134A1705" w14:textId="77777777" w:rsidTr="00C34EA6">
        <w:trPr>
          <w:trHeight w:val="493"/>
        </w:trPr>
        <w:tc>
          <w:tcPr>
            <w:tcW w:w="938" w:type="dxa"/>
          </w:tcPr>
          <w:p w14:paraId="34E97314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252" w:type="dxa"/>
          </w:tcPr>
          <w:p w14:paraId="7AF0984F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5004" w:type="dxa"/>
          </w:tcPr>
          <w:p w14:paraId="7B100AED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732" w:type="dxa"/>
          </w:tcPr>
          <w:p w14:paraId="31802C98" w14:textId="77777777" w:rsidR="006F70B2" w:rsidRPr="00CE77A0" w:rsidRDefault="006F70B2" w:rsidP="00922FF4">
            <w:pPr>
              <w:spacing w:line="237" w:lineRule="auto"/>
              <w:ind w:right="178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966" w:type="dxa"/>
          </w:tcPr>
          <w:p w14:paraId="1D3B9EDC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F80563" w:rsidRPr="00CE77A0" w14:paraId="4858765D" w14:textId="77777777" w:rsidTr="00C34EA6">
        <w:trPr>
          <w:trHeight w:val="493"/>
        </w:trPr>
        <w:tc>
          <w:tcPr>
            <w:tcW w:w="938" w:type="dxa"/>
          </w:tcPr>
          <w:p w14:paraId="2E9111F0" w14:textId="77777777" w:rsidR="00F80563" w:rsidRPr="00CE77A0" w:rsidRDefault="00F80563" w:rsidP="00347D4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252" w:type="dxa"/>
          </w:tcPr>
          <w:p w14:paraId="0E69EAB3" w14:textId="77777777" w:rsidR="00F80563" w:rsidRPr="00CE77A0" w:rsidRDefault="00F80563" w:rsidP="00347D4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5004" w:type="dxa"/>
          </w:tcPr>
          <w:p w14:paraId="105D8596" w14:textId="77777777" w:rsidR="00F80563" w:rsidRPr="00CE77A0" w:rsidRDefault="00F80563" w:rsidP="00347D4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732" w:type="dxa"/>
          </w:tcPr>
          <w:p w14:paraId="6EDA7394" w14:textId="77777777" w:rsidR="00F80563" w:rsidRPr="00CE77A0" w:rsidRDefault="00F80563" w:rsidP="00347D44">
            <w:pPr>
              <w:spacing w:line="237" w:lineRule="auto"/>
              <w:ind w:right="178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966" w:type="dxa"/>
          </w:tcPr>
          <w:p w14:paraId="4D90D56C" w14:textId="77777777" w:rsidR="00F80563" w:rsidRPr="00CE77A0" w:rsidRDefault="00F80563" w:rsidP="00347D4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F80563" w:rsidRPr="00CE77A0" w14:paraId="2BCEED6F" w14:textId="77777777" w:rsidTr="00C34EA6">
        <w:trPr>
          <w:trHeight w:val="493"/>
        </w:trPr>
        <w:tc>
          <w:tcPr>
            <w:tcW w:w="938" w:type="dxa"/>
          </w:tcPr>
          <w:p w14:paraId="04C1975E" w14:textId="77777777" w:rsidR="00F80563" w:rsidRPr="00CE77A0" w:rsidRDefault="00F80563" w:rsidP="00347D4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252" w:type="dxa"/>
          </w:tcPr>
          <w:p w14:paraId="11D8B2DD" w14:textId="77777777" w:rsidR="00F80563" w:rsidRPr="00CE77A0" w:rsidRDefault="00F80563" w:rsidP="00347D4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5004" w:type="dxa"/>
          </w:tcPr>
          <w:p w14:paraId="4152873A" w14:textId="77777777" w:rsidR="00F80563" w:rsidRPr="00CE77A0" w:rsidRDefault="00F80563" w:rsidP="00347D4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732" w:type="dxa"/>
          </w:tcPr>
          <w:p w14:paraId="161A85BA" w14:textId="77777777" w:rsidR="00F80563" w:rsidRPr="00CE77A0" w:rsidRDefault="00F80563" w:rsidP="00347D44">
            <w:pPr>
              <w:spacing w:line="237" w:lineRule="auto"/>
              <w:ind w:right="178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966" w:type="dxa"/>
          </w:tcPr>
          <w:p w14:paraId="1288F941" w14:textId="77777777" w:rsidR="00F80563" w:rsidRPr="00CE77A0" w:rsidRDefault="00F80563" w:rsidP="00347D4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6F70B2" w:rsidRPr="00CE77A0" w14:paraId="0B8A50AF" w14:textId="77777777" w:rsidTr="00C34EA6">
        <w:trPr>
          <w:trHeight w:val="493"/>
        </w:trPr>
        <w:tc>
          <w:tcPr>
            <w:tcW w:w="938" w:type="dxa"/>
          </w:tcPr>
          <w:p w14:paraId="1C61DE08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252" w:type="dxa"/>
          </w:tcPr>
          <w:p w14:paraId="718F89C2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5004" w:type="dxa"/>
          </w:tcPr>
          <w:p w14:paraId="2AA4C1CD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732" w:type="dxa"/>
          </w:tcPr>
          <w:p w14:paraId="0DABA5B9" w14:textId="77777777" w:rsidR="006F70B2" w:rsidRPr="00CE77A0" w:rsidRDefault="006F70B2" w:rsidP="00922FF4">
            <w:pPr>
              <w:spacing w:line="237" w:lineRule="auto"/>
              <w:ind w:right="178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966" w:type="dxa"/>
          </w:tcPr>
          <w:p w14:paraId="0D01724B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6F70B2" w:rsidRPr="00CE77A0" w14:paraId="574C9F9D" w14:textId="77777777" w:rsidTr="00C34EA6">
        <w:trPr>
          <w:trHeight w:val="493"/>
        </w:trPr>
        <w:tc>
          <w:tcPr>
            <w:tcW w:w="938" w:type="dxa"/>
          </w:tcPr>
          <w:p w14:paraId="54460E35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252" w:type="dxa"/>
          </w:tcPr>
          <w:p w14:paraId="1E9BEFC8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5004" w:type="dxa"/>
          </w:tcPr>
          <w:p w14:paraId="5F4A8E0B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732" w:type="dxa"/>
          </w:tcPr>
          <w:p w14:paraId="4A38134A" w14:textId="77777777" w:rsidR="006F70B2" w:rsidRPr="00CE77A0" w:rsidRDefault="006F70B2" w:rsidP="00922FF4">
            <w:pPr>
              <w:spacing w:line="237" w:lineRule="auto"/>
              <w:ind w:right="178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966" w:type="dxa"/>
          </w:tcPr>
          <w:p w14:paraId="6448C8CF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6F70B2" w:rsidRPr="00CE77A0" w14:paraId="32CC8AE3" w14:textId="77777777" w:rsidTr="00C34EA6">
        <w:trPr>
          <w:trHeight w:val="493"/>
        </w:trPr>
        <w:tc>
          <w:tcPr>
            <w:tcW w:w="938" w:type="dxa"/>
          </w:tcPr>
          <w:p w14:paraId="319431E3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252" w:type="dxa"/>
          </w:tcPr>
          <w:p w14:paraId="1D4AA1DE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5004" w:type="dxa"/>
          </w:tcPr>
          <w:p w14:paraId="5330714D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732" w:type="dxa"/>
          </w:tcPr>
          <w:p w14:paraId="047784E5" w14:textId="77777777" w:rsidR="006F70B2" w:rsidRPr="00CE77A0" w:rsidRDefault="006F70B2" w:rsidP="00922FF4">
            <w:pPr>
              <w:spacing w:line="237" w:lineRule="auto"/>
              <w:ind w:right="178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966" w:type="dxa"/>
          </w:tcPr>
          <w:p w14:paraId="78320A92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6F70B2" w:rsidRPr="00CE77A0" w14:paraId="3654CBB4" w14:textId="77777777" w:rsidTr="00C34EA6">
        <w:trPr>
          <w:trHeight w:val="493"/>
        </w:trPr>
        <w:tc>
          <w:tcPr>
            <w:tcW w:w="938" w:type="dxa"/>
          </w:tcPr>
          <w:p w14:paraId="6BF8E614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252" w:type="dxa"/>
          </w:tcPr>
          <w:p w14:paraId="469F6F46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5004" w:type="dxa"/>
          </w:tcPr>
          <w:p w14:paraId="6D7C9A62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732" w:type="dxa"/>
          </w:tcPr>
          <w:p w14:paraId="603B8627" w14:textId="77777777" w:rsidR="006F70B2" w:rsidRPr="00CE77A0" w:rsidRDefault="006F70B2" w:rsidP="00922FF4">
            <w:pPr>
              <w:spacing w:line="237" w:lineRule="auto"/>
              <w:ind w:right="178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966" w:type="dxa"/>
          </w:tcPr>
          <w:p w14:paraId="66967D60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6F70B2" w:rsidRPr="00CE77A0" w14:paraId="6EE7756D" w14:textId="77777777" w:rsidTr="00C34EA6">
        <w:trPr>
          <w:trHeight w:val="465"/>
        </w:trPr>
        <w:tc>
          <w:tcPr>
            <w:tcW w:w="938" w:type="dxa"/>
          </w:tcPr>
          <w:p w14:paraId="6E178D95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252" w:type="dxa"/>
          </w:tcPr>
          <w:p w14:paraId="189F7B20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5004" w:type="dxa"/>
          </w:tcPr>
          <w:p w14:paraId="394346FA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732" w:type="dxa"/>
          </w:tcPr>
          <w:p w14:paraId="6506C22E" w14:textId="77777777" w:rsidR="006F70B2" w:rsidRPr="00CE77A0" w:rsidRDefault="006F70B2" w:rsidP="00922FF4">
            <w:pPr>
              <w:spacing w:line="237" w:lineRule="auto"/>
              <w:ind w:right="178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966" w:type="dxa"/>
          </w:tcPr>
          <w:p w14:paraId="4F5444FD" w14:textId="77777777" w:rsidR="006F70B2" w:rsidRPr="00CE77A0" w:rsidRDefault="006F70B2" w:rsidP="00922FF4">
            <w:pPr>
              <w:spacing w:line="237" w:lineRule="auto"/>
              <w:ind w:right="178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</w:tbl>
    <w:p w14:paraId="4090B66E" w14:textId="77777777" w:rsidR="0002701C" w:rsidRDefault="0002701C"/>
    <w:p w14:paraId="0AB38017" w14:textId="77777777" w:rsidR="006F70B2" w:rsidRDefault="006F70B2"/>
    <w:p w14:paraId="2345BBF0" w14:textId="77777777" w:rsidR="006F70B2" w:rsidRDefault="006F70B2" w:rsidP="006F70B2">
      <w:pPr>
        <w:spacing w:line="0" w:lineRule="atLeast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........................................................, dnia ...................................................</w:t>
      </w:r>
    </w:p>
    <w:p w14:paraId="4547A7E6" w14:textId="796FBF6D" w:rsidR="006F70B2" w:rsidRPr="00F80563" w:rsidRDefault="00F80563" w:rsidP="006F70B2">
      <w:pPr>
        <w:spacing w:line="237" w:lineRule="auto"/>
        <w:ind w:left="700"/>
        <w:rPr>
          <w:rFonts w:ascii="Cambria" w:eastAsia="Cambria" w:hAnsi="Cambria"/>
          <w:i/>
          <w:iCs/>
          <w:sz w:val="18"/>
        </w:rPr>
      </w:pPr>
      <w:r>
        <w:rPr>
          <w:rFonts w:ascii="Cambria" w:eastAsia="Cambria" w:hAnsi="Cambria"/>
          <w:i/>
          <w:iCs/>
          <w:sz w:val="18"/>
        </w:rPr>
        <w:t>(</w:t>
      </w:r>
      <w:r w:rsidR="006F70B2" w:rsidRPr="00F80563">
        <w:rPr>
          <w:rFonts w:ascii="Cambria" w:eastAsia="Cambria" w:hAnsi="Cambria"/>
          <w:i/>
          <w:iCs/>
          <w:sz w:val="18"/>
        </w:rPr>
        <w:t>miejscowość</w:t>
      </w:r>
      <w:r>
        <w:rPr>
          <w:rFonts w:ascii="Cambria" w:eastAsia="Cambria" w:hAnsi="Cambria"/>
          <w:i/>
          <w:iCs/>
          <w:sz w:val="18"/>
        </w:rPr>
        <w:t>)</w:t>
      </w:r>
    </w:p>
    <w:p w14:paraId="690107DB" w14:textId="77777777" w:rsidR="006F70B2" w:rsidRDefault="006F70B2"/>
    <w:sectPr w:rsidR="006F70B2" w:rsidSect="00F80563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2D"/>
    <w:rsid w:val="0002701C"/>
    <w:rsid w:val="0043172D"/>
    <w:rsid w:val="006F70B2"/>
    <w:rsid w:val="00837B63"/>
    <w:rsid w:val="00C34EA6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0098"/>
  <w15:chartTrackingRefBased/>
  <w15:docId w15:val="{475672D2-96F0-492E-B1AF-A8FDF2A8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0B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0B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Dzon</dc:creator>
  <cp:keywords/>
  <dc:description/>
  <cp:lastModifiedBy>Marcin Gładysz</cp:lastModifiedBy>
  <cp:revision>3</cp:revision>
  <dcterms:created xsi:type="dcterms:W3CDTF">2024-08-16T10:17:00Z</dcterms:created>
  <dcterms:modified xsi:type="dcterms:W3CDTF">2024-08-16T10:19:00Z</dcterms:modified>
</cp:coreProperties>
</file>