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D1" w:rsidRPr="00511DD9" w:rsidRDefault="005D32D1" w:rsidP="001957C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Mrągowo, dnia </w:t>
      </w:r>
      <w:r w:rsidR="0014414F">
        <w:rPr>
          <w:rFonts w:ascii="Times New Roman" w:hAnsi="Times New Roman"/>
          <w:sz w:val="24"/>
          <w:szCs w:val="24"/>
        </w:rPr>
        <w:t>29</w:t>
      </w:r>
      <w:r w:rsidR="00F01B28">
        <w:rPr>
          <w:rFonts w:ascii="Times New Roman" w:hAnsi="Times New Roman"/>
          <w:sz w:val="24"/>
          <w:szCs w:val="24"/>
        </w:rPr>
        <w:t>.</w:t>
      </w:r>
      <w:r w:rsidR="0014414F">
        <w:rPr>
          <w:rFonts w:ascii="Times New Roman" w:hAnsi="Times New Roman"/>
          <w:sz w:val="24"/>
          <w:szCs w:val="24"/>
        </w:rPr>
        <w:t>10</w:t>
      </w:r>
      <w:r w:rsidR="00F01B28">
        <w:rPr>
          <w:rFonts w:ascii="Times New Roman" w:hAnsi="Times New Roman"/>
          <w:sz w:val="24"/>
          <w:szCs w:val="24"/>
        </w:rPr>
        <w:t>.202</w:t>
      </w:r>
      <w:r w:rsidR="0014414F">
        <w:rPr>
          <w:rFonts w:ascii="Times New Roman" w:hAnsi="Times New Roman"/>
          <w:sz w:val="24"/>
          <w:szCs w:val="24"/>
        </w:rPr>
        <w:t>1</w:t>
      </w:r>
      <w:r w:rsidR="00F01B28">
        <w:rPr>
          <w:rFonts w:ascii="Times New Roman" w:hAnsi="Times New Roman"/>
          <w:sz w:val="24"/>
          <w:szCs w:val="24"/>
        </w:rPr>
        <w:t>r.</w:t>
      </w:r>
    </w:p>
    <w:p w:rsidR="005D32D1" w:rsidRDefault="005D32D1" w:rsidP="00F552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14414F">
        <w:rPr>
          <w:rFonts w:ascii="Times New Roman" w:hAnsi="Times New Roman"/>
          <w:sz w:val="24"/>
          <w:szCs w:val="24"/>
          <w:lang w:eastAsia="pl-PL"/>
        </w:rPr>
        <w:t>7</w:t>
      </w:r>
      <w:r w:rsidR="001523CD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="00275541">
        <w:rPr>
          <w:rFonts w:ascii="Times New Roman" w:hAnsi="Times New Roman"/>
          <w:sz w:val="24"/>
          <w:szCs w:val="24"/>
          <w:lang w:eastAsia="pl-PL"/>
        </w:rPr>
        <w:t>2</w:t>
      </w:r>
      <w:r w:rsidR="0014414F">
        <w:rPr>
          <w:rFonts w:ascii="Times New Roman" w:hAnsi="Times New Roman"/>
          <w:sz w:val="24"/>
          <w:szCs w:val="24"/>
          <w:lang w:eastAsia="pl-PL"/>
        </w:rPr>
        <w:t>1</w:t>
      </w:r>
      <w:r w:rsidR="001523CD">
        <w:rPr>
          <w:rFonts w:ascii="Times New Roman" w:hAnsi="Times New Roman"/>
          <w:sz w:val="24"/>
          <w:szCs w:val="24"/>
          <w:lang w:eastAsia="pl-PL"/>
        </w:rPr>
        <w:t>.AZ</w:t>
      </w:r>
    </w:p>
    <w:p w:rsidR="00601947" w:rsidRDefault="00601947" w:rsidP="001957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2D1" w:rsidRDefault="005D32D1" w:rsidP="00195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:rsidR="00601947" w:rsidRDefault="00601947" w:rsidP="001957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414F" w:rsidRPr="00BD003B" w:rsidRDefault="005D32D1" w:rsidP="001441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414F" w:rsidRPr="0003376F">
        <w:rPr>
          <w:rFonts w:ascii="Times New Roman" w:hAnsi="Times New Roman"/>
          <w:sz w:val="24"/>
          <w:szCs w:val="24"/>
        </w:rPr>
        <w:t>Dotyczy postepowania o udzielenie zamówienia publicznego w trybie podstawowym</w:t>
      </w:r>
      <w:r w:rsidR="0014414F">
        <w:rPr>
          <w:rFonts w:ascii="Times New Roman" w:hAnsi="Times New Roman"/>
          <w:sz w:val="24"/>
          <w:szCs w:val="24"/>
        </w:rPr>
        <w:t xml:space="preserve">                              </w:t>
      </w:r>
      <w:r w:rsidR="0014414F" w:rsidRPr="0003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14F" w:rsidRPr="0003376F">
        <w:rPr>
          <w:rFonts w:ascii="Times New Roman" w:hAnsi="Times New Roman"/>
          <w:sz w:val="24"/>
          <w:szCs w:val="24"/>
        </w:rPr>
        <w:t>pn</w:t>
      </w:r>
      <w:proofErr w:type="spellEnd"/>
      <w:r w:rsidR="0014414F" w:rsidRPr="0003376F">
        <w:rPr>
          <w:rFonts w:ascii="Times New Roman" w:hAnsi="Times New Roman"/>
          <w:sz w:val="24"/>
          <w:szCs w:val="24"/>
        </w:rPr>
        <w:t xml:space="preserve">: </w:t>
      </w:r>
      <w:r w:rsidR="0014414F" w:rsidRPr="00BD003B">
        <w:rPr>
          <w:rFonts w:ascii="Times New Roman" w:hAnsi="Times New Roman"/>
          <w:b/>
          <w:color w:val="000000"/>
          <w:sz w:val="24"/>
          <w:szCs w:val="24"/>
        </w:rPr>
        <w:t>„Sukcesywna dostawa materiałów do zimowego utrzymania dróg powiatowych”</w:t>
      </w:r>
    </w:p>
    <w:p w:rsidR="0014414F" w:rsidRDefault="0014414F" w:rsidP="0014414F">
      <w:pPr>
        <w:spacing w:line="360" w:lineRule="auto"/>
        <w:jc w:val="both"/>
        <w:rPr>
          <w:b/>
        </w:rPr>
      </w:pPr>
    </w:p>
    <w:p w:rsidR="0014414F" w:rsidRDefault="0014414F" w:rsidP="0014414F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Na podstawie art. 222 ust. 5 Ustawy z dnia 11 września 2019 r. Prawo zamówień publicznych Zamawiający – Powiatowy Zarząd Dróg w Mrągowie zamieszcza informację z otwarcia ofert,   które odbyło się w  dniu </w:t>
      </w:r>
      <w:r>
        <w:rPr>
          <w:rFonts w:ascii="Times New Roman" w:hAnsi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/>
          <w:bCs/>
          <w:color w:val="000000"/>
          <w:sz w:val="24"/>
          <w:szCs w:val="24"/>
        </w:rPr>
        <w:t>.10.2021r. o godz. 9</w:t>
      </w:r>
      <w:r>
        <w:rPr>
          <w:rFonts w:ascii="Times New Roman" w:hAnsi="Times New Roman"/>
          <w:bCs/>
          <w:color w:val="000000"/>
          <w:sz w:val="24"/>
          <w:szCs w:val="24"/>
        </w:rPr>
        <w:t>.15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4414F" w:rsidRDefault="0014414F" w:rsidP="0014414F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75951222"/>
      <w:r>
        <w:rPr>
          <w:rFonts w:ascii="Times New Roman" w:hAnsi="Times New Roman"/>
          <w:bCs/>
          <w:color w:val="000000"/>
          <w:sz w:val="24"/>
          <w:szCs w:val="24"/>
        </w:rPr>
        <w:t>Zamawiający podaje informacje dotyczące nazw albo imion i nazwisk oraz siedzibę lub miejsce prowadzonych działalności gospodarczych albo miejsc zamieszkania wykonawców, których ofert zostały złożone::</w:t>
      </w:r>
    </w:p>
    <w:p w:rsidR="005D32D1" w:rsidRDefault="005D32D1" w:rsidP="008E0F7C">
      <w:pPr>
        <w:spacing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1" w:name="_GoBack"/>
      <w:bookmarkEnd w:id="0"/>
      <w:bookmarkEnd w:id="1"/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83"/>
        <w:gridCol w:w="2303"/>
        <w:gridCol w:w="1666"/>
      </w:tblGrid>
      <w:tr w:rsidR="005D32D1" w:rsidRPr="00252BDA" w:rsidTr="002C4796">
        <w:tc>
          <w:tcPr>
            <w:tcW w:w="817" w:type="dxa"/>
          </w:tcPr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52BDA">
              <w:rPr>
                <w:rFonts w:ascii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83" w:type="dxa"/>
          </w:tcPr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5D32D1" w:rsidRPr="00252BDA" w:rsidRDefault="00013FF7" w:rsidP="00252BD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487045</wp:posOffset>
                      </wp:positionV>
                      <wp:extent cx="2514600" cy="800100"/>
                      <wp:effectExtent l="9525" t="10160" r="9525" b="889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FF7" w:rsidRDefault="00013FF7"/>
                                <w:p w:rsidR="00013FF7" w:rsidRPr="00013FF7" w:rsidRDefault="00013FF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Pr="00013FF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Bra</w:t>
                                  </w:r>
                                  <w:r w:rsidR="001967F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013FF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możliwości odczytu </w:t>
                                  </w:r>
                                  <w:r w:rsidR="00501BF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24.1pt;margin-top:38.3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">
                      <v:textbox>
                        <w:txbxContent>
                          <w:p w:rsidR="00013FF7" w:rsidRDefault="00013FF7"/>
                          <w:p w:rsidR="00013FF7" w:rsidRPr="00013FF7" w:rsidRDefault="00013F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Pr="00013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Bra</w:t>
                            </w:r>
                            <w:r w:rsidR="001967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013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możliwości odczytu </w:t>
                            </w:r>
                            <w:r w:rsidR="00501B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danych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32D1" w:rsidRPr="00252BDA">
              <w:rPr>
                <w:rFonts w:ascii="Times New Roman" w:hAnsi="Times New Roman"/>
                <w:lang w:eastAsia="pl-PL"/>
              </w:rPr>
              <w:t>Nazwa i adres Wykonawcy</w:t>
            </w:r>
          </w:p>
        </w:tc>
        <w:tc>
          <w:tcPr>
            <w:tcW w:w="2303" w:type="dxa"/>
          </w:tcPr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52BDA">
              <w:rPr>
                <w:rFonts w:ascii="Times New Roman" w:hAnsi="Times New Roman"/>
                <w:lang w:eastAsia="pl-PL"/>
              </w:rPr>
              <w:t>Wartość oferty</w:t>
            </w:r>
          </w:p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52BDA">
              <w:rPr>
                <w:rFonts w:ascii="Times New Roman" w:hAnsi="Times New Roman"/>
                <w:lang w:eastAsia="pl-PL"/>
              </w:rPr>
              <w:t xml:space="preserve"> brutto w zł</w:t>
            </w:r>
          </w:p>
        </w:tc>
        <w:tc>
          <w:tcPr>
            <w:tcW w:w="1666" w:type="dxa"/>
          </w:tcPr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52BDA">
              <w:rPr>
                <w:rFonts w:ascii="Times New Roman" w:hAnsi="Times New Roman"/>
                <w:lang w:eastAsia="pl-PL"/>
              </w:rPr>
              <w:t>„</w:t>
            </w:r>
            <w:r>
              <w:rPr>
                <w:rFonts w:ascii="Times New Roman" w:hAnsi="Times New Roman"/>
                <w:lang w:eastAsia="pl-PL"/>
              </w:rPr>
              <w:t>Termin dostawy</w:t>
            </w:r>
            <w:r w:rsidRPr="00252BDA">
              <w:rPr>
                <w:rFonts w:ascii="Times New Roman" w:hAnsi="Times New Roman"/>
                <w:lang w:eastAsia="pl-PL"/>
              </w:rPr>
              <w:t>”</w:t>
            </w:r>
          </w:p>
        </w:tc>
      </w:tr>
      <w:tr w:rsidR="005D32D1" w:rsidRPr="00252BDA" w:rsidTr="002C4796">
        <w:tc>
          <w:tcPr>
            <w:tcW w:w="817" w:type="dxa"/>
          </w:tcPr>
          <w:p w:rsidR="005D32D1" w:rsidRPr="00252BDA" w:rsidRDefault="005D32D1" w:rsidP="00252B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D32D1" w:rsidRPr="00252BDA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Pr="00252BDA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5D32D1" w:rsidRPr="00252BDA" w:rsidRDefault="005D32D1" w:rsidP="00252B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583" w:type="dxa"/>
          </w:tcPr>
          <w:p w:rsidR="005D32D1" w:rsidRDefault="005D32D1" w:rsidP="00F01B28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013FF7" w:rsidRPr="00760861" w:rsidRDefault="00013FF7" w:rsidP="00F01B28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Usługi Transportowe Artur Kotarski</w:t>
            </w:r>
          </w:p>
        </w:tc>
        <w:tc>
          <w:tcPr>
            <w:tcW w:w="2303" w:type="dxa"/>
          </w:tcPr>
          <w:p w:rsidR="005D32D1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E46AC" w:rsidRPr="00252BDA" w:rsidRDefault="00CE46AC" w:rsidP="00252B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:rsidR="005D32D1" w:rsidRDefault="005D32D1" w:rsidP="00252B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01B28" w:rsidRPr="00252BDA" w:rsidRDefault="00F01B28" w:rsidP="00252B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289F" w:rsidRPr="00252BDA" w:rsidTr="002C4796">
        <w:tc>
          <w:tcPr>
            <w:tcW w:w="817" w:type="dxa"/>
          </w:tcPr>
          <w:p w:rsidR="00A1289F" w:rsidRDefault="00A1289F" w:rsidP="00252B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A1289F" w:rsidRPr="00A1289F" w:rsidRDefault="00A1289F" w:rsidP="00A1289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1289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  <w:p w:rsidR="00A1289F" w:rsidRPr="00252BDA" w:rsidRDefault="00A1289F" w:rsidP="00252B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583" w:type="dxa"/>
          </w:tcPr>
          <w:p w:rsidR="00013FF7" w:rsidRDefault="00013FF7" w:rsidP="00013FF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Spółka Jawna „ŻWIREK”  </w:t>
            </w:r>
          </w:p>
          <w:p w:rsidR="00013FF7" w:rsidRDefault="00013FF7" w:rsidP="00013FF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Katarzyna Skwiot, Adam Skwiot</w:t>
            </w:r>
          </w:p>
          <w:p w:rsidR="00A1289F" w:rsidRDefault="00013FF7" w:rsidP="00013FF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Brejdyny 68, 11-710 Piecki</w:t>
            </w:r>
          </w:p>
        </w:tc>
        <w:tc>
          <w:tcPr>
            <w:tcW w:w="2303" w:type="dxa"/>
          </w:tcPr>
          <w:p w:rsidR="00CE46AC" w:rsidRDefault="00CE46AC" w:rsidP="00A1289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013FF7" w:rsidRPr="00A1289F" w:rsidRDefault="00013FF7" w:rsidP="00A1289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119 310,00 zł</w:t>
            </w:r>
          </w:p>
        </w:tc>
        <w:tc>
          <w:tcPr>
            <w:tcW w:w="1666" w:type="dxa"/>
          </w:tcPr>
          <w:p w:rsidR="00013FF7" w:rsidRDefault="00013FF7" w:rsidP="00CE46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E46AC" w:rsidRPr="00CE46AC" w:rsidRDefault="00013FF7" w:rsidP="00CE46A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</w:tr>
    </w:tbl>
    <w:p w:rsidR="005D32D1" w:rsidRDefault="005D32D1" w:rsidP="006D2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FF7" w:rsidRDefault="00013FF7" w:rsidP="006D2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FF7" w:rsidRPr="00120FD4" w:rsidRDefault="00013FF7" w:rsidP="00013FF7">
      <w:pPr>
        <w:tabs>
          <w:tab w:val="left" w:pos="3544"/>
          <w:tab w:val="left" w:pos="3828"/>
        </w:tabs>
        <w:ind w:left="5806" w:hanging="142"/>
        <w:jc w:val="center"/>
        <w:rPr>
          <w:rFonts w:ascii="Times New Roman" w:hAnsi="Times New Roman"/>
          <w:sz w:val="20"/>
          <w:szCs w:val="20"/>
        </w:rPr>
      </w:pPr>
      <w:r w:rsidRPr="00120FD4">
        <w:rPr>
          <w:rFonts w:ascii="Times New Roman" w:hAnsi="Times New Roman"/>
          <w:sz w:val="20"/>
          <w:szCs w:val="20"/>
        </w:rPr>
        <w:t>DYREKTOR                                                                                                           Powiatowego Zarządu Dróg                                                                                                                          w Mrągowie</w:t>
      </w:r>
    </w:p>
    <w:p w:rsidR="00013FF7" w:rsidRPr="00120FD4" w:rsidRDefault="00013FF7" w:rsidP="00013FF7">
      <w:pPr>
        <w:tabs>
          <w:tab w:val="left" w:pos="3544"/>
          <w:tab w:val="left" w:pos="3828"/>
        </w:tabs>
        <w:ind w:left="5806" w:hanging="142"/>
        <w:jc w:val="center"/>
        <w:rPr>
          <w:rFonts w:ascii="Times New Roman" w:hAnsi="Times New Roman"/>
          <w:sz w:val="20"/>
          <w:szCs w:val="20"/>
        </w:rPr>
      </w:pPr>
      <w:r w:rsidRPr="00120FD4">
        <w:rPr>
          <w:rFonts w:ascii="Times New Roman" w:hAnsi="Times New Roman"/>
          <w:sz w:val="20"/>
          <w:szCs w:val="20"/>
        </w:rPr>
        <w:t>(-)  Małgorzata Stasiłowicz</w:t>
      </w:r>
    </w:p>
    <w:p w:rsidR="00013FF7" w:rsidRDefault="00013FF7" w:rsidP="006D2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3CD" w:rsidRDefault="001523CD" w:rsidP="006D2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3CD" w:rsidRDefault="001523CD" w:rsidP="006D2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3CD" w:rsidRDefault="001523CD" w:rsidP="006D2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3CD" w:rsidRDefault="001523CD" w:rsidP="006D2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32D1" w:rsidRPr="00B81ECC" w:rsidRDefault="005D32D1" w:rsidP="001523CD">
      <w:pPr>
        <w:spacing w:line="360" w:lineRule="auto"/>
        <w:ind w:right="-711"/>
        <w:rPr>
          <w:rFonts w:ascii="Times New Roman" w:hAnsi="Times New Roman"/>
          <w:sz w:val="20"/>
          <w:szCs w:val="20"/>
        </w:rPr>
      </w:pPr>
      <w:r w:rsidRPr="00B81ECC">
        <w:rPr>
          <w:rFonts w:ascii="Times New Roman" w:hAnsi="Times New Roman"/>
          <w:sz w:val="20"/>
          <w:szCs w:val="20"/>
        </w:rPr>
        <w:t xml:space="preserve">Powyższe informacje Zamawiający zamieszcza na stronie internetowej Zamawiającego </w:t>
      </w:r>
      <w:hyperlink r:id="rId4" w:history="1">
        <w:r w:rsidR="001523CD" w:rsidRPr="001523CD">
          <w:rPr>
            <w:rStyle w:val="Hipercze"/>
            <w:rFonts w:ascii="Times New Roman" w:hAnsi="Times New Roman"/>
            <w:color w:val="auto"/>
            <w:sz w:val="20"/>
            <w:szCs w:val="20"/>
          </w:rPr>
          <w:t>www.pzd.powiat.mragowo.pl</w:t>
        </w:r>
      </w:hyperlink>
    </w:p>
    <w:sectPr w:rsidR="005D32D1" w:rsidRPr="00B81ECC" w:rsidSect="000512DE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C4"/>
    <w:rsid w:val="00013FF7"/>
    <w:rsid w:val="00030893"/>
    <w:rsid w:val="00035F26"/>
    <w:rsid w:val="000512DE"/>
    <w:rsid w:val="000530AD"/>
    <w:rsid w:val="00097358"/>
    <w:rsid w:val="000A2A91"/>
    <w:rsid w:val="000D21B5"/>
    <w:rsid w:val="000D29F1"/>
    <w:rsid w:val="0013338B"/>
    <w:rsid w:val="0014414F"/>
    <w:rsid w:val="001523CD"/>
    <w:rsid w:val="001957C4"/>
    <w:rsid w:val="001967F4"/>
    <w:rsid w:val="001A3C35"/>
    <w:rsid w:val="001B02C6"/>
    <w:rsid w:val="001D326C"/>
    <w:rsid w:val="00222302"/>
    <w:rsid w:val="00252BDA"/>
    <w:rsid w:val="00275541"/>
    <w:rsid w:val="002C4796"/>
    <w:rsid w:val="002F3D90"/>
    <w:rsid w:val="002F553B"/>
    <w:rsid w:val="00307638"/>
    <w:rsid w:val="00363D8D"/>
    <w:rsid w:val="00476AE9"/>
    <w:rsid w:val="00501BF9"/>
    <w:rsid w:val="00511A6F"/>
    <w:rsid w:val="00511DD9"/>
    <w:rsid w:val="00540638"/>
    <w:rsid w:val="005C4DE5"/>
    <w:rsid w:val="005C5FFC"/>
    <w:rsid w:val="005D15B3"/>
    <w:rsid w:val="005D32D1"/>
    <w:rsid w:val="00601947"/>
    <w:rsid w:val="006D2EEF"/>
    <w:rsid w:val="00760861"/>
    <w:rsid w:val="00766375"/>
    <w:rsid w:val="00777A72"/>
    <w:rsid w:val="007965C3"/>
    <w:rsid w:val="007B3AA9"/>
    <w:rsid w:val="00827494"/>
    <w:rsid w:val="008E0F7C"/>
    <w:rsid w:val="009608E5"/>
    <w:rsid w:val="00A1289F"/>
    <w:rsid w:val="00A23070"/>
    <w:rsid w:val="00A91EAA"/>
    <w:rsid w:val="00AB2974"/>
    <w:rsid w:val="00AC75D4"/>
    <w:rsid w:val="00AD6491"/>
    <w:rsid w:val="00B3135A"/>
    <w:rsid w:val="00B406C1"/>
    <w:rsid w:val="00B81ECC"/>
    <w:rsid w:val="00BA7540"/>
    <w:rsid w:val="00BD003B"/>
    <w:rsid w:val="00CA7CC9"/>
    <w:rsid w:val="00CE46AC"/>
    <w:rsid w:val="00D16B08"/>
    <w:rsid w:val="00D83A98"/>
    <w:rsid w:val="00DF65B6"/>
    <w:rsid w:val="00E97CD3"/>
    <w:rsid w:val="00ED377D"/>
    <w:rsid w:val="00F01B28"/>
    <w:rsid w:val="00F14ED3"/>
    <w:rsid w:val="00F55221"/>
    <w:rsid w:val="00F821ED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C631A"/>
  <w15:docId w15:val="{D1C91E6E-C85B-4E5A-AE9F-9A43BEF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D15B3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2F553B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2F553B"/>
    <w:rPr>
      <w:rFonts w:cs="Times New Roman"/>
    </w:rPr>
  </w:style>
  <w:style w:type="table" w:styleId="Tabela-Siatka">
    <w:name w:val="Table Grid"/>
    <w:basedOn w:val="Standardowy"/>
    <w:uiPriority w:val="99"/>
    <w:rsid w:val="0013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0F7C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E0F7C"/>
    <w:rPr>
      <w:rFonts w:ascii="Times New Roman" w:hAnsi="Times New Roman" w:cs="Times New Roman"/>
      <w:sz w:val="20"/>
      <w:szCs w:val="20"/>
      <w:lang w:eastAsia="ar-SA" w:bidi="ar-SA"/>
    </w:rPr>
  </w:style>
  <w:style w:type="character" w:styleId="Nierozpoznanawzmianka">
    <w:name w:val="Unresolved Mention"/>
    <w:uiPriority w:val="99"/>
    <w:semiHidden/>
    <w:unhideWhenUsed/>
    <w:rsid w:val="0015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d.powiat.mra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Mrągowo, dnia 19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Mrągowo, dnia 19</dc:title>
  <dc:subject/>
  <dc:creator>Anna Zyśk</dc:creator>
  <cp:keywords/>
  <dc:description/>
  <cp:lastModifiedBy>Anna Zyśk</cp:lastModifiedBy>
  <cp:revision>3</cp:revision>
  <cp:lastPrinted>2020-09-18T08:34:00Z</cp:lastPrinted>
  <dcterms:created xsi:type="dcterms:W3CDTF">2021-10-29T11:34:00Z</dcterms:created>
  <dcterms:modified xsi:type="dcterms:W3CDTF">2021-10-29T12:36:00Z</dcterms:modified>
</cp:coreProperties>
</file>