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14:paraId="46A2A537" w14:textId="77777777"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14:paraId="68A8FB08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14:paraId="35B349C2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14:paraId="3A2167E0" w14:textId="77777777"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14:paraId="2E9AD265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14:paraId="04863440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B8F40A3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14:paraId="31AF685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14:paraId="5C0755B1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06F5BBE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14:paraId="6B1F45D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8C2714D" w14:textId="6D96CD5C" w:rsidR="00606D2C" w:rsidRPr="00606D2C" w:rsidRDefault="00606D2C" w:rsidP="00606D2C">
      <w:pPr>
        <w:suppressAutoHyphens/>
        <w:spacing w:after="0" w:line="360" w:lineRule="auto"/>
        <w:ind w:firstLine="567"/>
        <w:jc w:val="both"/>
        <w:rPr>
          <w:rFonts w:eastAsia="Calibri" w:cstheme="minorHAnsi"/>
        </w:rPr>
      </w:pPr>
      <w:r w:rsidRPr="00606D2C">
        <w:rPr>
          <w:rFonts w:eastAsia="Calibri" w:cstheme="minorHAnsi"/>
        </w:rPr>
        <w:t>Na potrzeby postępowania o udzielenie zamówienia publicznego pn. Usługa odbioru, wywozu</w:t>
      </w:r>
      <w:r w:rsidRPr="00606D2C">
        <w:rPr>
          <w:rFonts w:eastAsia="Calibri" w:cstheme="minorHAnsi"/>
        </w:rPr>
        <w:br/>
        <w:t>i zagospodarowania odpadów komunalnych wraz z dzierżawą pojemników z</w:t>
      </w:r>
      <w:r w:rsidRPr="00606D2C">
        <w:rPr>
          <w:rFonts w:eastAsia="Calibri" w:cstheme="minorHAnsi"/>
          <w:b/>
        </w:rPr>
        <w:t xml:space="preserve"> Komendy Powiatowej Policji</w:t>
      </w:r>
      <w:r>
        <w:rPr>
          <w:rFonts w:eastAsia="Calibri" w:cstheme="minorHAnsi"/>
          <w:b/>
        </w:rPr>
        <w:t xml:space="preserve"> </w:t>
      </w:r>
      <w:r w:rsidRPr="00606D2C">
        <w:rPr>
          <w:rFonts w:eastAsia="Calibri" w:cstheme="minorHAnsi"/>
          <w:b/>
        </w:rPr>
        <w:t>w Środzie Śl., ul. Św. Andrzeja 2, 55-300 Środa Śl. oraz z Posterunku Policji w Miękini, ul. Willowa 4, 55-330 Miękinia</w:t>
      </w:r>
    </w:p>
    <w:p w14:paraId="0E971AD4" w14:textId="5B28C958" w:rsidR="00E20236" w:rsidRPr="00676045" w:rsidRDefault="00E20236" w:rsidP="00676045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</w:p>
    <w:p w14:paraId="7D4FC65E" w14:textId="5567EA5F" w:rsidR="004A3F8A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4A3F8A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4A3F8A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14:paraId="1F4E50AF" w14:textId="371C6C8A" w:rsidR="00E104A2" w:rsidRDefault="004A3F8A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14:paraId="7D0C68B0" w14:textId="77777777" w:rsidR="00676045" w:rsidRDefault="00676045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</w:p>
    <w:p w14:paraId="1A7A0392" w14:textId="291A9D2C" w:rsidR="004A3F8A" w:rsidRPr="004A3F8A" w:rsidRDefault="004A3F8A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14:paraId="55E7C224" w14:textId="1FD7D17A" w:rsidR="008234BD" w:rsidRPr="00C94129" w:rsidRDefault="00676045" w:rsidP="00676045">
      <w:pPr>
        <w:spacing w:after="0" w:line="276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</w:t>
      </w:r>
      <w:r w:rsidR="00835BC1" w:rsidRPr="00C94129">
        <w:rPr>
          <w:rFonts w:cstheme="minorHAnsi"/>
        </w:rPr>
        <w:t>p</w:t>
      </w:r>
      <w:r w:rsidR="004A3F8A" w:rsidRPr="00C94129">
        <w:rPr>
          <w:rFonts w:cstheme="minorHAnsi"/>
        </w:rPr>
        <w:t>odpis Wykonawcy</w:t>
      </w:r>
    </w:p>
    <w:sectPr w:rsidR="008234BD" w:rsidRPr="00C94129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1E7045"/>
    <w:rsid w:val="00234930"/>
    <w:rsid w:val="003118FF"/>
    <w:rsid w:val="003376F5"/>
    <w:rsid w:val="003F429D"/>
    <w:rsid w:val="00452E8D"/>
    <w:rsid w:val="00457133"/>
    <w:rsid w:val="004A3F8A"/>
    <w:rsid w:val="00533964"/>
    <w:rsid w:val="00606D2C"/>
    <w:rsid w:val="00676045"/>
    <w:rsid w:val="0068349B"/>
    <w:rsid w:val="006F1382"/>
    <w:rsid w:val="00773DD9"/>
    <w:rsid w:val="008234BD"/>
    <w:rsid w:val="00835BC1"/>
    <w:rsid w:val="00872650"/>
    <w:rsid w:val="008E5DD4"/>
    <w:rsid w:val="009B39CB"/>
    <w:rsid w:val="009E36A4"/>
    <w:rsid w:val="00A23434"/>
    <w:rsid w:val="00A44FE3"/>
    <w:rsid w:val="00A53E1D"/>
    <w:rsid w:val="00AB07B3"/>
    <w:rsid w:val="00C5514C"/>
    <w:rsid w:val="00C94129"/>
    <w:rsid w:val="00DD4ECE"/>
    <w:rsid w:val="00E104A2"/>
    <w:rsid w:val="00E20236"/>
    <w:rsid w:val="00E34CC8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48</cp:revision>
  <dcterms:created xsi:type="dcterms:W3CDTF">2023-08-01T08:14:00Z</dcterms:created>
  <dcterms:modified xsi:type="dcterms:W3CDTF">2024-04-26T07:46:00Z</dcterms:modified>
</cp:coreProperties>
</file>