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084B" w14:textId="77777777" w:rsidR="008F7BB2" w:rsidRPr="00D8576C" w:rsidRDefault="008F7BB2" w:rsidP="00CA58D6">
      <w:pPr>
        <w:spacing w:after="0" w:line="240" w:lineRule="auto"/>
        <w:ind w:left="4956"/>
        <w:rPr>
          <w:rFonts w:ascii="Times New Roman" w:hAnsi="Times New Roman" w:cs="Times New Roman"/>
          <w:b/>
          <w:u w:val="single"/>
        </w:rPr>
      </w:pPr>
      <w:r w:rsidRPr="00D8576C">
        <w:rPr>
          <w:rFonts w:ascii="Times New Roman" w:hAnsi="Times New Roman" w:cs="Times New Roman"/>
          <w:b/>
          <w:u w:val="single"/>
        </w:rPr>
        <w:t>ZAMAWIAJĄCY</w:t>
      </w:r>
    </w:p>
    <w:p w14:paraId="3929DF8B" w14:textId="77777777" w:rsidR="008F7BB2" w:rsidRPr="00D8576C" w:rsidRDefault="008F7BB2" w:rsidP="00CA58D6">
      <w:pPr>
        <w:shd w:val="clear" w:color="auto" w:fill="FFFFFF"/>
        <w:spacing w:after="0" w:line="240" w:lineRule="auto"/>
        <w:ind w:left="4956"/>
        <w:rPr>
          <w:rFonts w:ascii="Times New Roman" w:hAnsi="Times New Roman" w:cs="Times New Roman"/>
          <w:b/>
          <w:bCs/>
        </w:rPr>
      </w:pPr>
      <w:r w:rsidRPr="00D8576C">
        <w:rPr>
          <w:rFonts w:ascii="Times New Roman" w:hAnsi="Times New Roman" w:cs="Times New Roman"/>
          <w:b/>
          <w:bCs/>
        </w:rPr>
        <w:t>Kosakowo Sport Spółka z ograniczoną odpowiedzialnością</w:t>
      </w:r>
    </w:p>
    <w:p w14:paraId="5CA6C0D9" w14:textId="052CA992" w:rsidR="0008787D" w:rsidRDefault="008F7BB2" w:rsidP="00CA58D6">
      <w:pPr>
        <w:shd w:val="clear" w:color="auto" w:fill="FFFFFF"/>
        <w:spacing w:after="0" w:line="240" w:lineRule="auto"/>
        <w:ind w:left="4956"/>
        <w:rPr>
          <w:rFonts w:ascii="Times New Roman" w:hAnsi="Times New Roman" w:cs="Times New Roman"/>
        </w:rPr>
      </w:pPr>
      <w:r w:rsidRPr="00D8576C">
        <w:rPr>
          <w:rFonts w:ascii="Times New Roman" w:hAnsi="Times New Roman" w:cs="Times New Roman"/>
        </w:rPr>
        <w:t xml:space="preserve">ul. </w:t>
      </w:r>
      <w:r w:rsidR="003F2307">
        <w:rPr>
          <w:rFonts w:ascii="Times New Roman" w:hAnsi="Times New Roman" w:cs="Times New Roman"/>
        </w:rPr>
        <w:t>g</w:t>
      </w:r>
      <w:r w:rsidRPr="00D8576C">
        <w:rPr>
          <w:rFonts w:ascii="Times New Roman" w:hAnsi="Times New Roman" w:cs="Times New Roman"/>
        </w:rPr>
        <w:t xml:space="preserve">en. Władysława Andersa 2A, </w:t>
      </w:r>
    </w:p>
    <w:p w14:paraId="1671971D" w14:textId="2B9A61CD" w:rsidR="008F7BB2" w:rsidRPr="00D8576C" w:rsidRDefault="008F7BB2" w:rsidP="00CA58D6">
      <w:pPr>
        <w:shd w:val="clear" w:color="auto" w:fill="FFFFFF"/>
        <w:spacing w:after="0" w:line="240" w:lineRule="auto"/>
        <w:ind w:left="4956"/>
        <w:rPr>
          <w:rFonts w:ascii="Times New Roman" w:hAnsi="Times New Roman" w:cs="Times New Roman"/>
        </w:rPr>
      </w:pPr>
      <w:r w:rsidRPr="00D8576C">
        <w:rPr>
          <w:rFonts w:ascii="Times New Roman" w:hAnsi="Times New Roman" w:cs="Times New Roman"/>
        </w:rPr>
        <w:t>81-198 Pogórze</w:t>
      </w:r>
    </w:p>
    <w:p w14:paraId="721EF0FD" w14:textId="7ACB41A1" w:rsidR="009D1342" w:rsidRPr="00CA58D6" w:rsidRDefault="00CA58D6" w:rsidP="00C555C1">
      <w:pPr>
        <w:spacing w:after="0" w:line="360" w:lineRule="auto"/>
        <w:ind w:right="5954"/>
        <w:rPr>
          <w:rFonts w:ascii="Times New Roman" w:hAnsi="Times New Roman" w:cs="Times New Roman"/>
          <w:b/>
          <w:bCs/>
          <w:u w:val="single"/>
        </w:rPr>
      </w:pPr>
      <w:r w:rsidRPr="00CA58D6">
        <w:rPr>
          <w:rFonts w:ascii="Times New Roman" w:hAnsi="Times New Roman" w:cs="Times New Roman"/>
          <w:b/>
          <w:bCs/>
          <w:u w:val="single"/>
        </w:rPr>
        <w:t>WYKONAWCA:</w:t>
      </w:r>
    </w:p>
    <w:p w14:paraId="39FCE1D0" w14:textId="4AF9CEDF" w:rsidR="00254707" w:rsidRPr="00D8576C" w:rsidRDefault="00254707" w:rsidP="001F4C5B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D8576C">
        <w:rPr>
          <w:rFonts w:ascii="Times New Roman" w:hAnsi="Times New Roman" w:cs="Times New Roman"/>
        </w:rPr>
        <w:t>………………………………………………………………</w:t>
      </w:r>
      <w:r w:rsidR="005077B1" w:rsidRPr="00D8576C">
        <w:rPr>
          <w:rFonts w:ascii="Times New Roman" w:hAnsi="Times New Roman" w:cs="Times New Roman"/>
        </w:rPr>
        <w:t>…………</w:t>
      </w:r>
    </w:p>
    <w:p w14:paraId="356FB344" w14:textId="77777777" w:rsidR="003C472C" w:rsidRPr="00CA58D6" w:rsidRDefault="00254707" w:rsidP="001F4C5B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A58D6">
        <w:rPr>
          <w:rFonts w:ascii="Times New Roman" w:hAnsi="Times New Roman" w:cs="Times New Roman"/>
          <w:i/>
          <w:sz w:val="20"/>
          <w:szCs w:val="20"/>
        </w:rPr>
        <w:t>(</w:t>
      </w:r>
      <w:r w:rsidR="003C472C" w:rsidRPr="00CA58D6">
        <w:rPr>
          <w:rFonts w:ascii="Times New Roman" w:hAnsi="Times New Roman" w:cs="Times New Roman"/>
          <w:i/>
          <w:sz w:val="20"/>
          <w:szCs w:val="20"/>
        </w:rPr>
        <w:t>pełna nazwa/firma, adres, w</w:t>
      </w:r>
      <w:r w:rsidR="008447A3" w:rsidRPr="00CA58D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A58D6">
        <w:rPr>
          <w:rFonts w:ascii="Times New Roman" w:hAnsi="Times New Roman" w:cs="Times New Roman"/>
          <w:i/>
          <w:sz w:val="20"/>
          <w:szCs w:val="20"/>
        </w:rPr>
        <w:t>zależności od podmiotu: NIP/KRS/</w:t>
      </w:r>
      <w:proofErr w:type="spellStart"/>
      <w:r w:rsidRPr="00CA58D6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A58D6">
        <w:rPr>
          <w:rFonts w:ascii="Times New Roman" w:hAnsi="Times New Roman" w:cs="Times New Roman"/>
          <w:i/>
          <w:sz w:val="20"/>
          <w:szCs w:val="20"/>
        </w:rPr>
        <w:t>)</w:t>
      </w:r>
    </w:p>
    <w:p w14:paraId="193D1537" w14:textId="77777777" w:rsidR="0002780F" w:rsidRPr="00D8576C" w:rsidRDefault="0002780F" w:rsidP="001F4C5B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5763ACD4" w14:textId="77777777" w:rsidR="00254707" w:rsidRPr="00D8576C" w:rsidRDefault="00254707" w:rsidP="001F4C5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8576C">
        <w:rPr>
          <w:rFonts w:ascii="Times New Roman" w:hAnsi="Times New Roman" w:cs="Times New Roman"/>
          <w:u w:val="single"/>
        </w:rPr>
        <w:t>reprezentowany przez:</w:t>
      </w:r>
    </w:p>
    <w:p w14:paraId="25EA36A8" w14:textId="77777777" w:rsidR="00254707" w:rsidRPr="00D8576C" w:rsidRDefault="00254707" w:rsidP="001F4C5B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8576C">
        <w:rPr>
          <w:rFonts w:ascii="Times New Roman" w:hAnsi="Times New Roman" w:cs="Times New Roman"/>
        </w:rPr>
        <w:t>………………………………………………………………………</w:t>
      </w:r>
      <w:r w:rsidR="005077B1" w:rsidRPr="00D8576C">
        <w:rPr>
          <w:rFonts w:ascii="Times New Roman" w:hAnsi="Times New Roman" w:cs="Times New Roman"/>
        </w:rPr>
        <w:t>…………………………</w:t>
      </w:r>
      <w:r w:rsidRPr="00D8576C">
        <w:rPr>
          <w:rFonts w:ascii="Times New Roman" w:hAnsi="Times New Roman" w:cs="Times New Roman"/>
        </w:rPr>
        <w:t>…</w:t>
      </w:r>
    </w:p>
    <w:p w14:paraId="6C1A63A9" w14:textId="3F6365A5" w:rsidR="004422BF" w:rsidRPr="00CA58D6" w:rsidRDefault="00254707" w:rsidP="00E8615B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A58D6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633F41EE" w14:textId="77777777" w:rsidR="00E8615B" w:rsidRPr="00E8615B" w:rsidRDefault="00E8615B" w:rsidP="00E8615B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2ADC9C0B" w14:textId="028D12CD" w:rsidR="00254707" w:rsidRPr="00E8615B" w:rsidRDefault="002600C7" w:rsidP="00E8615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15B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D94A29" w:rsidRPr="00E8615B">
        <w:rPr>
          <w:rFonts w:ascii="Times New Roman" w:hAnsi="Times New Roman" w:cs="Times New Roman"/>
          <w:b/>
          <w:sz w:val="24"/>
          <w:szCs w:val="24"/>
        </w:rPr>
        <w:t>składane na podstawie art. 125 ust</w:t>
      </w:r>
      <w:r w:rsidR="00076B93" w:rsidRPr="00E8615B">
        <w:rPr>
          <w:rFonts w:ascii="Times New Roman" w:hAnsi="Times New Roman" w:cs="Times New Roman"/>
          <w:b/>
          <w:sz w:val="24"/>
          <w:szCs w:val="24"/>
        </w:rPr>
        <w:t>.</w:t>
      </w:r>
      <w:r w:rsidR="00D94A29" w:rsidRPr="00E8615B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="00254707" w:rsidRPr="00E8615B">
        <w:rPr>
          <w:rFonts w:ascii="Times New Roman" w:hAnsi="Times New Roman" w:cs="Times New Roman"/>
          <w:b/>
          <w:sz w:val="24"/>
          <w:szCs w:val="24"/>
        </w:rPr>
        <w:t xml:space="preserve">ustawy z dnia </w:t>
      </w:r>
      <w:r w:rsidR="00EA3E3B" w:rsidRPr="00E8615B">
        <w:rPr>
          <w:rFonts w:ascii="Times New Roman" w:hAnsi="Times New Roman" w:cs="Times New Roman"/>
          <w:b/>
          <w:sz w:val="24"/>
          <w:szCs w:val="24"/>
        </w:rPr>
        <w:t>11 września 2019</w:t>
      </w:r>
      <w:r w:rsidR="00254707" w:rsidRPr="00E8615B">
        <w:rPr>
          <w:rFonts w:ascii="Times New Roman" w:hAnsi="Times New Roman" w:cs="Times New Roman"/>
          <w:b/>
          <w:sz w:val="24"/>
          <w:szCs w:val="24"/>
        </w:rPr>
        <w:t>r.</w:t>
      </w:r>
    </w:p>
    <w:p w14:paraId="6C5B10EF" w14:textId="7916EE14" w:rsidR="00254707" w:rsidRPr="00E8615B" w:rsidRDefault="00254707" w:rsidP="00E8615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15B">
        <w:rPr>
          <w:rFonts w:ascii="Times New Roman" w:hAnsi="Times New Roman" w:cs="Times New Roman"/>
          <w:b/>
          <w:sz w:val="24"/>
          <w:szCs w:val="24"/>
        </w:rPr>
        <w:t>Prawo zamówień pu</w:t>
      </w:r>
      <w:r w:rsidR="003C472C" w:rsidRPr="00E8615B">
        <w:rPr>
          <w:rFonts w:ascii="Times New Roman" w:hAnsi="Times New Roman" w:cs="Times New Roman"/>
          <w:b/>
          <w:sz w:val="24"/>
          <w:szCs w:val="24"/>
        </w:rPr>
        <w:t>blicznych (zwanej dalej: „Ustawą”)</w:t>
      </w:r>
    </w:p>
    <w:p w14:paraId="7CA590D7" w14:textId="77777777" w:rsidR="003C472C" w:rsidRPr="00E8615B" w:rsidRDefault="003C472C" w:rsidP="00E86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8B400B" w14:textId="4D9D209A" w:rsidR="009E379A" w:rsidRPr="00E8615B" w:rsidRDefault="00EA3E3B" w:rsidP="00F22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15B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</w:t>
      </w:r>
      <w:r w:rsidR="009E379A" w:rsidRPr="00E8615B">
        <w:rPr>
          <w:rFonts w:ascii="Times New Roman" w:hAnsi="Times New Roman" w:cs="Times New Roman"/>
          <w:b/>
          <w:sz w:val="24"/>
          <w:szCs w:val="24"/>
          <w:u w:val="single"/>
        </w:rPr>
        <w:t>SPEŁNIANIA WARUNKÓW UDZIAŁU W POSTĘPOWANIU ORAZ</w:t>
      </w:r>
    </w:p>
    <w:p w14:paraId="0BD23A98" w14:textId="1FF88745" w:rsidR="00EA3E3B" w:rsidRPr="00E8615B" w:rsidRDefault="009E379A" w:rsidP="00F223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15B">
        <w:rPr>
          <w:rFonts w:ascii="Times New Roman" w:hAnsi="Times New Roman" w:cs="Times New Roman"/>
          <w:b/>
          <w:sz w:val="24"/>
          <w:szCs w:val="24"/>
          <w:u w:val="single"/>
        </w:rPr>
        <w:t xml:space="preserve">BRAKU PODSTAW DO </w:t>
      </w:r>
      <w:r w:rsidR="00EA3E3B" w:rsidRPr="00E8615B">
        <w:rPr>
          <w:rFonts w:ascii="Times New Roman" w:hAnsi="Times New Roman" w:cs="Times New Roman"/>
          <w:b/>
          <w:sz w:val="24"/>
          <w:szCs w:val="24"/>
          <w:u w:val="single"/>
        </w:rPr>
        <w:t>WYKLUCZENIA</w:t>
      </w:r>
    </w:p>
    <w:p w14:paraId="3794ADEF" w14:textId="77777777" w:rsidR="00326664" w:rsidRPr="00526C61" w:rsidRDefault="00326664" w:rsidP="001F4C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C3EDD6" w14:textId="7705083F" w:rsidR="00FA6D0C" w:rsidRPr="00033A96" w:rsidRDefault="008F7BB2" w:rsidP="00033A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A9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3C472C" w:rsidRPr="00033A96">
        <w:rPr>
          <w:rFonts w:ascii="Times New Roman" w:hAnsi="Times New Roman" w:cs="Times New Roman"/>
          <w:b/>
          <w:bCs/>
          <w:sz w:val="24"/>
          <w:szCs w:val="24"/>
        </w:rPr>
        <w:t>a potrzeby postępowania o udzielenie zamówienia publicznego</w:t>
      </w:r>
      <w:r w:rsidR="00D05DEE" w:rsidRPr="00033A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3A96">
        <w:rPr>
          <w:rFonts w:ascii="Times New Roman" w:hAnsi="Times New Roman" w:cs="Times New Roman"/>
          <w:b/>
          <w:bCs/>
          <w:sz w:val="24"/>
          <w:szCs w:val="24"/>
        </w:rPr>
        <w:t>prowadzone</w:t>
      </w:r>
      <w:r w:rsidR="00E8615B" w:rsidRPr="00033A96">
        <w:rPr>
          <w:rFonts w:ascii="Times New Roman" w:hAnsi="Times New Roman" w:cs="Times New Roman"/>
          <w:b/>
          <w:bCs/>
          <w:sz w:val="24"/>
          <w:szCs w:val="24"/>
        </w:rPr>
        <w:t xml:space="preserve">go </w:t>
      </w:r>
      <w:r w:rsidR="00E075A5" w:rsidRPr="00033A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na podstawie </w:t>
      </w:r>
      <w:r w:rsidR="00FA6D0C" w:rsidRPr="00033A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art. 275 pkt 1 (</w:t>
      </w:r>
      <w:r w:rsidR="00E075A5" w:rsidRPr="00033A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w </w:t>
      </w:r>
      <w:r w:rsidR="00FA6D0C" w:rsidRPr="00033A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trybie podstawowym bez negocjacji) ustawy z 11 września 2019 r. - Prawo zamówień publicznych (</w:t>
      </w:r>
      <w:proofErr w:type="spellStart"/>
      <w:r w:rsidR="00FA6D0C" w:rsidRPr="00033A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t.j</w:t>
      </w:r>
      <w:proofErr w:type="spellEnd"/>
      <w:r w:rsidR="00FA6D0C" w:rsidRPr="00033A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. Dz. U. z 2022 r. poz. 1710 z </w:t>
      </w:r>
      <w:proofErr w:type="spellStart"/>
      <w:r w:rsidR="00FA6D0C" w:rsidRPr="00033A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późn</w:t>
      </w:r>
      <w:proofErr w:type="spellEnd"/>
      <w:r w:rsidR="00FA6D0C" w:rsidRPr="00033A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 zm</w:t>
      </w:r>
      <w:r w:rsidR="00FA6D0C" w:rsidRPr="00BC10C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.) na </w:t>
      </w:r>
      <w:r w:rsidR="00033A96" w:rsidRPr="00033A96">
        <w:rPr>
          <w:rFonts w:ascii="Times New Roman" w:hAnsi="Times New Roman" w:cs="Times New Roman"/>
          <w:b/>
          <w:bCs/>
          <w:sz w:val="24"/>
          <w:szCs w:val="24"/>
        </w:rPr>
        <w:t xml:space="preserve">„Sprzątanie i utrzymanie czystości plaż w gminie Kosakowo w 2023 roku” </w:t>
      </w:r>
      <w:r w:rsidR="003C472C" w:rsidRPr="00033A96">
        <w:rPr>
          <w:rFonts w:ascii="Times New Roman" w:hAnsi="Times New Roman" w:cs="Times New Roman"/>
          <w:b/>
          <w:bCs/>
          <w:sz w:val="24"/>
          <w:szCs w:val="24"/>
        </w:rPr>
        <w:t xml:space="preserve">prowadzonego przez </w:t>
      </w:r>
      <w:r w:rsidRPr="00033A96">
        <w:rPr>
          <w:rFonts w:ascii="Times New Roman" w:hAnsi="Times New Roman" w:cs="Times New Roman"/>
          <w:b/>
          <w:bCs/>
          <w:sz w:val="24"/>
          <w:szCs w:val="24"/>
        </w:rPr>
        <w:t>Kosakowo Sport Sp</w:t>
      </w:r>
      <w:r w:rsidR="00E8615B" w:rsidRPr="00033A9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33A96">
        <w:rPr>
          <w:rFonts w:ascii="Times New Roman" w:hAnsi="Times New Roman" w:cs="Times New Roman"/>
          <w:b/>
          <w:bCs/>
          <w:sz w:val="24"/>
          <w:szCs w:val="24"/>
        </w:rPr>
        <w:t xml:space="preserve"> z o.o. </w:t>
      </w:r>
      <w:r w:rsidR="003C472C" w:rsidRPr="00033A96">
        <w:rPr>
          <w:rFonts w:ascii="Times New Roman" w:hAnsi="Times New Roman" w:cs="Times New Roman"/>
          <w:b/>
          <w:bCs/>
          <w:sz w:val="24"/>
          <w:szCs w:val="24"/>
        </w:rPr>
        <w:t>oświadczam, co następuje:</w:t>
      </w:r>
    </w:p>
    <w:p w14:paraId="6C221E1B" w14:textId="77777777" w:rsidR="002E306A" w:rsidRPr="00F22349" w:rsidRDefault="002E306A" w:rsidP="00FA6D0C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030E887D" w14:textId="77777777" w:rsidR="00DC759A" w:rsidRPr="00E8615B" w:rsidRDefault="00DC759A" w:rsidP="001F4C5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615B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5F96C4D4" w14:textId="41835A18" w:rsidR="00DC759A" w:rsidRPr="00E8615B" w:rsidRDefault="00DC759A" w:rsidP="00E8615B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615B">
        <w:rPr>
          <w:rFonts w:ascii="Times New Roman" w:hAnsi="Times New Roman" w:cs="Times New Roman"/>
          <w:sz w:val="24"/>
          <w:szCs w:val="24"/>
        </w:rPr>
        <w:t>Oświadczam, że spełniam</w:t>
      </w:r>
      <w:r w:rsidR="000124B0">
        <w:rPr>
          <w:rFonts w:ascii="Times New Roman" w:hAnsi="Times New Roman" w:cs="Times New Roman"/>
          <w:sz w:val="24"/>
          <w:szCs w:val="24"/>
        </w:rPr>
        <w:t>/y</w:t>
      </w:r>
      <w:r w:rsidRPr="00E8615B">
        <w:rPr>
          <w:rFonts w:ascii="Times New Roman" w:hAnsi="Times New Roman" w:cs="Times New Roman"/>
          <w:sz w:val="24"/>
          <w:szCs w:val="24"/>
        </w:rPr>
        <w:t xml:space="preserve"> warunki udziału w postępowaniu określone przez Zamawiającego w  Rozdziale 6 Specyfikacji Warunków Zamówienia</w:t>
      </w:r>
      <w:r w:rsidR="00715E2B" w:rsidRPr="00E8615B">
        <w:rPr>
          <w:rFonts w:ascii="Times New Roman" w:hAnsi="Times New Roman" w:cs="Times New Roman"/>
          <w:sz w:val="24"/>
          <w:szCs w:val="24"/>
        </w:rPr>
        <w:t>.</w:t>
      </w:r>
    </w:p>
    <w:p w14:paraId="3609D34F" w14:textId="48530E69" w:rsidR="00DC759A" w:rsidRPr="00E8615B" w:rsidRDefault="00DC759A" w:rsidP="00E8615B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615B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</w:t>
      </w:r>
      <w:r w:rsidR="0035596D" w:rsidRPr="00E8615B">
        <w:rPr>
          <w:rFonts w:ascii="Times New Roman" w:hAnsi="Times New Roman" w:cs="Times New Roman"/>
          <w:sz w:val="24"/>
          <w:szCs w:val="24"/>
        </w:rPr>
        <w:t>.</w:t>
      </w:r>
      <w:r w:rsidRPr="00E8615B">
        <w:rPr>
          <w:rFonts w:ascii="Times New Roman" w:hAnsi="Times New Roman" w:cs="Times New Roman"/>
          <w:sz w:val="24"/>
          <w:szCs w:val="24"/>
        </w:rPr>
        <w:t xml:space="preserve"> 1 Ustawy.</w:t>
      </w:r>
    </w:p>
    <w:p w14:paraId="3FBA1DFC" w14:textId="6C7C22D4" w:rsidR="000124B0" w:rsidRPr="009A59E1" w:rsidRDefault="00DC759A" w:rsidP="000124B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59E1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109 ust.1 pkt 4</w:t>
      </w:r>
      <w:r w:rsidR="005D21C5" w:rsidRPr="009A59E1">
        <w:rPr>
          <w:rFonts w:ascii="Times New Roman" w:hAnsi="Times New Roman" w:cs="Times New Roman"/>
          <w:sz w:val="24"/>
          <w:szCs w:val="24"/>
        </w:rPr>
        <w:t>)</w:t>
      </w:r>
      <w:r w:rsidR="00A90C23">
        <w:rPr>
          <w:rFonts w:ascii="Times New Roman" w:hAnsi="Times New Roman" w:cs="Times New Roman"/>
          <w:sz w:val="24"/>
          <w:szCs w:val="24"/>
        </w:rPr>
        <w:t xml:space="preserve"> </w:t>
      </w:r>
      <w:r w:rsidRPr="009A59E1">
        <w:rPr>
          <w:rFonts w:ascii="Times New Roman" w:hAnsi="Times New Roman" w:cs="Times New Roman"/>
          <w:sz w:val="24"/>
          <w:szCs w:val="24"/>
        </w:rPr>
        <w:t>Ustawy.</w:t>
      </w:r>
    </w:p>
    <w:p w14:paraId="2009E373" w14:textId="25073ED7" w:rsidR="00E072D9" w:rsidRPr="00E072D9" w:rsidRDefault="00DC759A" w:rsidP="00E072D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59E1">
        <w:rPr>
          <w:rFonts w:ascii="Times New Roman" w:hAnsi="Times New Roman" w:cs="Times New Roman"/>
          <w:sz w:val="24"/>
          <w:szCs w:val="24"/>
        </w:rPr>
        <w:t xml:space="preserve">Oświadczam, że zachodzą w stosunku </w:t>
      </w:r>
      <w:r w:rsidRPr="00E8615B">
        <w:rPr>
          <w:rFonts w:ascii="Times New Roman" w:hAnsi="Times New Roman" w:cs="Times New Roman"/>
          <w:sz w:val="24"/>
          <w:szCs w:val="24"/>
        </w:rPr>
        <w:t>do Wykonawcy podstawy wykluczenia z postępowania na podstawie art. …………. Ustawy</w:t>
      </w:r>
      <w:bookmarkStart w:id="0" w:name="_Hlk65236533"/>
      <w:r w:rsidRPr="00E8615B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E8615B">
        <w:rPr>
          <w:rFonts w:ascii="Times New Roman" w:hAnsi="Times New Roman" w:cs="Times New Roman"/>
          <w:sz w:val="24"/>
          <w:szCs w:val="24"/>
        </w:rPr>
        <w:t>.</w:t>
      </w:r>
      <w:bookmarkEnd w:id="0"/>
      <w:r w:rsidRPr="00E8615B">
        <w:rPr>
          <w:rFonts w:ascii="Times New Roman" w:hAnsi="Times New Roman" w:cs="Times New Roman"/>
          <w:sz w:val="24"/>
          <w:szCs w:val="24"/>
        </w:rPr>
        <w:t xml:space="preserve"> Jednocześnie oświadczam, że w </w:t>
      </w:r>
      <w:r w:rsidRPr="00E8615B">
        <w:rPr>
          <w:rFonts w:ascii="Times New Roman" w:hAnsi="Times New Roman" w:cs="Times New Roman"/>
          <w:sz w:val="24"/>
          <w:szCs w:val="24"/>
        </w:rPr>
        <w:lastRenderedPageBreak/>
        <w:t>związku z ww. okolicznością, na podstawie art. 110 ust. 2 Ustawy Wykonawca podjął następujące środki naprawcze:…………………………………….....……………</w:t>
      </w:r>
    </w:p>
    <w:p w14:paraId="71D54F86" w14:textId="0ABD459E" w:rsidR="00DC759A" w:rsidRPr="00E8615B" w:rsidRDefault="00DC759A" w:rsidP="00E8615B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615B">
        <w:rPr>
          <w:rFonts w:ascii="Times New Roman" w:hAnsi="Times New Roman" w:cs="Times New Roman"/>
          <w:sz w:val="24"/>
          <w:szCs w:val="24"/>
        </w:rPr>
        <w:t>Wskazujemy na dostępność naszych oświadczeń lub dokumentów, które mogą posłużyć Zamawiającemu w niniejszym postępowaniu do potwierdzenia okoliczności wymienionych w art. 125 ust. 1 Ustawy w ogólnodostępnych i bezpłatnych bazach danych</w:t>
      </w:r>
      <w:r w:rsidR="0058235E" w:rsidRPr="00E8615B">
        <w:rPr>
          <w:rFonts w:ascii="Times New Roman" w:hAnsi="Times New Roman" w:cs="Times New Roman"/>
          <w:sz w:val="24"/>
          <w:szCs w:val="24"/>
        </w:rPr>
        <w:t xml:space="preserve"> </w:t>
      </w:r>
      <w:r w:rsidR="008F3DFB" w:rsidRPr="00E8615B">
        <w:rPr>
          <w:rFonts w:ascii="Times New Roman" w:hAnsi="Times New Roman" w:cs="Times New Roman"/>
          <w:sz w:val="24"/>
          <w:szCs w:val="24"/>
        </w:rPr>
        <w:t>(</w:t>
      </w:r>
      <w:r w:rsidR="00D933D4" w:rsidRPr="00E8615B">
        <w:rPr>
          <w:rFonts w:ascii="Times New Roman" w:hAnsi="Times New Roman" w:cs="Times New Roman"/>
          <w:sz w:val="24"/>
          <w:szCs w:val="24"/>
        </w:rPr>
        <w:t xml:space="preserve">poprzez podanie </w:t>
      </w:r>
      <w:r w:rsidR="00D933D4" w:rsidRPr="00E8615B">
        <w:rPr>
          <w:rFonts w:ascii="Times New Roman" w:hAnsi="Times New Roman" w:cs="Times New Roman"/>
          <w:sz w:val="24"/>
          <w:szCs w:val="24"/>
        </w:rPr>
        <w:br/>
      </w:r>
      <w:r w:rsidR="003F4CDA" w:rsidRPr="00E8615B">
        <w:rPr>
          <w:rFonts w:ascii="Times New Roman" w:hAnsi="Times New Roman" w:cs="Times New Roman"/>
          <w:sz w:val="24"/>
          <w:szCs w:val="24"/>
        </w:rPr>
        <w:t xml:space="preserve">np. </w:t>
      </w:r>
      <w:r w:rsidRPr="00E8615B">
        <w:rPr>
          <w:rFonts w:ascii="Times New Roman" w:hAnsi="Times New Roman" w:cs="Times New Roman"/>
          <w:sz w:val="24"/>
          <w:szCs w:val="24"/>
        </w:rPr>
        <w:t>adres</w:t>
      </w:r>
      <w:r w:rsidR="00D933D4" w:rsidRPr="00E8615B">
        <w:rPr>
          <w:rFonts w:ascii="Times New Roman" w:hAnsi="Times New Roman" w:cs="Times New Roman"/>
          <w:sz w:val="24"/>
          <w:szCs w:val="24"/>
        </w:rPr>
        <w:t>u</w:t>
      </w:r>
      <w:r w:rsidRPr="00E8615B">
        <w:rPr>
          <w:rFonts w:ascii="Times New Roman" w:hAnsi="Times New Roman" w:cs="Times New Roman"/>
          <w:sz w:val="24"/>
          <w:szCs w:val="24"/>
        </w:rPr>
        <w:t xml:space="preserve"> internetow</w:t>
      </w:r>
      <w:r w:rsidR="00D933D4" w:rsidRPr="00E8615B">
        <w:rPr>
          <w:rFonts w:ascii="Times New Roman" w:hAnsi="Times New Roman" w:cs="Times New Roman"/>
          <w:sz w:val="24"/>
          <w:szCs w:val="24"/>
        </w:rPr>
        <w:t xml:space="preserve">ego </w:t>
      </w:r>
      <w:r w:rsidRPr="00E8615B">
        <w:rPr>
          <w:rFonts w:ascii="Times New Roman" w:hAnsi="Times New Roman" w:cs="Times New Roman"/>
          <w:sz w:val="24"/>
          <w:szCs w:val="24"/>
        </w:rPr>
        <w:t>bazy danych, jej nazw</w:t>
      </w:r>
      <w:r w:rsidR="00453105" w:rsidRPr="00E8615B">
        <w:rPr>
          <w:rFonts w:ascii="Times New Roman" w:hAnsi="Times New Roman" w:cs="Times New Roman"/>
          <w:sz w:val="24"/>
          <w:szCs w:val="24"/>
        </w:rPr>
        <w:t>y</w:t>
      </w:r>
      <w:r w:rsidRPr="00E8615B">
        <w:rPr>
          <w:rFonts w:ascii="Times New Roman" w:hAnsi="Times New Roman" w:cs="Times New Roman"/>
          <w:sz w:val="24"/>
          <w:szCs w:val="24"/>
        </w:rPr>
        <w:t xml:space="preserve"> </w:t>
      </w:r>
      <w:r w:rsidR="008831DF" w:rsidRPr="00E8615B">
        <w:rPr>
          <w:rFonts w:ascii="Times New Roman" w:hAnsi="Times New Roman" w:cs="Times New Roman"/>
          <w:sz w:val="24"/>
          <w:szCs w:val="24"/>
        </w:rPr>
        <w:t>i nazw</w:t>
      </w:r>
      <w:r w:rsidR="00171070" w:rsidRPr="00E8615B">
        <w:rPr>
          <w:rFonts w:ascii="Times New Roman" w:hAnsi="Times New Roman" w:cs="Times New Roman"/>
          <w:sz w:val="24"/>
          <w:szCs w:val="24"/>
        </w:rPr>
        <w:t>y</w:t>
      </w:r>
      <w:r w:rsidR="008831DF" w:rsidRPr="00E8615B">
        <w:rPr>
          <w:rFonts w:ascii="Times New Roman" w:hAnsi="Times New Roman" w:cs="Times New Roman"/>
          <w:sz w:val="24"/>
          <w:szCs w:val="24"/>
        </w:rPr>
        <w:t xml:space="preserve"> wskazywanego dokumentu</w:t>
      </w:r>
      <w:r w:rsidRPr="00E8615B">
        <w:rPr>
          <w:rFonts w:ascii="Times New Roman" w:hAnsi="Times New Roman" w:cs="Times New Roman"/>
          <w:sz w:val="24"/>
          <w:szCs w:val="24"/>
        </w:rPr>
        <w:t>):</w:t>
      </w:r>
    </w:p>
    <w:p w14:paraId="1F58CAF5" w14:textId="5591C7D3" w:rsidR="00DC759A" w:rsidRPr="00E8615B" w:rsidRDefault="00DC759A" w:rsidP="00E8615B">
      <w:pPr>
        <w:numPr>
          <w:ilvl w:val="0"/>
          <w:numId w:val="3"/>
        </w:numPr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1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……………………………………………………………………………………………………………….……………..……</w:t>
      </w:r>
      <w:r w:rsidR="00FE0054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C6ED579" w14:textId="1499FA69" w:rsidR="00DC759A" w:rsidRPr="00E8615B" w:rsidRDefault="00DC759A" w:rsidP="00E8615B">
      <w:pPr>
        <w:numPr>
          <w:ilvl w:val="0"/>
          <w:numId w:val="3"/>
        </w:numPr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1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…………………………………………………………………………………………………………..…………………..……</w:t>
      </w:r>
      <w:r w:rsidR="00FE0054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3004CD6" w14:textId="77777777" w:rsidR="00DC759A" w:rsidRPr="00E8615B" w:rsidRDefault="00DC759A" w:rsidP="001F4C5B">
      <w:pPr>
        <w:spacing w:after="0" w:line="36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14:paraId="2D908B54" w14:textId="77777777" w:rsidR="00DC759A" w:rsidRPr="00E8615B" w:rsidRDefault="00DC759A" w:rsidP="001F4C5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615B">
        <w:rPr>
          <w:rFonts w:ascii="Times New Roman" w:hAnsi="Times New Roman" w:cs="Times New Roman"/>
          <w:b/>
          <w:sz w:val="24"/>
          <w:szCs w:val="24"/>
        </w:rPr>
        <w:t>INFORMACJA NA TEMAT PODWYKONAWCY NIEBĘDĄCEGO PODMIOTEM, NA KTÓREGO ZASOBY POWOŁUJE SIĘ WYKONAWCA:</w:t>
      </w:r>
    </w:p>
    <w:p w14:paraId="1D3DEA56" w14:textId="77777777" w:rsidR="00DC759A" w:rsidRPr="00E8615B" w:rsidRDefault="00DC759A" w:rsidP="001F4C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B53B065" w14:textId="4C18FCF8" w:rsidR="00DC759A" w:rsidRPr="00E8615B" w:rsidRDefault="00DC759A" w:rsidP="00E861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5B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E8615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8615B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E8615B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8615B">
        <w:rPr>
          <w:rFonts w:ascii="Times New Roman" w:hAnsi="Times New Roman" w:cs="Times New Roman"/>
          <w:sz w:val="24"/>
          <w:szCs w:val="24"/>
        </w:rPr>
        <w:t>, będącego/</w:t>
      </w:r>
      <w:proofErr w:type="spellStart"/>
      <w:r w:rsidRPr="00E8615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8615B">
        <w:rPr>
          <w:rFonts w:ascii="Times New Roman" w:hAnsi="Times New Roman" w:cs="Times New Roman"/>
          <w:sz w:val="24"/>
          <w:szCs w:val="24"/>
        </w:rPr>
        <w:t xml:space="preserve"> podwykonawcą/</w:t>
      </w:r>
      <w:proofErr w:type="spellStart"/>
      <w:r w:rsidRPr="00E8615B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E8615B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……………………………………………………………………..…………………………… </w:t>
      </w:r>
    </w:p>
    <w:p w14:paraId="04A2F3A7" w14:textId="101D38CE" w:rsidR="00DC759A" w:rsidRPr="00A34E1C" w:rsidRDefault="00DC759A" w:rsidP="00E8615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34E1C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(podać pełną nazwę/firmę, adres, a także w zależności od podmiotu: NIP/ KRS/</w:t>
      </w:r>
      <w:proofErr w:type="spellStart"/>
      <w:r w:rsidRPr="00A34E1C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A34E1C">
        <w:rPr>
          <w:rFonts w:ascii="Times New Roman" w:hAnsi="Times New Roman" w:cs="Times New Roman"/>
          <w:i/>
          <w:sz w:val="18"/>
          <w:szCs w:val="18"/>
        </w:rPr>
        <w:t>)</w:t>
      </w:r>
    </w:p>
    <w:p w14:paraId="7A6A02F0" w14:textId="77777777" w:rsidR="00DC759A" w:rsidRPr="00E8615B" w:rsidRDefault="00DC759A" w:rsidP="00E861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5B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14:paraId="4FFFB702" w14:textId="77777777" w:rsidR="00DC759A" w:rsidRPr="00E8615B" w:rsidRDefault="00DC759A" w:rsidP="00E8615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1CB174" w14:textId="5333AE25" w:rsidR="00DC759A" w:rsidRPr="00E8615B" w:rsidRDefault="00DC759A" w:rsidP="00E861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5B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E8615B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A42C5D">
        <w:rPr>
          <w:rFonts w:ascii="Times New Roman" w:hAnsi="Times New Roman" w:cs="Times New Roman"/>
          <w:sz w:val="24"/>
          <w:szCs w:val="24"/>
        </w:rPr>
        <w:t>Z</w:t>
      </w:r>
      <w:r w:rsidRPr="00E8615B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07D06DEF" w14:textId="77777777" w:rsidR="00DC759A" w:rsidRPr="00E8615B" w:rsidRDefault="00DC759A" w:rsidP="00E8615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216258A" w14:textId="77777777" w:rsidR="00DC759A" w:rsidRPr="00E8615B" w:rsidRDefault="00DC759A" w:rsidP="00E861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5B">
        <w:rPr>
          <w:rFonts w:ascii="Times New Roman" w:hAnsi="Times New Roman" w:cs="Times New Roman"/>
          <w:sz w:val="24"/>
          <w:szCs w:val="24"/>
        </w:rPr>
        <w:t xml:space="preserve">      …………….……. </w:t>
      </w:r>
      <w:r w:rsidRPr="00E8615B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8615B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06AB166C" w14:textId="77777777" w:rsidR="00DC759A" w:rsidRPr="00E8615B" w:rsidRDefault="00DC759A" w:rsidP="001F4C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88BB1D" w14:textId="77777777" w:rsidR="003F26B7" w:rsidRPr="00E8615B" w:rsidRDefault="003F26B7" w:rsidP="001F4C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09341C" w14:textId="77777777" w:rsidR="003F26B7" w:rsidRPr="00E8615B" w:rsidRDefault="003F26B7" w:rsidP="00E8615B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15B"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</w:p>
    <w:p w14:paraId="1E20C741" w14:textId="73455329" w:rsidR="003F26B7" w:rsidRPr="00E8615B" w:rsidRDefault="003F26B7" w:rsidP="00E86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5B">
        <w:rPr>
          <w:rFonts w:ascii="Times New Roman" w:hAnsi="Times New Roman" w:cs="Times New Roman"/>
          <w:b/>
          <w:sz w:val="24"/>
          <w:szCs w:val="24"/>
        </w:rPr>
        <w:t xml:space="preserve">Dokument należy </w:t>
      </w:r>
      <w:r w:rsidR="008D284C" w:rsidRPr="00E8615B">
        <w:rPr>
          <w:rFonts w:ascii="Times New Roman" w:hAnsi="Times New Roman" w:cs="Times New Roman"/>
          <w:b/>
          <w:sz w:val="24"/>
          <w:szCs w:val="24"/>
        </w:rPr>
        <w:t xml:space="preserve">wypełnić i </w:t>
      </w:r>
      <w:r w:rsidRPr="00E8615B">
        <w:rPr>
          <w:rFonts w:ascii="Times New Roman" w:hAnsi="Times New Roman" w:cs="Times New Roman"/>
          <w:b/>
          <w:sz w:val="24"/>
          <w:szCs w:val="24"/>
        </w:rPr>
        <w:t>podpisać kwalifikowanym podpisem elektronicznym, podpisem zaufanym lub podpisem osobistym przez osobę(y) uprawnioną(e) do reprezentowania i składania oświadczeń woli w imieniu Wykonawcy.</w:t>
      </w:r>
    </w:p>
    <w:p w14:paraId="246F6489" w14:textId="77777777" w:rsidR="00DC759A" w:rsidRPr="00E8615B" w:rsidRDefault="00DC759A" w:rsidP="001F4C5B">
      <w:pPr>
        <w:spacing w:after="0" w:line="240" w:lineRule="auto"/>
        <w:ind w:left="4536"/>
        <w:rPr>
          <w:rFonts w:ascii="Times New Roman" w:hAnsi="Times New Roman" w:cs="Times New Roman"/>
          <w:i/>
          <w:sz w:val="24"/>
          <w:szCs w:val="24"/>
        </w:rPr>
      </w:pPr>
    </w:p>
    <w:sectPr w:rsidR="00DC759A" w:rsidRPr="00E8615B" w:rsidSect="007E15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5E8AF" w14:textId="77777777" w:rsidR="00E84F1F" w:rsidRDefault="00E84F1F" w:rsidP="003C472C">
      <w:pPr>
        <w:spacing w:after="0" w:line="240" w:lineRule="auto"/>
      </w:pPr>
      <w:r>
        <w:separator/>
      </w:r>
    </w:p>
  </w:endnote>
  <w:endnote w:type="continuationSeparator" w:id="0">
    <w:p w14:paraId="0DAC7139" w14:textId="77777777" w:rsidR="00E84F1F" w:rsidRDefault="00E84F1F" w:rsidP="003C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10C28" w14:textId="77777777" w:rsidR="00E84F1F" w:rsidRDefault="00E84F1F" w:rsidP="003C472C">
      <w:pPr>
        <w:spacing w:after="0" w:line="240" w:lineRule="auto"/>
      </w:pPr>
      <w:r>
        <w:separator/>
      </w:r>
    </w:p>
  </w:footnote>
  <w:footnote w:type="continuationSeparator" w:id="0">
    <w:p w14:paraId="29732702" w14:textId="77777777" w:rsidR="00E84F1F" w:rsidRDefault="00E84F1F" w:rsidP="003C472C">
      <w:pPr>
        <w:spacing w:after="0" w:line="240" w:lineRule="auto"/>
      </w:pPr>
      <w:r>
        <w:continuationSeparator/>
      </w:r>
    </w:p>
  </w:footnote>
  <w:footnote w:id="1">
    <w:p w14:paraId="04FA4F5C" w14:textId="6296BDD2" w:rsidR="00DC759A" w:rsidRDefault="00DC759A" w:rsidP="00DC75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023F">
        <w:rPr>
          <w:rFonts w:ascii="TitilliumText22L Rg" w:hAnsi="TitilliumText22L Rg" w:cs="Arial"/>
        </w:rPr>
        <w:t xml:space="preserve">Podać </w:t>
      </w:r>
      <w:r w:rsidRPr="00360BC7">
        <w:rPr>
          <w:rFonts w:ascii="TitilliumText22L Rg" w:hAnsi="TitilliumText22L Rg" w:cs="Arial"/>
        </w:rPr>
        <w:t xml:space="preserve">mającą zastosowanie podstawę wykluczenia spośród wymienionych w </w:t>
      </w:r>
      <w:r w:rsidRPr="00360BC7">
        <w:rPr>
          <w:rFonts w:ascii="TitilliumText22L Rg" w:hAnsi="TitilliumText22L Rg"/>
        </w:rPr>
        <w:t>art. 108 ust. 1 pkt 1, 2 i 5 lub art. 109 ust. 1 pkt 4</w:t>
      </w:r>
      <w:r w:rsidRPr="00360BC7">
        <w:rPr>
          <w:rFonts w:ascii="TitilliumText22L Rg" w:hAnsi="TitilliumText22L Rg" w:cs="Arial"/>
        </w:rPr>
        <w:t xml:space="preserve"> </w:t>
      </w:r>
      <w:r w:rsidR="00B81D47">
        <w:rPr>
          <w:rFonts w:ascii="TitilliumText22L Rg" w:hAnsi="TitilliumText22L Rg" w:cs="Arial"/>
        </w:rPr>
        <w:t>)</w:t>
      </w:r>
      <w:r w:rsidR="00A90C23">
        <w:rPr>
          <w:rFonts w:ascii="TitilliumText22L Rg" w:hAnsi="TitilliumText22L Rg" w:cs="Arial"/>
        </w:rPr>
        <w:t xml:space="preserve"> </w:t>
      </w:r>
      <w:r w:rsidR="00F437E2">
        <w:rPr>
          <w:rFonts w:ascii="TitilliumText22L Rg" w:hAnsi="TitilliumText22L Rg" w:cs="Arial"/>
        </w:rPr>
        <w:t xml:space="preserve"> </w:t>
      </w:r>
      <w:r w:rsidRPr="00360BC7">
        <w:rPr>
          <w:rFonts w:ascii="TitilliumText22L Rg" w:hAnsi="TitilliumText22L Rg" w:cs="Arial"/>
        </w:rPr>
        <w:t>Ustawy</w:t>
      </w:r>
      <w:r w:rsidR="00E072D9">
        <w:rPr>
          <w:rFonts w:ascii="TitilliumText22L Rg" w:hAnsi="TitilliumText22L Rg" w:cs="Arial"/>
        </w:rPr>
        <w:t xml:space="preserve">,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8E92D" w14:textId="16634927" w:rsidR="008F7BB2" w:rsidRPr="00663CC8" w:rsidRDefault="008F7BB2" w:rsidP="005E082A">
    <w:pPr>
      <w:spacing w:after="0" w:line="257" w:lineRule="auto"/>
      <w:jc w:val="right"/>
      <w:rPr>
        <w:rFonts w:ascii="Times New Roman" w:hAnsi="Times New Roman" w:cs="Times New Roman"/>
        <w:sz w:val="20"/>
        <w:szCs w:val="20"/>
      </w:rPr>
    </w:pPr>
    <w:r w:rsidRPr="00663CC8">
      <w:rPr>
        <w:rFonts w:ascii="Times New Roman" w:hAnsi="Times New Roman" w:cs="Times New Roman"/>
        <w:sz w:val="20"/>
        <w:szCs w:val="20"/>
      </w:rPr>
      <w:t xml:space="preserve">Załącznik nr </w:t>
    </w:r>
    <w:r w:rsidR="0008787D" w:rsidRPr="00663CC8">
      <w:rPr>
        <w:rFonts w:ascii="Times New Roman" w:hAnsi="Times New Roman" w:cs="Times New Roman"/>
        <w:sz w:val="20"/>
        <w:szCs w:val="20"/>
      </w:rPr>
      <w:t>2</w:t>
    </w:r>
  </w:p>
  <w:p w14:paraId="18F6383E" w14:textId="77777777" w:rsidR="008F7BB2" w:rsidRPr="00663CC8" w:rsidRDefault="008F7BB2" w:rsidP="005E082A">
    <w:pPr>
      <w:spacing w:after="0" w:line="257" w:lineRule="auto"/>
      <w:jc w:val="right"/>
      <w:rPr>
        <w:rFonts w:ascii="Times New Roman" w:hAnsi="Times New Roman" w:cs="Times New Roman"/>
        <w:sz w:val="20"/>
        <w:szCs w:val="20"/>
      </w:rPr>
    </w:pPr>
    <w:r w:rsidRPr="00663CC8">
      <w:rPr>
        <w:rFonts w:ascii="Times New Roman" w:hAnsi="Times New Roman" w:cs="Times New Roman"/>
        <w:sz w:val="20"/>
        <w:szCs w:val="20"/>
      </w:rPr>
      <w:t>do Specyfikacji Warunków Zamówienia</w:t>
    </w:r>
  </w:p>
  <w:p w14:paraId="38D874A5" w14:textId="2C954DE9" w:rsidR="008F7BB2" w:rsidRPr="00663CC8" w:rsidRDefault="008F7BB2" w:rsidP="005E082A">
    <w:pPr>
      <w:spacing w:after="0" w:line="257" w:lineRule="auto"/>
      <w:jc w:val="right"/>
      <w:rPr>
        <w:rFonts w:ascii="Times New Roman" w:hAnsi="Times New Roman" w:cs="Times New Roman"/>
        <w:sz w:val="20"/>
        <w:szCs w:val="20"/>
      </w:rPr>
    </w:pPr>
    <w:r w:rsidRPr="00663CC8">
      <w:rPr>
        <w:rFonts w:ascii="Times New Roman" w:hAnsi="Times New Roman" w:cs="Times New Roman"/>
        <w:sz w:val="20"/>
        <w:szCs w:val="20"/>
      </w:rPr>
      <w:t xml:space="preserve">znak sprawy: </w:t>
    </w:r>
    <w:r w:rsidR="00033A96">
      <w:rPr>
        <w:rFonts w:ascii="Times New Roman" w:hAnsi="Times New Roman" w:cs="Times New Roman"/>
        <w:sz w:val="20"/>
        <w:szCs w:val="20"/>
      </w:rPr>
      <w:t>1/</w:t>
    </w:r>
    <w:r w:rsidRPr="00663CC8">
      <w:rPr>
        <w:rFonts w:ascii="Times New Roman" w:hAnsi="Times New Roman" w:cs="Times New Roman"/>
        <w:sz w:val="20"/>
        <w:szCs w:val="20"/>
      </w:rPr>
      <w:t>ZP/TP/202</w:t>
    </w:r>
    <w:r w:rsidR="00033A96">
      <w:rPr>
        <w:rFonts w:ascii="Times New Roman" w:hAnsi="Times New Roman" w:cs="Times New Roman"/>
        <w:sz w:val="20"/>
        <w:szCs w:val="20"/>
      </w:rPr>
      <w:t>3</w:t>
    </w:r>
  </w:p>
  <w:p w14:paraId="71E30730" w14:textId="77777777" w:rsidR="00CE01C1" w:rsidRPr="008F7BB2" w:rsidRDefault="00CE01C1" w:rsidP="008F7B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D6C368C"/>
    <w:lvl w:ilvl="0" w:tplc="FBF8F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B32B5"/>
    <w:multiLevelType w:val="hybridMultilevel"/>
    <w:tmpl w:val="0BF86698"/>
    <w:lvl w:ilvl="0" w:tplc="61020C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317B2D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127A6"/>
    <w:multiLevelType w:val="hybridMultilevel"/>
    <w:tmpl w:val="77429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86D39"/>
    <w:multiLevelType w:val="hybridMultilevel"/>
    <w:tmpl w:val="0BF86698"/>
    <w:lvl w:ilvl="0" w:tplc="61020C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3982127">
    <w:abstractNumId w:val="0"/>
  </w:num>
  <w:num w:numId="2" w16cid:durableId="1399287701">
    <w:abstractNumId w:val="3"/>
  </w:num>
  <w:num w:numId="3" w16cid:durableId="1039479137">
    <w:abstractNumId w:val="1"/>
  </w:num>
  <w:num w:numId="4" w16cid:durableId="1122386923">
    <w:abstractNumId w:val="2"/>
  </w:num>
  <w:num w:numId="5" w16cid:durableId="885335656">
    <w:abstractNumId w:val="4"/>
  </w:num>
  <w:num w:numId="6" w16cid:durableId="533078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369"/>
    <w:rsid w:val="00004B16"/>
    <w:rsid w:val="000124B0"/>
    <w:rsid w:val="00023920"/>
    <w:rsid w:val="0002780F"/>
    <w:rsid w:val="000335D4"/>
    <w:rsid w:val="00033A96"/>
    <w:rsid w:val="00041AE6"/>
    <w:rsid w:val="00042DCE"/>
    <w:rsid w:val="0004607D"/>
    <w:rsid w:val="000519A9"/>
    <w:rsid w:val="000556C0"/>
    <w:rsid w:val="00062D4D"/>
    <w:rsid w:val="00071375"/>
    <w:rsid w:val="00076B93"/>
    <w:rsid w:val="0008787D"/>
    <w:rsid w:val="000A6098"/>
    <w:rsid w:val="000C4DC3"/>
    <w:rsid w:val="000D29AA"/>
    <w:rsid w:val="000D3B8B"/>
    <w:rsid w:val="000E2B01"/>
    <w:rsid w:val="000F4361"/>
    <w:rsid w:val="00110811"/>
    <w:rsid w:val="0013039F"/>
    <w:rsid w:val="00137870"/>
    <w:rsid w:val="0014277E"/>
    <w:rsid w:val="00145039"/>
    <w:rsid w:val="001471F5"/>
    <w:rsid w:val="001654F0"/>
    <w:rsid w:val="00171070"/>
    <w:rsid w:val="0017797F"/>
    <w:rsid w:val="001810B1"/>
    <w:rsid w:val="001A4216"/>
    <w:rsid w:val="001F4C5B"/>
    <w:rsid w:val="001F75D0"/>
    <w:rsid w:val="00200582"/>
    <w:rsid w:val="00211719"/>
    <w:rsid w:val="00221BBE"/>
    <w:rsid w:val="002255BE"/>
    <w:rsid w:val="002420C6"/>
    <w:rsid w:val="00254707"/>
    <w:rsid w:val="002600C7"/>
    <w:rsid w:val="002758D7"/>
    <w:rsid w:val="00286ED5"/>
    <w:rsid w:val="00291DE3"/>
    <w:rsid w:val="002B4AB8"/>
    <w:rsid w:val="002D7253"/>
    <w:rsid w:val="002E306A"/>
    <w:rsid w:val="00326664"/>
    <w:rsid w:val="0035596D"/>
    <w:rsid w:val="003835E1"/>
    <w:rsid w:val="003874D1"/>
    <w:rsid w:val="003C472C"/>
    <w:rsid w:val="003D6237"/>
    <w:rsid w:val="003E5DDB"/>
    <w:rsid w:val="003E7BC0"/>
    <w:rsid w:val="003F17EE"/>
    <w:rsid w:val="003F2307"/>
    <w:rsid w:val="003F26B7"/>
    <w:rsid w:val="003F4CDA"/>
    <w:rsid w:val="0042089D"/>
    <w:rsid w:val="004422BF"/>
    <w:rsid w:val="00453105"/>
    <w:rsid w:val="00456DDF"/>
    <w:rsid w:val="00473A33"/>
    <w:rsid w:val="004C5075"/>
    <w:rsid w:val="004C5693"/>
    <w:rsid w:val="004D4D8B"/>
    <w:rsid w:val="004E3908"/>
    <w:rsid w:val="004E47F5"/>
    <w:rsid w:val="004F363D"/>
    <w:rsid w:val="004F6A78"/>
    <w:rsid w:val="005077B1"/>
    <w:rsid w:val="00526C61"/>
    <w:rsid w:val="00540155"/>
    <w:rsid w:val="00542DF9"/>
    <w:rsid w:val="00563322"/>
    <w:rsid w:val="00563E73"/>
    <w:rsid w:val="0058235E"/>
    <w:rsid w:val="0058367A"/>
    <w:rsid w:val="00583816"/>
    <w:rsid w:val="00594755"/>
    <w:rsid w:val="005A0584"/>
    <w:rsid w:val="005A6C5C"/>
    <w:rsid w:val="005B76A4"/>
    <w:rsid w:val="005C75F3"/>
    <w:rsid w:val="005D1D59"/>
    <w:rsid w:val="005D1F9E"/>
    <w:rsid w:val="005D21C5"/>
    <w:rsid w:val="005E082A"/>
    <w:rsid w:val="005E485C"/>
    <w:rsid w:val="006034B4"/>
    <w:rsid w:val="0061722D"/>
    <w:rsid w:val="00626737"/>
    <w:rsid w:val="00630EB1"/>
    <w:rsid w:val="00640BE7"/>
    <w:rsid w:val="00642D56"/>
    <w:rsid w:val="00661C4F"/>
    <w:rsid w:val="00663CC8"/>
    <w:rsid w:val="00666CEB"/>
    <w:rsid w:val="00696034"/>
    <w:rsid w:val="00696D95"/>
    <w:rsid w:val="006A5F4B"/>
    <w:rsid w:val="006C17C5"/>
    <w:rsid w:val="006D38C3"/>
    <w:rsid w:val="006F69D7"/>
    <w:rsid w:val="00701341"/>
    <w:rsid w:val="00702001"/>
    <w:rsid w:val="00706179"/>
    <w:rsid w:val="00715E2B"/>
    <w:rsid w:val="00751B23"/>
    <w:rsid w:val="00772D00"/>
    <w:rsid w:val="00776BB6"/>
    <w:rsid w:val="00784E67"/>
    <w:rsid w:val="0079123E"/>
    <w:rsid w:val="007951FD"/>
    <w:rsid w:val="007E1580"/>
    <w:rsid w:val="007E2D05"/>
    <w:rsid w:val="00804CC2"/>
    <w:rsid w:val="00817C9A"/>
    <w:rsid w:val="008277E4"/>
    <w:rsid w:val="008349C8"/>
    <w:rsid w:val="008447A3"/>
    <w:rsid w:val="0084692B"/>
    <w:rsid w:val="0085240C"/>
    <w:rsid w:val="00860EE7"/>
    <w:rsid w:val="008773AF"/>
    <w:rsid w:val="008831DF"/>
    <w:rsid w:val="00885F03"/>
    <w:rsid w:val="008C6369"/>
    <w:rsid w:val="008D284C"/>
    <w:rsid w:val="008D414E"/>
    <w:rsid w:val="008F3DFB"/>
    <w:rsid w:val="008F56FE"/>
    <w:rsid w:val="008F6E6F"/>
    <w:rsid w:val="008F7BB2"/>
    <w:rsid w:val="009061B0"/>
    <w:rsid w:val="00914711"/>
    <w:rsid w:val="00922B7D"/>
    <w:rsid w:val="00927E6A"/>
    <w:rsid w:val="00962A9D"/>
    <w:rsid w:val="0096768B"/>
    <w:rsid w:val="009A59E1"/>
    <w:rsid w:val="009A7779"/>
    <w:rsid w:val="009B037D"/>
    <w:rsid w:val="009C1AE5"/>
    <w:rsid w:val="009D1342"/>
    <w:rsid w:val="009E379A"/>
    <w:rsid w:val="009E6E57"/>
    <w:rsid w:val="00A0052C"/>
    <w:rsid w:val="00A10D6D"/>
    <w:rsid w:val="00A14DC0"/>
    <w:rsid w:val="00A22992"/>
    <w:rsid w:val="00A32C8B"/>
    <w:rsid w:val="00A34E1C"/>
    <w:rsid w:val="00A36C9C"/>
    <w:rsid w:val="00A42C5D"/>
    <w:rsid w:val="00A52602"/>
    <w:rsid w:val="00A75DBE"/>
    <w:rsid w:val="00A90C23"/>
    <w:rsid w:val="00A95DA3"/>
    <w:rsid w:val="00AA232B"/>
    <w:rsid w:val="00AA3686"/>
    <w:rsid w:val="00AA44F0"/>
    <w:rsid w:val="00AD2C74"/>
    <w:rsid w:val="00AD65A2"/>
    <w:rsid w:val="00AE2DF5"/>
    <w:rsid w:val="00AF389D"/>
    <w:rsid w:val="00B102AB"/>
    <w:rsid w:val="00B25FD2"/>
    <w:rsid w:val="00B30BD9"/>
    <w:rsid w:val="00B41D0B"/>
    <w:rsid w:val="00B634E7"/>
    <w:rsid w:val="00B74A20"/>
    <w:rsid w:val="00B81D47"/>
    <w:rsid w:val="00B95299"/>
    <w:rsid w:val="00BA46F4"/>
    <w:rsid w:val="00BA5DCE"/>
    <w:rsid w:val="00BC10C2"/>
    <w:rsid w:val="00BC25A5"/>
    <w:rsid w:val="00BC2E50"/>
    <w:rsid w:val="00BD4AB7"/>
    <w:rsid w:val="00BD5BD6"/>
    <w:rsid w:val="00BD66B2"/>
    <w:rsid w:val="00BD7BE9"/>
    <w:rsid w:val="00BE4CDA"/>
    <w:rsid w:val="00C0391B"/>
    <w:rsid w:val="00C37C09"/>
    <w:rsid w:val="00C555C1"/>
    <w:rsid w:val="00C93912"/>
    <w:rsid w:val="00CA58D6"/>
    <w:rsid w:val="00CE01C1"/>
    <w:rsid w:val="00CE020F"/>
    <w:rsid w:val="00D05DEE"/>
    <w:rsid w:val="00D174FD"/>
    <w:rsid w:val="00D31E70"/>
    <w:rsid w:val="00D51001"/>
    <w:rsid w:val="00D73152"/>
    <w:rsid w:val="00D82A52"/>
    <w:rsid w:val="00D8576C"/>
    <w:rsid w:val="00D933D4"/>
    <w:rsid w:val="00D94A29"/>
    <w:rsid w:val="00DA26FE"/>
    <w:rsid w:val="00DC759A"/>
    <w:rsid w:val="00DE0D52"/>
    <w:rsid w:val="00DE1AE0"/>
    <w:rsid w:val="00DE4EF4"/>
    <w:rsid w:val="00DF1B3E"/>
    <w:rsid w:val="00E072D9"/>
    <w:rsid w:val="00E075A5"/>
    <w:rsid w:val="00E219F3"/>
    <w:rsid w:val="00E333ED"/>
    <w:rsid w:val="00E40F43"/>
    <w:rsid w:val="00E42537"/>
    <w:rsid w:val="00E47BC3"/>
    <w:rsid w:val="00E50E9B"/>
    <w:rsid w:val="00E55745"/>
    <w:rsid w:val="00E57FB9"/>
    <w:rsid w:val="00E84F1F"/>
    <w:rsid w:val="00E8615B"/>
    <w:rsid w:val="00E95DB4"/>
    <w:rsid w:val="00EA3E3B"/>
    <w:rsid w:val="00EB02F7"/>
    <w:rsid w:val="00EB7A43"/>
    <w:rsid w:val="00EF02CB"/>
    <w:rsid w:val="00EF2CC4"/>
    <w:rsid w:val="00F17FBF"/>
    <w:rsid w:val="00F22349"/>
    <w:rsid w:val="00F437E2"/>
    <w:rsid w:val="00F44A42"/>
    <w:rsid w:val="00F6121A"/>
    <w:rsid w:val="00F65343"/>
    <w:rsid w:val="00F70F1F"/>
    <w:rsid w:val="00F71133"/>
    <w:rsid w:val="00F95AE3"/>
    <w:rsid w:val="00FA6D0C"/>
    <w:rsid w:val="00FE0054"/>
    <w:rsid w:val="00FF2FBA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9B4A"/>
  <w15:docId w15:val="{13E94C57-F4EB-472E-B51E-AA42A31E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0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72C"/>
  </w:style>
  <w:style w:type="paragraph" w:styleId="Stopka">
    <w:name w:val="footer"/>
    <w:basedOn w:val="Normalny"/>
    <w:link w:val="StopkaZnak"/>
    <w:uiPriority w:val="99"/>
    <w:unhideWhenUsed/>
    <w:rsid w:val="003C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72C"/>
  </w:style>
  <w:style w:type="paragraph" w:styleId="Tekstdymka">
    <w:name w:val="Balloon Text"/>
    <w:basedOn w:val="Normalny"/>
    <w:link w:val="TekstdymkaZnak"/>
    <w:uiPriority w:val="99"/>
    <w:semiHidden/>
    <w:unhideWhenUsed/>
    <w:rsid w:val="003C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72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EA3E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13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13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1342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4E4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Szablowska</dc:creator>
  <cp:keywords/>
  <dc:description/>
  <cp:lastModifiedBy>Marzena Angielczyk</cp:lastModifiedBy>
  <cp:revision>94</cp:revision>
  <cp:lastPrinted>2022-06-13T06:42:00Z</cp:lastPrinted>
  <dcterms:created xsi:type="dcterms:W3CDTF">2021-02-03T07:10:00Z</dcterms:created>
  <dcterms:modified xsi:type="dcterms:W3CDTF">2023-02-20T07:32:00Z</dcterms:modified>
</cp:coreProperties>
</file>