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16C16" w14:textId="77777777" w:rsidR="003544B9" w:rsidRDefault="003544B9" w:rsidP="00CC78FE">
      <w:pPr>
        <w:rPr>
          <w:rFonts w:ascii="Times New Roman" w:hAnsi="Times New Roman" w:cs="Times New Roman"/>
          <w:b/>
        </w:rPr>
      </w:pPr>
    </w:p>
    <w:p w14:paraId="734C4E46" w14:textId="77777777" w:rsidR="003544B9" w:rsidRDefault="003544B9" w:rsidP="00CC78FE">
      <w:pPr>
        <w:rPr>
          <w:rFonts w:ascii="Times New Roman" w:hAnsi="Times New Roman" w:cs="Times New Roman"/>
          <w:b/>
        </w:rPr>
      </w:pPr>
    </w:p>
    <w:p w14:paraId="5163D2CF" w14:textId="5EEE67C6" w:rsidR="00CC78FE" w:rsidRPr="00CC78FE" w:rsidRDefault="00383CF8" w:rsidP="00CC78F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D/</w:t>
      </w:r>
      <w:r w:rsidR="00855B80">
        <w:rPr>
          <w:rFonts w:ascii="Times New Roman" w:hAnsi="Times New Roman" w:cs="Times New Roman"/>
          <w:b/>
        </w:rPr>
        <w:t>03</w:t>
      </w:r>
      <w:r w:rsidR="00611A03">
        <w:rPr>
          <w:rFonts w:ascii="Times New Roman" w:hAnsi="Times New Roman" w:cs="Times New Roman"/>
          <w:b/>
        </w:rPr>
        <w:t>/20</w:t>
      </w:r>
      <w:r w:rsidR="00855B80">
        <w:rPr>
          <w:rFonts w:ascii="Times New Roman" w:hAnsi="Times New Roman" w:cs="Times New Roman"/>
          <w:b/>
        </w:rPr>
        <w:t>24</w:t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  <w:t>Załącznik nr 1</w:t>
      </w:r>
    </w:p>
    <w:p w14:paraId="7D9B20F1" w14:textId="77777777" w:rsidR="00567E73" w:rsidRDefault="00567E73" w:rsidP="001B04AD">
      <w:pPr>
        <w:spacing w:after="6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  <w:r w:rsidRPr="00567E73"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  <w:t>FORMULARZ OFERTOWY</w:t>
      </w:r>
    </w:p>
    <w:p w14:paraId="434BC446" w14:textId="77777777" w:rsidR="00BC3FFD" w:rsidRPr="00567E73" w:rsidRDefault="00BC3FFD" w:rsidP="001B04AD">
      <w:pPr>
        <w:spacing w:after="6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4CB57BAF" w14:textId="77777777" w:rsidR="00BC3FFD" w:rsidRPr="00BC3FFD" w:rsidRDefault="00567E73" w:rsidP="00BC3FFD">
      <w:pPr>
        <w:overflowPunct w:val="0"/>
        <w:autoSpaceDE w:val="0"/>
        <w:autoSpaceDN w:val="0"/>
        <w:adjustRightInd w:val="0"/>
        <w:spacing w:after="120"/>
        <w:ind w:left="-284" w:hanging="28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B04AD">
        <w:rPr>
          <w:rFonts w:ascii="Times New Roman" w:hAnsi="Times New Roman" w:cs="Times New Roman"/>
          <w:sz w:val="20"/>
          <w:szCs w:val="20"/>
        </w:rPr>
        <w:t>Zamawiający:</w:t>
      </w:r>
      <w:r w:rsidRPr="001B04AD">
        <w:rPr>
          <w:rFonts w:ascii="Times New Roman" w:hAnsi="Times New Roman" w:cs="Times New Roman"/>
          <w:b/>
          <w:sz w:val="20"/>
          <w:szCs w:val="20"/>
        </w:rPr>
        <w:t xml:space="preserve"> U</w:t>
      </w:r>
      <w:r w:rsidRPr="001B04AD">
        <w:rPr>
          <w:rFonts w:ascii="Times New Roman" w:hAnsi="Times New Roman" w:cs="Times New Roman"/>
          <w:b/>
          <w:bCs/>
          <w:sz w:val="20"/>
          <w:szCs w:val="20"/>
        </w:rPr>
        <w:t>niwersytet Opolski, Pl. Kopernika 11A, 45-040 Opole, Tel. 77/ 452 70 64</w:t>
      </w:r>
      <w:r w:rsidRPr="001B04AD">
        <w:rPr>
          <w:rFonts w:ascii="Times New Roman" w:hAnsi="Times New Roman" w:cs="Times New Roman"/>
          <w:bCs/>
          <w:sz w:val="20"/>
          <w:szCs w:val="20"/>
        </w:rPr>
        <w:t>.</w:t>
      </w:r>
    </w:p>
    <w:p w14:paraId="6956C2A3" w14:textId="120AED73" w:rsidR="00567E73" w:rsidRPr="003343F5" w:rsidRDefault="00567E73" w:rsidP="003343F5">
      <w:pPr>
        <w:pBdr>
          <w:top w:val="single" w:sz="4" w:space="0" w:color="auto"/>
          <w:bottom w:val="single" w:sz="4" w:space="2" w:color="auto"/>
        </w:pBdr>
        <w:shd w:val="clear" w:color="auto" w:fill="BDD6EE" w:themeFill="accent1" w:themeFillTint="66"/>
        <w:spacing w:after="0"/>
        <w:ind w:left="-567" w:right="-1"/>
        <w:rPr>
          <w:rFonts w:ascii="Times New Roman" w:hAnsi="Times New Roman"/>
          <w:b/>
          <w:lang w:eastAsia="pl-PL"/>
        </w:rPr>
      </w:pPr>
      <w:r w:rsidRPr="00567E73">
        <w:rPr>
          <w:rFonts w:ascii="Times New Roman" w:hAnsi="Times New Roman" w:cs="Times New Roman"/>
          <w:bCs/>
          <w:sz w:val="20"/>
          <w:szCs w:val="20"/>
        </w:rPr>
        <w:t>Przedmiot zamówienia:</w:t>
      </w:r>
      <w:r w:rsidRPr="00567E7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855B80" w:rsidRPr="00855B80">
        <w:rPr>
          <w:rFonts w:ascii="Times New Roman" w:hAnsi="Times New Roman"/>
          <w:b/>
          <w:bCs/>
          <w:lang w:eastAsia="pl-PL"/>
        </w:rPr>
        <w:t>Dzierżawa urządzeń wielofunkcyjnych na potrzeby różnych jednostek Uniwersytetu Opolskiego</w:t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5387"/>
      </w:tblGrid>
      <w:tr w:rsidR="001B04AD" w:rsidRPr="00567E73" w14:paraId="2FBEAC1D" w14:textId="77777777" w:rsidTr="005D3760">
        <w:trPr>
          <w:trHeight w:val="1254"/>
        </w:trPr>
        <w:tc>
          <w:tcPr>
            <w:tcW w:w="5245" w:type="dxa"/>
          </w:tcPr>
          <w:p w14:paraId="4075CDCB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 I SIEDZIBA WYKONAWCY:</w:t>
            </w:r>
          </w:p>
          <w:p w14:paraId="0264B1C7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Nazwa:___________________________________________________</w:t>
            </w:r>
          </w:p>
          <w:p w14:paraId="6C04C847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proofErr w:type="spellStart"/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: ___________________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</w:t>
            </w:r>
          </w:p>
          <w:p w14:paraId="0E843359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Tel.: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_____________________________________________________</w:t>
            </w:r>
          </w:p>
          <w:p w14:paraId="00B2A8F0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E-Mail: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</w:t>
            </w:r>
          </w:p>
          <w:p w14:paraId="6107BD3A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REGON: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</w:t>
            </w:r>
          </w:p>
          <w:p w14:paraId="00F34333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NIP: 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</w:t>
            </w:r>
          </w:p>
          <w:p w14:paraId="0F65B467" w14:textId="77777777" w:rsid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NR KRS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2C6AD3" w:rsidRPr="002C6AD3">
              <w:rPr>
                <w:rFonts w:ascii="Times New Roman" w:hAnsi="Times New Roman" w:cs="Times New Roman"/>
                <w:i/>
                <w:sz w:val="14"/>
                <w:szCs w:val="14"/>
              </w:rPr>
              <w:t>(dotyczy Wykonawców wpisanych do Krajowego Rejestru Sądowego [KRS])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</w:p>
          <w:p w14:paraId="4BC681B9" w14:textId="77777777"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PESEL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(dotyczy tylko Wykonawców składających ofertę jako osoba fizyczna)</w:t>
            </w:r>
            <w:r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: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</w:t>
            </w:r>
          </w:p>
          <w:p w14:paraId="196B854A" w14:textId="77777777" w:rsid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E53968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4"/>
              </w:rPr>
              <w:t>Wskazane wyżej dane dostępne są w bezpłatnej i ogólnodostępnej bazie danych</w:t>
            </w:r>
            <w:r w:rsidRPr="00E40528"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  <w:t>, tj.:</w:t>
            </w:r>
          </w:p>
          <w:p w14:paraId="10D8163D" w14:textId="77777777" w:rsidR="00E40528" w:rsidRPr="00E40528" w:rsidRDefault="00E90E28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259715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CEiDG</w:t>
            </w:r>
            <w:proofErr w:type="spellEnd"/>
            <w:r w:rsidR="00E40528" w:rsidRPr="00E40528">
              <w:rPr>
                <w:rStyle w:val="Odwoanieprzypisudolnego"/>
                <w:rFonts w:ascii="Times New Roman" w:hAnsi="Times New Roman" w:cs="Times New Roman"/>
                <w:b/>
                <w:sz w:val="16"/>
                <w:szCs w:val="16"/>
              </w:rPr>
              <w:footnoteReference w:id="1"/>
            </w:r>
          </w:p>
          <w:p w14:paraId="4CD9D243" w14:textId="77777777" w:rsidR="00E40528" w:rsidRPr="00E40528" w:rsidRDefault="00E90E28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917897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>
                  <w:rPr>
                    <w:rFonts w:ascii="MS Gothic" w:eastAsia="MS Gothic" w:hAnsi="MS Gothic" w:cs="Times New Roman" w:hint="eastAsia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KRS</w:t>
            </w:r>
          </w:p>
          <w:p w14:paraId="5B6445B4" w14:textId="77777777" w:rsidR="00E40528" w:rsidRPr="00E40528" w:rsidRDefault="00E90E28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61666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inne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, tj. 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14:paraId="30D303C7" w14:textId="77777777" w:rsidR="00E40528" w:rsidRPr="00E40528" w:rsidRDefault="00E90E28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4179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>
              <w:rPr>
                <w:rFonts w:ascii="Times New Roman" w:hAnsi="Times New Roman" w:cs="Times New Roman"/>
                <w:b/>
                <w:sz w:val="16"/>
                <w:szCs w:val="16"/>
              </w:rPr>
              <w:t>nie są dostępne w żadnej bezpłatnej i ogólnodostępnej bazie danych</w:t>
            </w:r>
          </w:p>
          <w:p w14:paraId="2A44A6A9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sz w:val="16"/>
                <w:szCs w:val="14"/>
              </w:rPr>
            </w:pPr>
          </w:p>
          <w:p w14:paraId="26BA722B" w14:textId="77777777" w:rsidR="00E40528" w:rsidRP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BAAE1E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Rodzaj Wykonawcy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footnoteReference w:id="2"/>
            </w:r>
            <w:r w:rsidRPr="00E40528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</w:p>
          <w:p w14:paraId="69B68E36" w14:textId="77777777" w:rsidR="001B04AD" w:rsidRPr="00E40528" w:rsidRDefault="00E90E28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mikroprzedsiębiorstwo</w:t>
            </w:r>
          </w:p>
          <w:p w14:paraId="1B7A9B3D" w14:textId="77777777" w:rsidR="001B04AD" w:rsidRPr="00E40528" w:rsidRDefault="00E90E28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małe przedsiębiorstwo</w:t>
            </w:r>
          </w:p>
          <w:p w14:paraId="49A24309" w14:textId="77777777" w:rsidR="001B04AD" w:rsidRPr="00E40528" w:rsidRDefault="00E90E28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eastAsia="MS Gothic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70F27BDF" w14:textId="77777777" w:rsidR="001B04AD" w:rsidRPr="00E40528" w:rsidRDefault="00E90E28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2186FE6B" w14:textId="77777777" w:rsidR="001B04AD" w:rsidRPr="00E40528" w:rsidRDefault="00E90E28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52DB11A2" w14:textId="77777777" w:rsidR="001B04AD" w:rsidRPr="00E40528" w:rsidRDefault="00E90E28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inny rodzaj</w:t>
            </w:r>
          </w:p>
          <w:p w14:paraId="3940479F" w14:textId="77777777"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sz w:val="16"/>
                <w:szCs w:val="16"/>
              </w:rPr>
            </w:pPr>
          </w:p>
          <w:p w14:paraId="72087B72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74B8B4" w14:textId="77777777"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5387" w:type="dxa"/>
          </w:tcPr>
          <w:p w14:paraId="7ADEA7A1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AD1CE50" w14:textId="77777777" w:rsidR="00E40528" w:rsidRPr="00E40528" w:rsidRDefault="001B04AD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NAZWISKA I FUNKCJE OSÓB UMOCOWANYCH DO REPREZENTOWANIA WYKONAWCY</w:t>
            </w:r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– zgodnie z dokumentami rejestrowymi Wykonawcy (</w:t>
            </w:r>
            <w:proofErr w:type="spellStart"/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CEiDG</w:t>
            </w:r>
            <w:proofErr w:type="spellEnd"/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, KRS, lub inne)</w:t>
            </w:r>
          </w:p>
          <w:p w14:paraId="6DE4B298" w14:textId="77777777" w:rsidR="001B04AD" w:rsidRPr="00E40528" w:rsidRDefault="001B04AD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sz w:val="16"/>
                <w:szCs w:val="16"/>
              </w:rPr>
              <w:t>_____________________________________________________________</w:t>
            </w:r>
          </w:p>
          <w:p w14:paraId="79A461C2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474916" w14:textId="77777777"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73CBA356" w14:textId="77777777"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6"/>
              </w:rPr>
            </w:pPr>
          </w:p>
          <w:p w14:paraId="66460BFB" w14:textId="77777777" w:rsidR="001B04AD" w:rsidRPr="00E40528" w:rsidRDefault="00E90E28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TAK </w:t>
            </w:r>
            <w:r w:rsidR="001B04AD" w:rsidRPr="00E40528">
              <w:rPr>
                <w:rFonts w:ascii="Times New Roman" w:hAnsi="Times New Roman" w:cs="Times New Roman"/>
                <w:i/>
                <w:sz w:val="16"/>
                <w:szCs w:val="16"/>
              </w:rPr>
              <w:t>(pełnomocnictwo w załączeniu)</w:t>
            </w:r>
          </w:p>
          <w:p w14:paraId="28469233" w14:textId="77777777" w:rsidR="001B04AD" w:rsidRPr="00E40528" w:rsidRDefault="00E90E28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NIE</w:t>
            </w:r>
          </w:p>
          <w:p w14:paraId="3663653A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E2F2C7A" w14:textId="77777777"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DO KONTAKTU W ZWIĄZKU 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br/>
              <w:t>Z PROWADZONYM POSTĘPOWANIEM</w:t>
            </w:r>
          </w:p>
          <w:p w14:paraId="12CA05F6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B536656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IMIĘ 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I NAZWISKO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</w:t>
            </w:r>
          </w:p>
          <w:p w14:paraId="7989E561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14:paraId="3A31A90F" w14:textId="77777777" w:rsidR="001B04AD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14:paraId="1E2F70CE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D0745D6" w14:textId="77777777" w:rsidR="00E40528" w:rsidRPr="00337D5E" w:rsidRDefault="00E40528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3B0EE2A8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51A1E8C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IMIĘ I NAZWISKO 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14:paraId="1612C0B2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14:paraId="68772C5A" w14:textId="77777777"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14:paraId="3EED61AC" w14:textId="77777777" w:rsid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</w:pPr>
          </w:p>
          <w:p w14:paraId="33C8C952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Oferta została podpisana podpisem</w:t>
            </w:r>
            <w:r w:rsidRPr="00E4052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: 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</w:p>
          <w:p w14:paraId="38E00D5B" w14:textId="77777777" w:rsidR="00E40528" w:rsidRPr="00E40528" w:rsidRDefault="00E90E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89997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>podpisem zaufanym</w:t>
            </w:r>
          </w:p>
          <w:p w14:paraId="066D293D" w14:textId="77777777"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</w:p>
          <w:p w14:paraId="24D3C016" w14:textId="77777777" w:rsidR="00E40528" w:rsidRPr="00E40528" w:rsidRDefault="00E90E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22391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 w:rsidR="00E40528" w:rsidRPr="00E40528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E40528" w:rsidRPr="00E40528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E40528" w:rsidRPr="00E40528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E40528" w:rsidRPr="00E40528">
              <w:rPr>
                <w:b/>
                <w:i/>
                <w:sz w:val="16"/>
                <w:szCs w:val="16"/>
              </w:rPr>
              <w:t>e-dowodzie</w:t>
            </w:r>
            <w:r w:rsidR="00E40528" w:rsidRPr="00E40528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E40528" w:rsidRPr="00E40528">
              <w:rPr>
                <w:b/>
                <w:i/>
                <w:sz w:val="16"/>
                <w:szCs w:val="16"/>
              </w:rPr>
              <w:t>czytnik NFC do e-dowodu</w:t>
            </w:r>
            <w:r w:rsidR="00E40528" w:rsidRPr="00E40528">
              <w:rPr>
                <w:i/>
                <w:sz w:val="16"/>
                <w:szCs w:val="16"/>
              </w:rPr>
              <w:t xml:space="preserve"> oraz zainstalować na swoim komputerze </w:t>
            </w:r>
            <w:r w:rsidR="00E40528" w:rsidRPr="00E40528">
              <w:rPr>
                <w:b/>
                <w:i/>
                <w:sz w:val="16"/>
                <w:szCs w:val="16"/>
              </w:rPr>
              <w:t>odpowiednie oprogramowanie</w:t>
            </w:r>
            <w:r w:rsidR="00E40528" w:rsidRPr="00E40528">
              <w:rPr>
                <w:i/>
                <w:sz w:val="16"/>
                <w:szCs w:val="16"/>
              </w:rPr>
              <w:t>.</w:t>
            </w:r>
          </w:p>
          <w:p w14:paraId="6A7CC4EF" w14:textId="77777777"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</w:p>
          <w:p w14:paraId="4F9C06D3" w14:textId="77777777" w:rsidR="00E40528" w:rsidRPr="00E40528" w:rsidRDefault="00E90E28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72117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>kwalifikowanym podpisem elektronicznym - n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na ofercie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: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______</w:t>
            </w:r>
            <w:r w:rsidR="00E40528" w:rsidRPr="0072099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___________</w:t>
            </w:r>
          </w:p>
        </w:tc>
      </w:tr>
    </w:tbl>
    <w:p w14:paraId="40DD97BF" w14:textId="77777777" w:rsidR="001C44AA" w:rsidRDefault="001C44AA" w:rsidP="00240FF7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  <w:sectPr w:rsidR="001C44AA" w:rsidSect="007344BF">
          <w:footerReference w:type="default" r:id="rId8"/>
          <w:headerReference w:type="first" r:id="rId9"/>
          <w:footerReference w:type="first" r:id="rId10"/>
          <w:pgSz w:w="11906" w:h="16838"/>
          <w:pgMar w:top="869" w:right="707" w:bottom="851" w:left="1134" w:header="284" w:footer="888" w:gutter="0"/>
          <w:cols w:space="708"/>
          <w:titlePg/>
          <w:docGrid w:linePitch="360"/>
        </w:sectPr>
      </w:pP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505"/>
      </w:tblGrid>
      <w:tr w:rsidR="001B04AD" w:rsidRPr="00567E73" w14:paraId="502E6B45" w14:textId="77777777" w:rsidTr="005D3760">
        <w:trPr>
          <w:trHeight w:val="567"/>
        </w:trPr>
        <w:tc>
          <w:tcPr>
            <w:tcW w:w="10632" w:type="dxa"/>
            <w:gridSpan w:val="2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1013519B" w14:textId="77777777" w:rsidR="001B04AD" w:rsidRPr="00567E73" w:rsidRDefault="001B04AD" w:rsidP="00240FF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E73">
              <w:rPr>
                <w:rFonts w:ascii="Times New Roman" w:hAnsi="Times New Roman" w:cs="Times New Roman"/>
                <w:b/>
                <w:bCs/>
              </w:rPr>
              <w:lastRenderedPageBreak/>
              <w:t>KRYTERIA OCENY OFERT</w:t>
            </w:r>
          </w:p>
        </w:tc>
      </w:tr>
      <w:tr w:rsidR="005D0BED" w:rsidRPr="00567E73" w14:paraId="330A112B" w14:textId="77777777" w:rsidTr="005D3760">
        <w:trPr>
          <w:trHeight w:val="567"/>
        </w:trPr>
        <w:tc>
          <w:tcPr>
            <w:tcW w:w="10632" w:type="dxa"/>
            <w:gridSpan w:val="2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4EFF4BC1" w14:textId="5A840F4E" w:rsidR="005D0BED" w:rsidRPr="005D0BED" w:rsidRDefault="005D0BED" w:rsidP="005D0BE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Hlk158626702"/>
            <w:r w:rsidRPr="005D0BED">
              <w:rPr>
                <w:rFonts w:ascii="Times New Roman" w:hAnsi="Times New Roman" w:cs="Times New Roman"/>
                <w:b/>
                <w:bCs/>
              </w:rPr>
              <w:t xml:space="preserve">Część nr 1: </w:t>
            </w:r>
            <w:r w:rsidRPr="005D0BED">
              <w:rPr>
                <w:rFonts w:ascii="Times New Roman" w:hAnsi="Times New Roman" w:cs="Times New Roman"/>
                <w:b/>
              </w:rPr>
              <w:t>Dzierżawa urządzeń wielofunkcyjnych dla Wydziału Nauk o Zdrowiu</w:t>
            </w:r>
          </w:p>
        </w:tc>
      </w:tr>
      <w:tr w:rsidR="005D0BED" w:rsidRPr="00567E73" w14:paraId="6BB3A49B" w14:textId="77777777" w:rsidTr="001C44AA">
        <w:trPr>
          <w:trHeight w:val="7071"/>
        </w:trPr>
        <w:tc>
          <w:tcPr>
            <w:tcW w:w="10632" w:type="dxa"/>
            <w:gridSpan w:val="2"/>
            <w:shd w:val="clear" w:color="auto" w:fill="auto"/>
            <w:vAlign w:val="center"/>
          </w:tcPr>
          <w:p w14:paraId="1FD6063E" w14:textId="77777777" w:rsidR="005D0BED" w:rsidRDefault="005D0BED" w:rsidP="005D0BE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bookmarkStart w:id="1" w:name="_Hlk158626916"/>
            <w:bookmarkEnd w:id="0"/>
            <w:r w:rsidRPr="002728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Cena:</w:t>
            </w:r>
          </w:p>
          <w:p w14:paraId="70BA39A2" w14:textId="77777777" w:rsidR="005D0BED" w:rsidRDefault="005D0BED" w:rsidP="005D0BE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Urządzenie nr 1</w:t>
            </w:r>
          </w:p>
          <w:p w14:paraId="3341F623" w14:textId="77777777" w:rsidR="005D0BED" w:rsidRDefault="005D0BED" w:rsidP="005D0BE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tbl>
            <w:tblPr>
              <w:tblW w:w="7083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80"/>
              <w:gridCol w:w="1181"/>
              <w:gridCol w:w="1180"/>
              <w:gridCol w:w="1181"/>
              <w:gridCol w:w="1180"/>
              <w:gridCol w:w="1181"/>
            </w:tblGrid>
            <w:tr w:rsidR="005D0BED" w:rsidRPr="005175B5" w14:paraId="26962716" w14:textId="77777777" w:rsidTr="00173E13">
              <w:trPr>
                <w:cantSplit/>
                <w:trHeight w:val="843"/>
              </w:trPr>
              <w:tc>
                <w:tcPr>
                  <w:tcW w:w="118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048C60FA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Cena za wydruk 1 str. A4</w:t>
                  </w:r>
                </w:p>
                <w:p w14:paraId="18711C82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czarno-biały</w:t>
                  </w:r>
                </w:p>
                <w:p w14:paraId="465F57DB" w14:textId="77777777" w:rsidR="005D0BED" w:rsidRPr="00B45E4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złotych netto</w:t>
                  </w:r>
                </w:p>
                <w:p w14:paraId="52BA41FA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(a)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4E81F05B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 xml:space="preserve">Szacowana miesięczna liczba wydruków czarno-białych </w:t>
                  </w:r>
                </w:p>
                <w:p w14:paraId="69EEB969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-liczba stron-</w:t>
                  </w:r>
                </w:p>
                <w:p w14:paraId="064BCFA2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(b)</w:t>
                  </w:r>
                </w:p>
              </w:tc>
              <w:tc>
                <w:tcPr>
                  <w:tcW w:w="118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25692F34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Wartość</w:t>
                  </w:r>
                </w:p>
                <w:p w14:paraId="4F449DF4" w14:textId="77777777" w:rsidR="005D0BED" w:rsidRPr="00B45E4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</w:t>
                  </w:r>
                  <w:r w:rsidRPr="00B45E4E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łotych netto</w:t>
                  </w:r>
                </w:p>
                <w:p w14:paraId="166C7F19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  <w:p w14:paraId="5B54934F" w14:textId="77777777" w:rsidR="005D0BED" w:rsidRPr="00B45E4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(c=a*b)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56A42480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S</w:t>
                  </w: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tawka VAT</w:t>
                  </w:r>
                </w:p>
                <w:p w14:paraId="7219246E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B45E4E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%</w:t>
                  </w:r>
                </w:p>
                <w:p w14:paraId="4997794F" w14:textId="77777777" w:rsidR="005D0BED" w:rsidRPr="00B45E4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(d)</w:t>
                  </w:r>
                </w:p>
              </w:tc>
              <w:tc>
                <w:tcPr>
                  <w:tcW w:w="118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5315B486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Wartość</w:t>
                  </w:r>
                </w:p>
                <w:p w14:paraId="02BB56F2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VAT</w:t>
                  </w:r>
                </w:p>
                <w:p w14:paraId="6803225B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zł</w:t>
                  </w:r>
                </w:p>
                <w:p w14:paraId="5B49EFDA" w14:textId="77777777" w:rsidR="005D0BED" w:rsidRPr="00B45E4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(e=c*d)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auto"/>
                    <w:right w:val="single" w:sz="4" w:space="0" w:color="000000"/>
                  </w:tcBorders>
                  <w:shd w:val="clear" w:color="auto" w:fill="D9E2F3"/>
                  <w:vAlign w:val="center"/>
                </w:tcPr>
                <w:p w14:paraId="3E83532A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 xml:space="preserve">Cena za wydruk </w:t>
                  </w:r>
                </w:p>
                <w:p w14:paraId="4F1A4B59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4"/>
                      <w:szCs w:val="16"/>
                      <w:lang w:eastAsia="pl-PL"/>
                    </w:rPr>
                    <w:t>1500</w:t>
                  </w:r>
                  <w:r w:rsidRPr="00837031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 xml:space="preserve"> str. A4</w:t>
                  </w:r>
                </w:p>
                <w:p w14:paraId="3EC96E0C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czarno-biały</w:t>
                  </w:r>
                </w:p>
                <w:p w14:paraId="508F9E98" w14:textId="77777777" w:rsidR="005D0BED" w:rsidRPr="006206B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6206BE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złotych brutto</w:t>
                  </w:r>
                </w:p>
                <w:p w14:paraId="30C41E10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f</w:t>
                  </w:r>
                  <w:r w:rsidRPr="00837031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=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c+e</w:t>
                  </w:r>
                  <w:proofErr w:type="spellEnd"/>
                  <w:r w:rsidRPr="00837031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)</w:t>
                  </w:r>
                </w:p>
                <w:p w14:paraId="6EC2146A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</w:tc>
            </w:tr>
            <w:tr w:rsidR="005D0BED" w:rsidRPr="005175B5" w14:paraId="5284C4D2" w14:textId="77777777" w:rsidTr="00173E13">
              <w:trPr>
                <w:cantSplit/>
                <w:trHeight w:val="161"/>
              </w:trPr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69664524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1377613B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16"/>
                      <w:lang w:eastAsia="pl-PL"/>
                    </w:rPr>
                    <w:t>1500</w:t>
                  </w:r>
                </w:p>
              </w:tc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65D9BE2B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6D615820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4A7EC207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D9E2F3"/>
                  <w:vAlign w:val="center"/>
                </w:tcPr>
                <w:p w14:paraId="7BE670DD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</w:tc>
            </w:tr>
            <w:tr w:rsidR="005D0BED" w:rsidRPr="005175B5" w14:paraId="01510E0B" w14:textId="77777777" w:rsidTr="00173E13">
              <w:trPr>
                <w:cantSplit/>
                <w:trHeight w:val="382"/>
              </w:trPr>
              <w:tc>
                <w:tcPr>
                  <w:tcW w:w="118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4A7F93EA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5A59DE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3655AA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81478D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A2E288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D9E2F3"/>
                  <w:vAlign w:val="center"/>
                </w:tcPr>
                <w:p w14:paraId="10D97458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14:paraId="1D9466B5" w14:textId="77777777" w:rsidR="005D0BED" w:rsidRDefault="005D0BED" w:rsidP="005D0BED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tbl>
            <w:tblPr>
              <w:tblW w:w="7083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80"/>
              <w:gridCol w:w="1181"/>
              <w:gridCol w:w="1180"/>
              <w:gridCol w:w="1181"/>
              <w:gridCol w:w="1180"/>
              <w:gridCol w:w="1181"/>
            </w:tblGrid>
            <w:tr w:rsidR="005D0BED" w:rsidRPr="005175B5" w14:paraId="16D7865B" w14:textId="77777777" w:rsidTr="00173E13">
              <w:trPr>
                <w:cantSplit/>
                <w:trHeight w:val="843"/>
              </w:trPr>
              <w:tc>
                <w:tcPr>
                  <w:tcW w:w="118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6134F5C2" w14:textId="77777777" w:rsidR="005D0BED" w:rsidRPr="006206B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6206BE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Cena za wydruk 1 str. A4</w:t>
                  </w:r>
                </w:p>
                <w:p w14:paraId="47C50E2C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6206BE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Kolor</w:t>
                  </w:r>
                </w:p>
                <w:p w14:paraId="6DBD8559" w14:textId="77777777" w:rsidR="005D0BED" w:rsidRPr="00B45E4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złotych netto</w:t>
                  </w:r>
                </w:p>
                <w:p w14:paraId="1AB19F98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g</w:t>
                  </w: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2B44523A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 xml:space="preserve">Szacowana miesięczna liczba wydruków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kolorowych</w:t>
                  </w: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 xml:space="preserve"> </w:t>
                  </w:r>
                </w:p>
                <w:p w14:paraId="771343E6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-liczba stron-</w:t>
                  </w:r>
                </w:p>
                <w:p w14:paraId="3920BDAD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h</w:t>
                  </w: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)</w:t>
                  </w:r>
                </w:p>
              </w:tc>
              <w:tc>
                <w:tcPr>
                  <w:tcW w:w="118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381957B6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Wartość</w:t>
                  </w:r>
                </w:p>
                <w:p w14:paraId="3F46ADFE" w14:textId="77777777" w:rsidR="005D0BED" w:rsidRPr="00B45E4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</w:t>
                  </w:r>
                  <w:r w:rsidRPr="00B45E4E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łotych netto</w:t>
                  </w:r>
                </w:p>
                <w:p w14:paraId="158DD10D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  <w:p w14:paraId="7C99A926" w14:textId="77777777" w:rsidR="005D0BED" w:rsidRPr="00B45E4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(i=g*h)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2DFB174F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S</w:t>
                  </w: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tawka VAT</w:t>
                  </w:r>
                </w:p>
                <w:p w14:paraId="14B9F8F6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B45E4E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%</w:t>
                  </w:r>
                </w:p>
                <w:p w14:paraId="3D909EE1" w14:textId="77777777" w:rsidR="005D0BED" w:rsidRPr="00B45E4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(j)</w:t>
                  </w:r>
                </w:p>
              </w:tc>
              <w:tc>
                <w:tcPr>
                  <w:tcW w:w="118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702BE957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Wartość</w:t>
                  </w:r>
                </w:p>
                <w:p w14:paraId="5FA39302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VAT</w:t>
                  </w:r>
                </w:p>
                <w:p w14:paraId="214B9CDA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zł</w:t>
                  </w:r>
                </w:p>
                <w:p w14:paraId="6CCD2AF6" w14:textId="77777777" w:rsidR="005D0BED" w:rsidRPr="00B45E4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(k=i*j)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auto"/>
                    <w:right w:val="single" w:sz="4" w:space="0" w:color="000000"/>
                  </w:tcBorders>
                  <w:shd w:val="clear" w:color="auto" w:fill="FBE4D5" w:themeFill="accent2" w:themeFillTint="33"/>
                  <w:vAlign w:val="center"/>
                </w:tcPr>
                <w:p w14:paraId="15F6226B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 xml:space="preserve">Cena za wydruk </w:t>
                  </w:r>
                </w:p>
                <w:p w14:paraId="1E9330E0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4"/>
                      <w:szCs w:val="16"/>
                      <w:lang w:eastAsia="pl-PL"/>
                    </w:rPr>
                    <w:t>250</w:t>
                  </w:r>
                  <w:r w:rsidRPr="00837031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 xml:space="preserve"> str. A4</w:t>
                  </w:r>
                </w:p>
                <w:p w14:paraId="0FC6B83A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kolor</w:t>
                  </w:r>
                </w:p>
                <w:p w14:paraId="55963B0C" w14:textId="77777777" w:rsidR="005D0BED" w:rsidRPr="006206B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6206BE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złotych brutto</w:t>
                  </w:r>
                </w:p>
                <w:p w14:paraId="7F641B1D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l</w:t>
                  </w:r>
                  <w:r w:rsidRPr="00837031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=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i+k</w:t>
                  </w:r>
                  <w:proofErr w:type="spellEnd"/>
                  <w:r w:rsidRPr="00837031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)</w:t>
                  </w:r>
                </w:p>
                <w:p w14:paraId="3E712CFC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</w:tc>
            </w:tr>
            <w:tr w:rsidR="005D0BED" w:rsidRPr="005175B5" w14:paraId="585A355B" w14:textId="77777777" w:rsidTr="00173E13">
              <w:trPr>
                <w:cantSplit/>
                <w:trHeight w:val="161"/>
              </w:trPr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654A1D7C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675A0260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16"/>
                      <w:lang w:eastAsia="pl-PL"/>
                    </w:rPr>
                    <w:t>250</w:t>
                  </w:r>
                </w:p>
              </w:tc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0319FF09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1759ADCD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666D476C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FBE4D5" w:themeFill="accent2" w:themeFillTint="33"/>
                  <w:vAlign w:val="center"/>
                </w:tcPr>
                <w:p w14:paraId="0959E2B0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</w:tc>
            </w:tr>
            <w:tr w:rsidR="005D0BED" w:rsidRPr="005175B5" w14:paraId="30D736F4" w14:textId="77777777" w:rsidTr="00173E13">
              <w:trPr>
                <w:cantSplit/>
                <w:trHeight w:val="382"/>
              </w:trPr>
              <w:tc>
                <w:tcPr>
                  <w:tcW w:w="118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17BDBF79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674F82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62242A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12355A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958C39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BE4D5" w:themeFill="accent2" w:themeFillTint="33"/>
                  <w:vAlign w:val="center"/>
                </w:tcPr>
                <w:p w14:paraId="183127F9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14:paraId="4B63EAA8" w14:textId="77777777" w:rsidR="005D0BED" w:rsidRDefault="005D0BED" w:rsidP="005D0B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lang w:eastAsia="pl-PL"/>
              </w:rPr>
            </w:pPr>
          </w:p>
          <w:p w14:paraId="532E1BD4" w14:textId="77777777" w:rsidR="005D0BED" w:rsidRPr="005175B5" w:rsidRDefault="005D0BED" w:rsidP="005D0B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lang w:eastAsia="pl-PL"/>
              </w:rPr>
            </w:pPr>
            <w:r w:rsidRPr="005175B5">
              <w:rPr>
                <w:rFonts w:ascii="Times New Roman" w:eastAsia="Times New Roman" w:hAnsi="Times New Roman" w:cs="Times New Roman"/>
                <w:i/>
                <w:sz w:val="18"/>
                <w:lang w:eastAsia="pl-PL"/>
              </w:rPr>
              <w:t>-jeżeli dotyczy-</w:t>
            </w:r>
          </w:p>
          <w:tbl>
            <w:tblPr>
              <w:tblW w:w="5665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1397"/>
              <w:gridCol w:w="1397"/>
              <w:gridCol w:w="1398"/>
            </w:tblGrid>
            <w:tr w:rsidR="005D0BED" w:rsidRPr="005175B5" w14:paraId="167DCD4E" w14:textId="77777777" w:rsidTr="00173E13">
              <w:trPr>
                <w:cantSplit/>
                <w:trHeight w:val="495"/>
                <w:jc w:val="center"/>
              </w:trPr>
              <w:tc>
                <w:tcPr>
                  <w:tcW w:w="5665" w:type="dxa"/>
                  <w:gridSpan w:val="4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E2EFD9"/>
                  <w:vAlign w:val="center"/>
                  <w:hideMark/>
                </w:tcPr>
                <w:p w14:paraId="2AEE63F7" w14:textId="77777777" w:rsidR="005D0BED" w:rsidRPr="007360CA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  <w:t>Cena miesięcznej opłaty (abonamentowej)</w:t>
                  </w:r>
                </w:p>
              </w:tc>
            </w:tr>
            <w:tr w:rsidR="005D0BED" w:rsidRPr="005175B5" w14:paraId="6F7CFEB2" w14:textId="77777777" w:rsidTr="00173E13">
              <w:trPr>
                <w:cantSplit/>
                <w:trHeight w:val="65"/>
                <w:jc w:val="center"/>
              </w:trPr>
              <w:tc>
                <w:tcPr>
                  <w:tcW w:w="147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339E341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Z</w:t>
                  </w: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łotych netto</w:t>
                  </w:r>
                </w:p>
                <w:p w14:paraId="0ED01E1E" w14:textId="77777777" w:rsidR="005D0BED" w:rsidRPr="007360CA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7360CA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(m)</w:t>
                  </w:r>
                </w:p>
              </w:tc>
              <w:tc>
                <w:tcPr>
                  <w:tcW w:w="139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1200EC8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S</w:t>
                  </w: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tawka VAT</w:t>
                  </w:r>
                </w:p>
                <w:p w14:paraId="25E3FD1A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B45E4E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%</w:t>
                  </w:r>
                </w:p>
                <w:p w14:paraId="36719E3F" w14:textId="77777777" w:rsidR="005D0BED" w:rsidRPr="007360CA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7360CA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(n)</w:t>
                  </w:r>
                </w:p>
              </w:tc>
              <w:tc>
                <w:tcPr>
                  <w:tcW w:w="139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FD09B85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Wartość</w:t>
                  </w:r>
                </w:p>
                <w:p w14:paraId="40EB25D7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VAT</w:t>
                  </w:r>
                </w:p>
                <w:p w14:paraId="181791DC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zł</w:t>
                  </w:r>
                </w:p>
                <w:p w14:paraId="5B4355D9" w14:textId="77777777" w:rsidR="005D0BED" w:rsidRPr="007360CA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7360CA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(o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=m*n</w:t>
                  </w:r>
                  <w:r w:rsidRPr="007360CA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)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2EFD9"/>
                  <w:vAlign w:val="center"/>
                </w:tcPr>
                <w:p w14:paraId="41415720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Z</w:t>
                  </w: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łotych brutto</w:t>
                  </w:r>
                </w:p>
                <w:p w14:paraId="02B832AE" w14:textId="77777777" w:rsidR="005D0BED" w:rsidRPr="007360CA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7360CA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(p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=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m+o</w:t>
                  </w:r>
                  <w:proofErr w:type="spellEnd"/>
                  <w:r w:rsidRPr="007360CA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)</w:t>
                  </w:r>
                </w:p>
              </w:tc>
            </w:tr>
            <w:tr w:rsidR="005D0BED" w:rsidRPr="005175B5" w14:paraId="739F15B1" w14:textId="77777777" w:rsidTr="00173E13">
              <w:trPr>
                <w:cantSplit/>
                <w:trHeight w:val="413"/>
                <w:jc w:val="center"/>
              </w:trPr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2943E96E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D5EE79F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CE87D41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E2EFD9"/>
                  <w:vAlign w:val="center"/>
                </w:tcPr>
                <w:p w14:paraId="6E19ECD2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14:paraId="39102C99" w14:textId="77777777" w:rsidR="005D0BED" w:rsidRDefault="005D0BED" w:rsidP="005D0BED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tbl>
            <w:tblPr>
              <w:tblW w:w="7796" w:type="dxa"/>
              <w:jc w:val="center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78"/>
              <w:gridCol w:w="413"/>
              <w:gridCol w:w="1378"/>
              <w:gridCol w:w="551"/>
              <w:gridCol w:w="1515"/>
              <w:gridCol w:w="577"/>
              <w:gridCol w:w="1984"/>
            </w:tblGrid>
            <w:tr w:rsidR="005D0BED" w:rsidRPr="00837031" w14:paraId="1123EB79" w14:textId="77777777" w:rsidTr="00173E13">
              <w:trPr>
                <w:trHeight w:val="410"/>
                <w:jc w:val="center"/>
              </w:trPr>
              <w:tc>
                <w:tcPr>
                  <w:tcW w:w="1378" w:type="dxa"/>
                  <w:shd w:val="clear" w:color="auto" w:fill="D9E2F3"/>
                  <w:vAlign w:val="center"/>
                </w:tcPr>
                <w:p w14:paraId="3C8BC8D1" w14:textId="77777777" w:rsidR="005D0BED" w:rsidRPr="00837031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  <w:tc>
                <w:tcPr>
                  <w:tcW w:w="413" w:type="dxa"/>
                  <w:vMerge w:val="restart"/>
                  <w:shd w:val="clear" w:color="auto" w:fill="auto"/>
                  <w:vAlign w:val="center"/>
                </w:tcPr>
                <w:p w14:paraId="59A3CE98" w14:textId="77777777" w:rsidR="005D0BED" w:rsidRPr="00837031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  <w:t>+</w:t>
                  </w:r>
                </w:p>
              </w:tc>
              <w:tc>
                <w:tcPr>
                  <w:tcW w:w="1378" w:type="dxa"/>
                  <w:shd w:val="clear" w:color="auto" w:fill="FBE4D5"/>
                  <w:vAlign w:val="center"/>
                </w:tcPr>
                <w:p w14:paraId="7C3980CC" w14:textId="77777777" w:rsidR="005D0BED" w:rsidRPr="00837031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  <w:tc>
                <w:tcPr>
                  <w:tcW w:w="551" w:type="dxa"/>
                  <w:vMerge w:val="restart"/>
                  <w:shd w:val="clear" w:color="auto" w:fill="auto"/>
                  <w:vAlign w:val="center"/>
                </w:tcPr>
                <w:p w14:paraId="450EFB4F" w14:textId="77777777" w:rsidR="005D0BED" w:rsidRPr="00837031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  <w:t>+</w:t>
                  </w:r>
                </w:p>
              </w:tc>
              <w:tc>
                <w:tcPr>
                  <w:tcW w:w="1515" w:type="dxa"/>
                  <w:shd w:val="clear" w:color="auto" w:fill="E2EFD9"/>
                  <w:vAlign w:val="center"/>
                </w:tcPr>
                <w:p w14:paraId="6ACBE06F" w14:textId="77777777" w:rsidR="005D0BED" w:rsidRPr="00837031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  <w:tc>
                <w:tcPr>
                  <w:tcW w:w="577" w:type="dxa"/>
                  <w:vMerge w:val="restart"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2A6E0141" w14:textId="77777777" w:rsidR="005D0BED" w:rsidRPr="00837031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  <w:t>=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14:paraId="5932E910" w14:textId="77777777" w:rsidR="005D0BED" w:rsidRPr="00837031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</w:tr>
            <w:tr w:rsidR="005D0BED" w:rsidRPr="005175B5" w14:paraId="50BDDA8C" w14:textId="77777777" w:rsidTr="00173E13">
              <w:trPr>
                <w:trHeight w:val="873"/>
                <w:jc w:val="center"/>
              </w:trPr>
              <w:tc>
                <w:tcPr>
                  <w:tcW w:w="1378" w:type="dxa"/>
                  <w:shd w:val="clear" w:color="auto" w:fill="D9E2F3"/>
                  <w:vAlign w:val="center"/>
                </w:tcPr>
                <w:p w14:paraId="2A0D4093" w14:textId="77777777" w:rsidR="005D0BED" w:rsidRPr="00837031" w:rsidRDefault="005D0BED" w:rsidP="005D0BED">
                  <w:pPr>
                    <w:widowControl w:val="0"/>
                    <w:shd w:val="clear" w:color="auto" w:fill="D9E2F3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Cena za wydruk</w:t>
                  </w:r>
                </w:p>
                <w:p w14:paraId="5973030B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16"/>
                      <w:lang w:eastAsia="pl-PL"/>
                    </w:rPr>
                    <w:t>1500</w:t>
                  </w: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 xml:space="preserve"> str. A4</w:t>
                  </w:r>
                </w:p>
                <w:p w14:paraId="2C48AD51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czarno-biały</w:t>
                  </w:r>
                </w:p>
                <w:p w14:paraId="7B2DBA9D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złotych brutto</w:t>
                  </w:r>
                </w:p>
                <w:p w14:paraId="245D1019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f</w:t>
                  </w:r>
                  <w:r w:rsidRPr="00837031"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 xml:space="preserve">) </w:t>
                  </w:r>
                </w:p>
              </w:tc>
              <w:tc>
                <w:tcPr>
                  <w:tcW w:w="413" w:type="dxa"/>
                  <w:vMerge/>
                  <w:shd w:val="clear" w:color="auto" w:fill="auto"/>
                  <w:vAlign w:val="center"/>
                </w:tcPr>
                <w:p w14:paraId="213F5AB0" w14:textId="77777777" w:rsidR="005D0BED" w:rsidRPr="00837031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  <w:tc>
                <w:tcPr>
                  <w:tcW w:w="1378" w:type="dxa"/>
                  <w:shd w:val="clear" w:color="auto" w:fill="FBE4D5"/>
                  <w:vAlign w:val="center"/>
                </w:tcPr>
                <w:p w14:paraId="1686CFFB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Cena za wydruk</w:t>
                  </w:r>
                </w:p>
                <w:p w14:paraId="4CE592F2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16"/>
                      <w:lang w:eastAsia="pl-PL"/>
                    </w:rPr>
                    <w:t>250</w:t>
                  </w:r>
                  <w:r w:rsidRPr="00837031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16"/>
                      <w:lang w:eastAsia="pl-PL"/>
                    </w:rPr>
                    <w:t xml:space="preserve"> </w:t>
                  </w: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str. A4</w:t>
                  </w:r>
                </w:p>
                <w:p w14:paraId="1E4321B0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kolor</w:t>
                  </w:r>
                </w:p>
                <w:p w14:paraId="10701344" w14:textId="77777777" w:rsidR="005D0BED" w:rsidRPr="00837031" w:rsidRDefault="005D0BED" w:rsidP="005D0BED">
                  <w:pPr>
                    <w:widowControl w:val="0"/>
                    <w:shd w:val="clear" w:color="auto" w:fill="FBE4D5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 xml:space="preserve">złotych brutto </w:t>
                  </w:r>
                </w:p>
                <w:p w14:paraId="369FBF44" w14:textId="77777777" w:rsidR="005D0BED" w:rsidRPr="00837031" w:rsidRDefault="005D0BED" w:rsidP="005D0BED">
                  <w:pPr>
                    <w:widowControl w:val="0"/>
                    <w:shd w:val="clear" w:color="auto" w:fill="FBE4D5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l</w:t>
                  </w:r>
                  <w:r w:rsidRPr="00837031"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)</w:t>
                  </w:r>
                </w:p>
              </w:tc>
              <w:tc>
                <w:tcPr>
                  <w:tcW w:w="551" w:type="dxa"/>
                  <w:vMerge/>
                  <w:shd w:val="clear" w:color="auto" w:fill="auto"/>
                  <w:vAlign w:val="center"/>
                </w:tcPr>
                <w:p w14:paraId="297969F3" w14:textId="77777777" w:rsidR="005D0BED" w:rsidRPr="00837031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  <w:tc>
                <w:tcPr>
                  <w:tcW w:w="1515" w:type="dxa"/>
                  <w:shd w:val="clear" w:color="auto" w:fill="E2EFD9"/>
                  <w:vAlign w:val="center"/>
                </w:tcPr>
                <w:p w14:paraId="31E24560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Miesięczna opłata (abonamentowa)</w:t>
                  </w:r>
                </w:p>
                <w:p w14:paraId="508C5342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złotych brutto</w:t>
                  </w:r>
                </w:p>
                <w:p w14:paraId="3262ED95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-jeżeli dotyczy-</w:t>
                  </w:r>
                </w:p>
                <w:p w14:paraId="18414878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p</w:t>
                  </w:r>
                  <w:r w:rsidRPr="00837031"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)</w:t>
                  </w:r>
                </w:p>
              </w:tc>
              <w:tc>
                <w:tcPr>
                  <w:tcW w:w="577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1B85E72E" w14:textId="77777777" w:rsidR="005D0BED" w:rsidRPr="00837031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14:paraId="7B02A367" w14:textId="0D99EF66" w:rsidR="005D0BED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  <w:t>Wartość maksymalnego miesięcznego wynagrodzeni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  <w:t>a</w:t>
                  </w:r>
                  <w:r w:rsidRPr="00837031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  <w:t xml:space="preserve"> złotych brutto</w:t>
                  </w:r>
                </w:p>
                <w:p w14:paraId="2F43A280" w14:textId="77777777" w:rsidR="005D0BED" w:rsidRPr="001C44AA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u w:val="single"/>
                      <w:lang w:eastAsia="pl-PL"/>
                    </w:rPr>
                  </w:pPr>
                  <w:r w:rsidRPr="001C44AA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u w:val="single"/>
                      <w:lang w:eastAsia="pl-PL"/>
                    </w:rPr>
                    <w:t>Urządzenie nr 1</w:t>
                  </w:r>
                </w:p>
              </w:tc>
            </w:tr>
          </w:tbl>
          <w:p w14:paraId="1E7602BB" w14:textId="77777777" w:rsidR="005D0BED" w:rsidRDefault="005D0BED" w:rsidP="002E538F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tbl>
            <w:tblPr>
              <w:tblW w:w="10502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481"/>
              <w:gridCol w:w="9021"/>
            </w:tblGrid>
            <w:tr w:rsidR="005D0BED" w:rsidRPr="005175B5" w14:paraId="3FF12A2A" w14:textId="77777777" w:rsidTr="00620EEF">
              <w:trPr>
                <w:trHeight w:hRule="exact" w:val="1262"/>
              </w:trPr>
              <w:tc>
                <w:tcPr>
                  <w:tcW w:w="148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53798E" w14:textId="77777777" w:rsidR="005D0BED" w:rsidRPr="005175B5" w:rsidRDefault="005D0BED" w:rsidP="005D0BED">
                  <w:pPr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pl-PL"/>
                    </w:rPr>
                    <w:t>Oferowany sprzęt</w:t>
                  </w:r>
                </w:p>
              </w:tc>
              <w:tc>
                <w:tcPr>
                  <w:tcW w:w="9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6B0A37" w14:textId="77777777" w:rsidR="005D0BED" w:rsidRPr="005175B5" w:rsidRDefault="005D0BED" w:rsidP="005D0BED">
                  <w:pPr>
                    <w:widowControl w:val="0"/>
                    <w:shd w:val="clear" w:color="auto" w:fill="FFFFFF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218" w:hanging="218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  <w:t>Producent / Model / Typ / Nazwa:</w:t>
                  </w:r>
                </w:p>
                <w:p w14:paraId="5E739A59" w14:textId="77777777" w:rsidR="005D0BED" w:rsidRPr="005175B5" w:rsidRDefault="005D0BED" w:rsidP="005D0BED">
                  <w:pPr>
                    <w:widowControl w:val="0"/>
                    <w:shd w:val="clear" w:color="auto" w:fill="FFFFFF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218" w:hanging="218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</w:pPr>
                </w:p>
                <w:p w14:paraId="13F53548" w14:textId="61B8A59C" w:rsidR="005D0BED" w:rsidRDefault="005D0BED" w:rsidP="005D0BED">
                  <w:pPr>
                    <w:widowControl w:val="0"/>
                    <w:shd w:val="clear" w:color="auto" w:fill="FFFFFF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</w:pPr>
                  <w:r w:rsidRPr="007360CA"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  <w:t>Rok produkcji</w:t>
                  </w:r>
                  <w:r w:rsidR="00E90E28"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  <w:t xml:space="preserve"> (nie wcześniej niż 2018)</w:t>
                  </w:r>
                  <w:r w:rsidRPr="005175B5"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  <w:t>:</w:t>
                  </w:r>
                </w:p>
                <w:p w14:paraId="4109C2AE" w14:textId="77777777" w:rsidR="005D0BED" w:rsidRDefault="005D0BED" w:rsidP="005D0BED">
                  <w:pPr>
                    <w:widowControl w:val="0"/>
                    <w:shd w:val="clear" w:color="auto" w:fill="FFFFFF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</w:pPr>
                </w:p>
                <w:p w14:paraId="2E7E578B" w14:textId="77777777" w:rsidR="005D0BED" w:rsidRPr="007360CA" w:rsidRDefault="005D0BED" w:rsidP="005D0BED">
                  <w:pPr>
                    <w:widowControl w:val="0"/>
                    <w:shd w:val="clear" w:color="auto" w:fill="FFFFFF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sz w:val="16"/>
                      <w:szCs w:val="16"/>
                      <w:lang w:eastAsia="pl-PL"/>
                    </w:rPr>
                  </w:pPr>
                  <w:r w:rsidRPr="007360CA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color w:val="C00000"/>
                      <w:sz w:val="16"/>
                      <w:szCs w:val="16"/>
                      <w:lang w:eastAsia="pl-PL"/>
                    </w:rPr>
                    <w:t xml:space="preserve">Jeżeli wykonawca nie wskaże w ofercie wymaganych informacji umożliwiających JEDNOZNACZNĄ identyfikację oferowanego przedmiotu zamówienia to oferta Wykonawcy zostanie odrzucona na podstawie art. 226 ust. 1 pkt. 5 ustawy </w:t>
                  </w:r>
                  <w:proofErr w:type="spellStart"/>
                  <w:r w:rsidRPr="007360CA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color w:val="C00000"/>
                      <w:sz w:val="16"/>
                      <w:szCs w:val="16"/>
                      <w:lang w:eastAsia="pl-PL"/>
                    </w:rPr>
                    <w:t>Pzp</w:t>
                  </w:r>
                  <w:proofErr w:type="spellEnd"/>
                  <w:r w:rsidRPr="007360CA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color w:val="C00000"/>
                      <w:sz w:val="16"/>
                      <w:szCs w:val="16"/>
                      <w:lang w:eastAsia="pl-PL"/>
                    </w:rPr>
                    <w:t>.</w:t>
                  </w:r>
                </w:p>
              </w:tc>
            </w:tr>
          </w:tbl>
          <w:p w14:paraId="0B102540" w14:textId="77777777" w:rsidR="002E538F" w:rsidRDefault="002E538F" w:rsidP="005D0BE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0298CE1" w14:textId="50132F73" w:rsidR="005D0BED" w:rsidRPr="00272897" w:rsidRDefault="005D0BED" w:rsidP="005D0BE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Urządzenie nr 2</w:t>
            </w:r>
          </w:p>
          <w:p w14:paraId="350E85EE" w14:textId="77777777" w:rsidR="005D0BED" w:rsidRPr="001C44AA" w:rsidRDefault="005D0BED" w:rsidP="005D0B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tbl>
            <w:tblPr>
              <w:tblW w:w="7083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80"/>
              <w:gridCol w:w="1181"/>
              <w:gridCol w:w="1180"/>
              <w:gridCol w:w="1181"/>
              <w:gridCol w:w="1180"/>
              <w:gridCol w:w="1181"/>
            </w:tblGrid>
            <w:tr w:rsidR="005D0BED" w:rsidRPr="005175B5" w14:paraId="59482163" w14:textId="77777777" w:rsidTr="008123B8">
              <w:trPr>
                <w:cantSplit/>
                <w:trHeight w:val="843"/>
              </w:trPr>
              <w:tc>
                <w:tcPr>
                  <w:tcW w:w="118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0934CE69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Cena za wydruk 1 str. A4</w:t>
                  </w:r>
                </w:p>
                <w:p w14:paraId="49DF488B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czarno-biały</w:t>
                  </w:r>
                </w:p>
                <w:p w14:paraId="15EED165" w14:textId="77777777" w:rsidR="005D0BED" w:rsidRPr="00B45E4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złotych netto</w:t>
                  </w:r>
                </w:p>
                <w:p w14:paraId="05E3BB74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(a)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0C9B079E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 xml:space="preserve">Szacowana miesięczna liczba wydruków czarno-białych </w:t>
                  </w:r>
                </w:p>
                <w:p w14:paraId="327FEDE6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-liczba stron-</w:t>
                  </w:r>
                </w:p>
                <w:p w14:paraId="70D65E8D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(b)</w:t>
                  </w:r>
                </w:p>
              </w:tc>
              <w:tc>
                <w:tcPr>
                  <w:tcW w:w="118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6AF64ACB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Wartość</w:t>
                  </w:r>
                </w:p>
                <w:p w14:paraId="05A04C74" w14:textId="77777777" w:rsidR="005D0BED" w:rsidRPr="00B45E4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</w:t>
                  </w:r>
                  <w:r w:rsidRPr="00B45E4E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łotych netto</w:t>
                  </w:r>
                </w:p>
                <w:p w14:paraId="71A1B79C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  <w:p w14:paraId="640DC1B9" w14:textId="77777777" w:rsidR="005D0BED" w:rsidRPr="00B45E4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(c=a*b)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7ECDBF54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S</w:t>
                  </w: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tawka VAT</w:t>
                  </w:r>
                </w:p>
                <w:p w14:paraId="3631F3A6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B45E4E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%</w:t>
                  </w:r>
                </w:p>
                <w:p w14:paraId="355D0424" w14:textId="77777777" w:rsidR="005D0BED" w:rsidRPr="00B45E4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(d)</w:t>
                  </w:r>
                </w:p>
              </w:tc>
              <w:tc>
                <w:tcPr>
                  <w:tcW w:w="118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4C74B4F1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Wartość</w:t>
                  </w:r>
                </w:p>
                <w:p w14:paraId="344E4F8D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VAT</w:t>
                  </w:r>
                </w:p>
                <w:p w14:paraId="3B4EB16F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zł</w:t>
                  </w:r>
                </w:p>
                <w:p w14:paraId="54F9C7AA" w14:textId="77777777" w:rsidR="005D0BED" w:rsidRPr="00B45E4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(e=c*d)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auto"/>
                    <w:right w:val="single" w:sz="4" w:space="0" w:color="000000"/>
                  </w:tcBorders>
                  <w:shd w:val="clear" w:color="auto" w:fill="D9E2F3"/>
                  <w:vAlign w:val="center"/>
                </w:tcPr>
                <w:p w14:paraId="0D6DA485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 xml:space="preserve">Cena za wydruk </w:t>
                  </w:r>
                </w:p>
                <w:p w14:paraId="424D3B0A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4"/>
                      <w:szCs w:val="16"/>
                      <w:lang w:eastAsia="pl-PL"/>
                    </w:rPr>
                    <w:t>1500</w:t>
                  </w:r>
                  <w:r w:rsidRPr="00837031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 xml:space="preserve"> str. A4</w:t>
                  </w:r>
                </w:p>
                <w:p w14:paraId="27DEB55E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czarno-biały</w:t>
                  </w:r>
                </w:p>
                <w:p w14:paraId="25E09C9C" w14:textId="77777777" w:rsidR="005D0BED" w:rsidRPr="006206B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6206BE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złotych brutto</w:t>
                  </w:r>
                </w:p>
                <w:p w14:paraId="34E4CEC2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f</w:t>
                  </w:r>
                  <w:r w:rsidRPr="00837031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=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c+e</w:t>
                  </w:r>
                  <w:proofErr w:type="spellEnd"/>
                  <w:r w:rsidRPr="00837031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)</w:t>
                  </w:r>
                </w:p>
                <w:p w14:paraId="48DCCA42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</w:tc>
            </w:tr>
            <w:tr w:rsidR="005D0BED" w:rsidRPr="005175B5" w14:paraId="787577EF" w14:textId="77777777" w:rsidTr="008123B8">
              <w:trPr>
                <w:cantSplit/>
                <w:trHeight w:val="161"/>
              </w:trPr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3F35C3E2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0CA884AE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16"/>
                      <w:lang w:eastAsia="pl-PL"/>
                    </w:rPr>
                    <w:t>1500</w:t>
                  </w:r>
                </w:p>
              </w:tc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37F6B6F1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0ED50A14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1DF06288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D9E2F3"/>
                  <w:vAlign w:val="center"/>
                </w:tcPr>
                <w:p w14:paraId="2A00B6E7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</w:tc>
            </w:tr>
            <w:tr w:rsidR="005D0BED" w:rsidRPr="005175B5" w14:paraId="33B3E6D1" w14:textId="77777777" w:rsidTr="008123B8">
              <w:trPr>
                <w:cantSplit/>
                <w:trHeight w:val="382"/>
              </w:trPr>
              <w:tc>
                <w:tcPr>
                  <w:tcW w:w="118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4D86F89F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FCBBB6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BA07AF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C5CB38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120CEB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D9E2F3"/>
                  <w:vAlign w:val="center"/>
                </w:tcPr>
                <w:p w14:paraId="04866A97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14:paraId="17AAB01A" w14:textId="77777777" w:rsidR="005D0BED" w:rsidRDefault="005D0BED" w:rsidP="002E538F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tbl>
            <w:tblPr>
              <w:tblW w:w="7083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80"/>
              <w:gridCol w:w="1181"/>
              <w:gridCol w:w="1180"/>
              <w:gridCol w:w="1181"/>
              <w:gridCol w:w="1180"/>
              <w:gridCol w:w="1181"/>
            </w:tblGrid>
            <w:tr w:rsidR="005D0BED" w:rsidRPr="005175B5" w14:paraId="77F6B868" w14:textId="77777777" w:rsidTr="008123B8">
              <w:trPr>
                <w:cantSplit/>
                <w:trHeight w:val="843"/>
              </w:trPr>
              <w:tc>
                <w:tcPr>
                  <w:tcW w:w="118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0A329690" w14:textId="77777777" w:rsidR="005D0BED" w:rsidRPr="006206B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6206BE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Cena za wydruk 1 str. A4</w:t>
                  </w:r>
                </w:p>
                <w:p w14:paraId="51C6BFDE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6206BE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Kolor</w:t>
                  </w:r>
                </w:p>
                <w:p w14:paraId="50BB9245" w14:textId="77777777" w:rsidR="005D0BED" w:rsidRPr="00B45E4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złotych netto</w:t>
                  </w:r>
                </w:p>
                <w:p w14:paraId="46E74D1D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g</w:t>
                  </w: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32862887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 xml:space="preserve">Szacowana miesięczna liczba wydruków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kolorowych</w:t>
                  </w: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 xml:space="preserve"> </w:t>
                  </w:r>
                </w:p>
                <w:p w14:paraId="5FCD9876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-liczba stron-</w:t>
                  </w:r>
                </w:p>
                <w:p w14:paraId="6D5EC367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h</w:t>
                  </w: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)</w:t>
                  </w:r>
                </w:p>
              </w:tc>
              <w:tc>
                <w:tcPr>
                  <w:tcW w:w="118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677B2CC5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Wartość</w:t>
                  </w:r>
                </w:p>
                <w:p w14:paraId="7B716033" w14:textId="77777777" w:rsidR="005D0BED" w:rsidRPr="00B45E4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</w:t>
                  </w:r>
                  <w:r w:rsidRPr="00B45E4E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łotych netto</w:t>
                  </w:r>
                </w:p>
                <w:p w14:paraId="47846E2D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  <w:p w14:paraId="3E8392AF" w14:textId="77777777" w:rsidR="005D0BED" w:rsidRPr="00B45E4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(i=g*h)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589F1159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S</w:t>
                  </w: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tawka VAT</w:t>
                  </w:r>
                </w:p>
                <w:p w14:paraId="69697200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B45E4E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%</w:t>
                  </w:r>
                </w:p>
                <w:p w14:paraId="0D474EB5" w14:textId="77777777" w:rsidR="005D0BED" w:rsidRPr="00B45E4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(j)</w:t>
                  </w:r>
                </w:p>
              </w:tc>
              <w:tc>
                <w:tcPr>
                  <w:tcW w:w="118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03A32E07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Wartość</w:t>
                  </w:r>
                </w:p>
                <w:p w14:paraId="262985D5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VAT</w:t>
                  </w:r>
                </w:p>
                <w:p w14:paraId="21FFF434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zł</w:t>
                  </w:r>
                </w:p>
                <w:p w14:paraId="73482EBA" w14:textId="77777777" w:rsidR="005D0BED" w:rsidRPr="00B45E4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(k=i*j)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auto"/>
                    <w:right w:val="single" w:sz="4" w:space="0" w:color="000000"/>
                  </w:tcBorders>
                  <w:shd w:val="clear" w:color="auto" w:fill="FBE4D5" w:themeFill="accent2" w:themeFillTint="33"/>
                  <w:vAlign w:val="center"/>
                </w:tcPr>
                <w:p w14:paraId="33358C7C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 xml:space="preserve">Cena za wydruk </w:t>
                  </w:r>
                </w:p>
                <w:p w14:paraId="285B2EB7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4"/>
                      <w:szCs w:val="16"/>
                      <w:lang w:eastAsia="pl-PL"/>
                    </w:rPr>
                    <w:t>250</w:t>
                  </w:r>
                  <w:r w:rsidRPr="00837031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 xml:space="preserve"> str. A4</w:t>
                  </w:r>
                </w:p>
                <w:p w14:paraId="4D1BE8C3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kolor</w:t>
                  </w:r>
                </w:p>
                <w:p w14:paraId="42BD6937" w14:textId="77777777" w:rsidR="005D0BED" w:rsidRPr="006206BE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6206BE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złotych brutto</w:t>
                  </w:r>
                </w:p>
                <w:p w14:paraId="777A3DCA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l</w:t>
                  </w:r>
                  <w:r w:rsidRPr="00837031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=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i+k</w:t>
                  </w:r>
                  <w:proofErr w:type="spellEnd"/>
                  <w:r w:rsidRPr="00837031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)</w:t>
                  </w:r>
                </w:p>
                <w:p w14:paraId="27A17448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</w:tc>
            </w:tr>
            <w:tr w:rsidR="005D0BED" w:rsidRPr="005175B5" w14:paraId="43764C22" w14:textId="77777777" w:rsidTr="008123B8">
              <w:trPr>
                <w:cantSplit/>
                <w:trHeight w:val="161"/>
              </w:trPr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F0D6E35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5149CDFB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16"/>
                      <w:lang w:eastAsia="pl-PL"/>
                    </w:rPr>
                    <w:t>250</w:t>
                  </w:r>
                </w:p>
              </w:tc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176FF126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3C8305EA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0986A3F3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FBE4D5" w:themeFill="accent2" w:themeFillTint="33"/>
                  <w:vAlign w:val="center"/>
                </w:tcPr>
                <w:p w14:paraId="0D4C4EC3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</w:tc>
            </w:tr>
            <w:tr w:rsidR="005D0BED" w:rsidRPr="005175B5" w14:paraId="6BA019F9" w14:textId="77777777" w:rsidTr="008123B8">
              <w:trPr>
                <w:cantSplit/>
                <w:trHeight w:val="382"/>
              </w:trPr>
              <w:tc>
                <w:tcPr>
                  <w:tcW w:w="118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2C537E28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1B9B27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1BD9BF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7D3F2A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ED12BC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BE4D5" w:themeFill="accent2" w:themeFillTint="33"/>
                  <w:vAlign w:val="center"/>
                </w:tcPr>
                <w:p w14:paraId="53F4A664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14:paraId="781168E1" w14:textId="77777777" w:rsidR="005D0BED" w:rsidRPr="005175B5" w:rsidRDefault="005D0BED" w:rsidP="005D0B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lang w:eastAsia="pl-PL"/>
              </w:rPr>
            </w:pPr>
            <w:r w:rsidRPr="005175B5">
              <w:rPr>
                <w:rFonts w:ascii="Times New Roman" w:eastAsia="Times New Roman" w:hAnsi="Times New Roman" w:cs="Times New Roman"/>
                <w:i/>
                <w:sz w:val="18"/>
                <w:lang w:eastAsia="pl-PL"/>
              </w:rPr>
              <w:lastRenderedPageBreak/>
              <w:t>-jeżeli dotyczy-</w:t>
            </w:r>
          </w:p>
          <w:tbl>
            <w:tblPr>
              <w:tblW w:w="5665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1397"/>
              <w:gridCol w:w="1397"/>
              <w:gridCol w:w="1398"/>
            </w:tblGrid>
            <w:tr w:rsidR="005D0BED" w:rsidRPr="005175B5" w14:paraId="1F7BACAF" w14:textId="77777777" w:rsidTr="008123B8">
              <w:trPr>
                <w:cantSplit/>
                <w:trHeight w:val="495"/>
                <w:jc w:val="center"/>
              </w:trPr>
              <w:tc>
                <w:tcPr>
                  <w:tcW w:w="5665" w:type="dxa"/>
                  <w:gridSpan w:val="4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E2EFD9"/>
                  <w:vAlign w:val="center"/>
                  <w:hideMark/>
                </w:tcPr>
                <w:p w14:paraId="4EF170A8" w14:textId="77777777" w:rsidR="005D0BED" w:rsidRPr="007360CA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  <w:t>Cena miesięcznej opłaty (abonamentowej)</w:t>
                  </w:r>
                </w:p>
              </w:tc>
            </w:tr>
            <w:tr w:rsidR="005D0BED" w:rsidRPr="005175B5" w14:paraId="7B9291DE" w14:textId="77777777" w:rsidTr="008123B8">
              <w:trPr>
                <w:cantSplit/>
                <w:trHeight w:val="65"/>
                <w:jc w:val="center"/>
              </w:trPr>
              <w:tc>
                <w:tcPr>
                  <w:tcW w:w="147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69C6C45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Z</w:t>
                  </w: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łotych netto</w:t>
                  </w:r>
                </w:p>
                <w:p w14:paraId="19F283D6" w14:textId="77777777" w:rsidR="005D0BED" w:rsidRPr="007360CA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7360CA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(m)</w:t>
                  </w:r>
                </w:p>
              </w:tc>
              <w:tc>
                <w:tcPr>
                  <w:tcW w:w="139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B86A62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S</w:t>
                  </w: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tawka VAT</w:t>
                  </w:r>
                </w:p>
                <w:p w14:paraId="48D5E993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B45E4E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%</w:t>
                  </w:r>
                </w:p>
                <w:p w14:paraId="516E7A2D" w14:textId="77777777" w:rsidR="005D0BED" w:rsidRPr="007360CA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7360CA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(n)</w:t>
                  </w:r>
                </w:p>
              </w:tc>
              <w:tc>
                <w:tcPr>
                  <w:tcW w:w="139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51FF05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Wartość</w:t>
                  </w:r>
                </w:p>
                <w:p w14:paraId="62B12128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VAT</w:t>
                  </w:r>
                </w:p>
                <w:p w14:paraId="4051DA2A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zł</w:t>
                  </w:r>
                </w:p>
                <w:p w14:paraId="1F2B66E9" w14:textId="77777777" w:rsidR="005D0BED" w:rsidRPr="007360CA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7360CA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(o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=m*n</w:t>
                  </w:r>
                  <w:r w:rsidRPr="007360CA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)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2EFD9"/>
                  <w:vAlign w:val="center"/>
                </w:tcPr>
                <w:p w14:paraId="5F17B077" w14:textId="77777777" w:rsidR="005D0BED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Z</w:t>
                  </w: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łotych brutto</w:t>
                  </w:r>
                </w:p>
                <w:p w14:paraId="2AD9AB6F" w14:textId="77777777" w:rsidR="005D0BED" w:rsidRPr="007360CA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7360CA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(p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=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m+o</w:t>
                  </w:r>
                  <w:proofErr w:type="spellEnd"/>
                  <w:r w:rsidRPr="007360CA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)</w:t>
                  </w:r>
                </w:p>
              </w:tc>
            </w:tr>
            <w:tr w:rsidR="005D0BED" w:rsidRPr="005175B5" w14:paraId="03A4AAE6" w14:textId="77777777" w:rsidTr="008123B8">
              <w:trPr>
                <w:cantSplit/>
                <w:trHeight w:val="413"/>
                <w:jc w:val="center"/>
              </w:trPr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40F2FBF7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4B9188F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EFFA06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E2EFD9"/>
                  <w:vAlign w:val="center"/>
                </w:tcPr>
                <w:p w14:paraId="10576404" w14:textId="77777777" w:rsidR="005D0BED" w:rsidRPr="005175B5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14:paraId="5F3CEAEE" w14:textId="77777777" w:rsidR="005D0BED" w:rsidRDefault="005D0BED" w:rsidP="005D0BED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tbl>
            <w:tblPr>
              <w:tblW w:w="7796" w:type="dxa"/>
              <w:jc w:val="center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78"/>
              <w:gridCol w:w="413"/>
              <w:gridCol w:w="1378"/>
              <w:gridCol w:w="551"/>
              <w:gridCol w:w="1515"/>
              <w:gridCol w:w="577"/>
              <w:gridCol w:w="1984"/>
            </w:tblGrid>
            <w:tr w:rsidR="005D0BED" w:rsidRPr="00837031" w14:paraId="70FC53FC" w14:textId="77777777" w:rsidTr="006F110A">
              <w:trPr>
                <w:trHeight w:val="410"/>
                <w:jc w:val="center"/>
              </w:trPr>
              <w:tc>
                <w:tcPr>
                  <w:tcW w:w="1378" w:type="dxa"/>
                  <w:shd w:val="clear" w:color="auto" w:fill="D9E2F3"/>
                  <w:vAlign w:val="center"/>
                </w:tcPr>
                <w:p w14:paraId="3F0DA133" w14:textId="77777777" w:rsidR="005D0BED" w:rsidRPr="00837031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  <w:tc>
                <w:tcPr>
                  <w:tcW w:w="413" w:type="dxa"/>
                  <w:vMerge w:val="restart"/>
                  <w:shd w:val="clear" w:color="auto" w:fill="auto"/>
                  <w:vAlign w:val="center"/>
                </w:tcPr>
                <w:p w14:paraId="08EDFB38" w14:textId="77777777" w:rsidR="005D0BED" w:rsidRPr="00837031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  <w:t>+</w:t>
                  </w:r>
                </w:p>
              </w:tc>
              <w:tc>
                <w:tcPr>
                  <w:tcW w:w="1378" w:type="dxa"/>
                  <w:shd w:val="clear" w:color="auto" w:fill="FBE4D5"/>
                  <w:vAlign w:val="center"/>
                </w:tcPr>
                <w:p w14:paraId="2CCB5715" w14:textId="77777777" w:rsidR="005D0BED" w:rsidRPr="00837031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  <w:tc>
                <w:tcPr>
                  <w:tcW w:w="551" w:type="dxa"/>
                  <w:vMerge w:val="restart"/>
                  <w:shd w:val="clear" w:color="auto" w:fill="auto"/>
                  <w:vAlign w:val="center"/>
                </w:tcPr>
                <w:p w14:paraId="0FD87BE7" w14:textId="77777777" w:rsidR="005D0BED" w:rsidRPr="00837031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  <w:t>+</w:t>
                  </w:r>
                </w:p>
              </w:tc>
              <w:tc>
                <w:tcPr>
                  <w:tcW w:w="1515" w:type="dxa"/>
                  <w:shd w:val="clear" w:color="auto" w:fill="E2EFD9"/>
                  <w:vAlign w:val="center"/>
                </w:tcPr>
                <w:p w14:paraId="7F15F407" w14:textId="77777777" w:rsidR="005D0BED" w:rsidRPr="00837031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  <w:tc>
                <w:tcPr>
                  <w:tcW w:w="577" w:type="dxa"/>
                  <w:vMerge w:val="restart"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083FA9B5" w14:textId="77777777" w:rsidR="005D0BED" w:rsidRPr="00837031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  <w:t>=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000"/>
                  <w:vAlign w:val="center"/>
                </w:tcPr>
                <w:p w14:paraId="0D5E2D4B" w14:textId="77777777" w:rsidR="005D0BED" w:rsidRPr="00837031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</w:tr>
            <w:tr w:rsidR="005D0BED" w:rsidRPr="005175B5" w14:paraId="2E8CD0C2" w14:textId="77777777" w:rsidTr="006F110A">
              <w:trPr>
                <w:trHeight w:val="873"/>
                <w:jc w:val="center"/>
              </w:trPr>
              <w:tc>
                <w:tcPr>
                  <w:tcW w:w="1378" w:type="dxa"/>
                  <w:shd w:val="clear" w:color="auto" w:fill="D9E2F3"/>
                  <w:vAlign w:val="center"/>
                </w:tcPr>
                <w:p w14:paraId="1B2EDE2A" w14:textId="77777777" w:rsidR="005D0BED" w:rsidRPr="00837031" w:rsidRDefault="005D0BED" w:rsidP="005D0BED">
                  <w:pPr>
                    <w:widowControl w:val="0"/>
                    <w:shd w:val="clear" w:color="auto" w:fill="D9E2F3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Cena za wydruk</w:t>
                  </w:r>
                </w:p>
                <w:p w14:paraId="700DAF39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16"/>
                      <w:lang w:eastAsia="pl-PL"/>
                    </w:rPr>
                    <w:t>1500</w:t>
                  </w: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 xml:space="preserve"> str. A4</w:t>
                  </w:r>
                </w:p>
                <w:p w14:paraId="5807FFDD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czarno-biały</w:t>
                  </w:r>
                </w:p>
                <w:p w14:paraId="45EF9953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złotych brutto</w:t>
                  </w:r>
                </w:p>
                <w:p w14:paraId="13D9EF67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f</w:t>
                  </w:r>
                  <w:r w:rsidRPr="00837031"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 xml:space="preserve">) </w:t>
                  </w:r>
                </w:p>
              </w:tc>
              <w:tc>
                <w:tcPr>
                  <w:tcW w:w="413" w:type="dxa"/>
                  <w:vMerge/>
                  <w:shd w:val="clear" w:color="auto" w:fill="auto"/>
                  <w:vAlign w:val="center"/>
                </w:tcPr>
                <w:p w14:paraId="2AC20BA0" w14:textId="77777777" w:rsidR="005D0BED" w:rsidRPr="00837031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  <w:tc>
                <w:tcPr>
                  <w:tcW w:w="1378" w:type="dxa"/>
                  <w:shd w:val="clear" w:color="auto" w:fill="FBE4D5"/>
                  <w:vAlign w:val="center"/>
                </w:tcPr>
                <w:p w14:paraId="7144BE5B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Cena za wydruk</w:t>
                  </w:r>
                </w:p>
                <w:p w14:paraId="7547A2F7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16"/>
                      <w:lang w:eastAsia="pl-PL"/>
                    </w:rPr>
                    <w:t>250</w:t>
                  </w:r>
                  <w:r w:rsidRPr="00837031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16"/>
                      <w:lang w:eastAsia="pl-PL"/>
                    </w:rPr>
                    <w:t xml:space="preserve"> </w:t>
                  </w: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str. A4</w:t>
                  </w:r>
                </w:p>
                <w:p w14:paraId="5843CBF3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kolor</w:t>
                  </w:r>
                </w:p>
                <w:p w14:paraId="3BF40A9C" w14:textId="77777777" w:rsidR="005D0BED" w:rsidRPr="00837031" w:rsidRDefault="005D0BED" w:rsidP="005D0BED">
                  <w:pPr>
                    <w:widowControl w:val="0"/>
                    <w:shd w:val="clear" w:color="auto" w:fill="FBE4D5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 xml:space="preserve">złotych brutto </w:t>
                  </w:r>
                </w:p>
                <w:p w14:paraId="1C47DAA4" w14:textId="77777777" w:rsidR="005D0BED" w:rsidRPr="00837031" w:rsidRDefault="005D0BED" w:rsidP="005D0BED">
                  <w:pPr>
                    <w:widowControl w:val="0"/>
                    <w:shd w:val="clear" w:color="auto" w:fill="FBE4D5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l</w:t>
                  </w:r>
                  <w:r w:rsidRPr="00837031"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)</w:t>
                  </w:r>
                </w:p>
              </w:tc>
              <w:tc>
                <w:tcPr>
                  <w:tcW w:w="551" w:type="dxa"/>
                  <w:vMerge/>
                  <w:shd w:val="clear" w:color="auto" w:fill="auto"/>
                  <w:vAlign w:val="center"/>
                </w:tcPr>
                <w:p w14:paraId="0B9B8280" w14:textId="77777777" w:rsidR="005D0BED" w:rsidRPr="00837031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  <w:tc>
                <w:tcPr>
                  <w:tcW w:w="1515" w:type="dxa"/>
                  <w:shd w:val="clear" w:color="auto" w:fill="E2EFD9"/>
                  <w:vAlign w:val="center"/>
                </w:tcPr>
                <w:p w14:paraId="67EA0F76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Miesięczna opłata (abonamentowa)</w:t>
                  </w:r>
                </w:p>
                <w:p w14:paraId="19600D18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złotych brutto</w:t>
                  </w:r>
                </w:p>
                <w:p w14:paraId="14E3026D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-jeżeli dotyczy-</w:t>
                  </w:r>
                </w:p>
                <w:p w14:paraId="63E0C59E" w14:textId="77777777" w:rsidR="005D0BED" w:rsidRPr="00837031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p</w:t>
                  </w:r>
                  <w:r w:rsidRPr="00837031"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)</w:t>
                  </w:r>
                </w:p>
              </w:tc>
              <w:tc>
                <w:tcPr>
                  <w:tcW w:w="577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410A3D2D" w14:textId="77777777" w:rsidR="005D0BED" w:rsidRPr="00837031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000"/>
                  <w:vAlign w:val="center"/>
                </w:tcPr>
                <w:p w14:paraId="40D9CE13" w14:textId="423C8C79" w:rsidR="005D0BED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  <w:t>Wartość maksymalnego miesięcznego wynagrodzeni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  <w:t>a</w:t>
                  </w:r>
                  <w:r w:rsidRPr="00837031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  <w:t xml:space="preserve"> złotych brutto</w:t>
                  </w:r>
                </w:p>
                <w:p w14:paraId="7EC389DD" w14:textId="77777777" w:rsidR="005D0BED" w:rsidRPr="001C44AA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u w:val="single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u w:val="single"/>
                      <w:lang w:eastAsia="pl-PL"/>
                    </w:rPr>
                    <w:t>Urządzenie nr 2</w:t>
                  </w:r>
                </w:p>
              </w:tc>
            </w:tr>
          </w:tbl>
          <w:p w14:paraId="6B31647C" w14:textId="77777777" w:rsidR="005D0BED" w:rsidRDefault="005D0BED" w:rsidP="005D0BED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tbl>
            <w:tblPr>
              <w:tblW w:w="10502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481"/>
              <w:gridCol w:w="9021"/>
            </w:tblGrid>
            <w:tr w:rsidR="005D0BED" w:rsidRPr="005175B5" w14:paraId="4E639181" w14:textId="77777777" w:rsidTr="008123B8">
              <w:trPr>
                <w:trHeight w:hRule="exact" w:val="1262"/>
              </w:trPr>
              <w:tc>
                <w:tcPr>
                  <w:tcW w:w="148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E8EA39" w14:textId="77777777" w:rsidR="005D0BED" w:rsidRPr="005175B5" w:rsidRDefault="005D0BED" w:rsidP="005D0BED">
                  <w:pPr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pl-PL"/>
                    </w:rPr>
                    <w:t>Oferowany sprzęt</w:t>
                  </w:r>
                </w:p>
              </w:tc>
              <w:tc>
                <w:tcPr>
                  <w:tcW w:w="9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6E6C3D" w14:textId="77777777" w:rsidR="005D0BED" w:rsidRPr="005175B5" w:rsidRDefault="005D0BED" w:rsidP="005D0BED">
                  <w:pPr>
                    <w:widowControl w:val="0"/>
                    <w:shd w:val="clear" w:color="auto" w:fill="FFFFFF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218" w:hanging="218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  <w:t>Producent / Model / Typ / Nazwa:</w:t>
                  </w:r>
                </w:p>
                <w:p w14:paraId="413B50B4" w14:textId="77777777" w:rsidR="005D0BED" w:rsidRPr="005175B5" w:rsidRDefault="005D0BED" w:rsidP="005D0BED">
                  <w:pPr>
                    <w:widowControl w:val="0"/>
                    <w:shd w:val="clear" w:color="auto" w:fill="FFFFFF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218" w:hanging="218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</w:pPr>
                </w:p>
                <w:p w14:paraId="1B93DC7D" w14:textId="6D9395AB" w:rsidR="005D0BED" w:rsidRDefault="005D0BED" w:rsidP="005D0BED">
                  <w:pPr>
                    <w:widowControl w:val="0"/>
                    <w:shd w:val="clear" w:color="auto" w:fill="FFFFFF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</w:pPr>
                  <w:r w:rsidRPr="007360CA"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  <w:t>Rok produkcji</w:t>
                  </w:r>
                  <w:r w:rsidR="00E90E28"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  <w:t xml:space="preserve"> </w:t>
                  </w:r>
                  <w:r w:rsidR="00E90E28"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  <w:t>(nie wcześniej niż 2018)</w:t>
                  </w:r>
                  <w:r w:rsidRPr="005175B5"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  <w:t>:</w:t>
                  </w:r>
                </w:p>
                <w:p w14:paraId="127E6BBF" w14:textId="77777777" w:rsidR="005D0BED" w:rsidRDefault="005D0BED" w:rsidP="005D0BED">
                  <w:pPr>
                    <w:widowControl w:val="0"/>
                    <w:shd w:val="clear" w:color="auto" w:fill="FFFFFF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</w:pPr>
                </w:p>
                <w:p w14:paraId="16F84B0B" w14:textId="77777777" w:rsidR="005D0BED" w:rsidRPr="007360CA" w:rsidRDefault="005D0BED" w:rsidP="005D0BED">
                  <w:pPr>
                    <w:widowControl w:val="0"/>
                    <w:shd w:val="clear" w:color="auto" w:fill="FFFFFF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sz w:val="16"/>
                      <w:szCs w:val="16"/>
                      <w:lang w:eastAsia="pl-PL"/>
                    </w:rPr>
                  </w:pPr>
                  <w:r w:rsidRPr="007360CA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color w:val="C00000"/>
                      <w:sz w:val="16"/>
                      <w:szCs w:val="16"/>
                      <w:lang w:eastAsia="pl-PL"/>
                    </w:rPr>
                    <w:t xml:space="preserve">Jeżeli wykonawca nie wskaże w ofercie wymaganych informacji umożliwiających JEDNOZNACZNĄ identyfikację oferowanego przedmiotu zamówienia to oferta Wykonawcy zostanie odrzucona na podstawie art. 226 ust. 1 pkt. 5 ustawy </w:t>
                  </w:r>
                  <w:proofErr w:type="spellStart"/>
                  <w:r w:rsidRPr="007360CA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color w:val="C00000"/>
                      <w:sz w:val="16"/>
                      <w:szCs w:val="16"/>
                      <w:lang w:eastAsia="pl-PL"/>
                    </w:rPr>
                    <w:t>Pzp</w:t>
                  </w:r>
                  <w:proofErr w:type="spellEnd"/>
                  <w:r w:rsidRPr="007360CA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color w:val="C00000"/>
                      <w:sz w:val="16"/>
                      <w:szCs w:val="16"/>
                      <w:lang w:eastAsia="pl-PL"/>
                    </w:rPr>
                    <w:t>.</w:t>
                  </w:r>
                </w:p>
              </w:tc>
            </w:tr>
          </w:tbl>
          <w:p w14:paraId="5CD1D7A8" w14:textId="77777777" w:rsidR="005D0BED" w:rsidRDefault="005D0BED" w:rsidP="005D0BED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14:paraId="794B210B" w14:textId="77777777" w:rsidR="005D0BED" w:rsidRPr="004509DB" w:rsidRDefault="005D0BED" w:rsidP="005D0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u w:val="single"/>
                <w:lang w:eastAsia="pl-PL"/>
              </w:rPr>
            </w:pPr>
            <w:r w:rsidRPr="004509DB">
              <w:rPr>
                <w:rFonts w:ascii="Times New Roman" w:eastAsia="Times New Roman" w:hAnsi="Times New Roman" w:cs="Times New Roman"/>
                <w:b/>
                <w:i/>
                <w:sz w:val="20"/>
                <w:u w:val="single"/>
                <w:lang w:eastAsia="pl-PL"/>
              </w:rPr>
              <w:t>Oferuję realizację zamówienia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u w:val="single"/>
                <w:lang w:eastAsia="pl-PL"/>
              </w:rPr>
              <w:t xml:space="preserve"> </w:t>
            </w:r>
            <w:r w:rsidRPr="004509DB">
              <w:rPr>
                <w:rFonts w:ascii="Times New Roman" w:eastAsia="Times New Roman" w:hAnsi="Times New Roman" w:cs="Times New Roman"/>
                <w:b/>
                <w:i/>
                <w:sz w:val="20"/>
                <w:u w:val="single"/>
                <w:lang w:eastAsia="pl-PL"/>
              </w:rPr>
              <w:t>za cenę</w:t>
            </w:r>
            <w:r w:rsidRPr="004509DB">
              <w:rPr>
                <w:rFonts w:ascii="Times New Roman" w:eastAsia="Times New Roman" w:hAnsi="Times New Roman" w:cs="Times New Roman"/>
                <w:i/>
                <w:sz w:val="20"/>
                <w:lang w:eastAsia="pl-PL"/>
              </w:rPr>
              <w:t>:</w:t>
            </w:r>
          </w:p>
          <w:tbl>
            <w:tblPr>
              <w:tblpPr w:leftFromText="141" w:rightFromText="141" w:vertAnchor="text" w:horzAnchor="margin" w:tblpXSpec="center" w:tblpY="46"/>
              <w:tblOverlap w:val="never"/>
              <w:tblW w:w="5245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425"/>
              <w:gridCol w:w="1276"/>
              <w:gridCol w:w="425"/>
              <w:gridCol w:w="1843"/>
            </w:tblGrid>
            <w:tr w:rsidR="005D0BED" w:rsidRPr="004509DB" w14:paraId="75D2F079" w14:textId="77777777" w:rsidTr="006F110A">
              <w:trPr>
                <w:trHeight w:val="410"/>
              </w:trPr>
              <w:tc>
                <w:tcPr>
                  <w:tcW w:w="1276" w:type="dxa"/>
                  <w:shd w:val="clear" w:color="auto" w:fill="FFFF00"/>
                  <w:vAlign w:val="center"/>
                </w:tcPr>
                <w:p w14:paraId="523F9B1B" w14:textId="77777777" w:rsidR="005D0BED" w:rsidRPr="001C39FB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  <w:tc>
                <w:tcPr>
                  <w:tcW w:w="425" w:type="dxa"/>
                  <w:vMerge w:val="restart"/>
                  <w:shd w:val="clear" w:color="auto" w:fill="auto"/>
                  <w:vAlign w:val="center"/>
                </w:tcPr>
                <w:p w14:paraId="6D2E3B3D" w14:textId="77777777" w:rsidR="005D0BED" w:rsidRPr="001C39FB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  <w:r w:rsidRPr="001C39FB"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  <w:t>+</w:t>
                  </w:r>
                </w:p>
              </w:tc>
              <w:tc>
                <w:tcPr>
                  <w:tcW w:w="1276" w:type="dxa"/>
                  <w:shd w:val="clear" w:color="auto" w:fill="FFC000"/>
                  <w:vAlign w:val="center"/>
                </w:tcPr>
                <w:p w14:paraId="21A38A99" w14:textId="77777777" w:rsidR="005D0BED" w:rsidRPr="001C39FB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  <w:tc>
                <w:tcPr>
                  <w:tcW w:w="425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08D7BE" w14:textId="77777777" w:rsidR="005D0BED" w:rsidRPr="001C39FB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  <w:t>=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</w:tcPr>
                <w:p w14:paraId="6049446D" w14:textId="77777777" w:rsidR="005D0BED" w:rsidRPr="001C39FB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</w:tr>
            <w:tr w:rsidR="005D0BED" w:rsidRPr="004509DB" w14:paraId="1656DD16" w14:textId="77777777" w:rsidTr="006F110A">
              <w:trPr>
                <w:trHeight w:val="990"/>
              </w:trPr>
              <w:tc>
                <w:tcPr>
                  <w:tcW w:w="1276" w:type="dxa"/>
                  <w:shd w:val="clear" w:color="auto" w:fill="FFFF00"/>
                  <w:vAlign w:val="center"/>
                </w:tcPr>
                <w:p w14:paraId="38603ADC" w14:textId="77777777" w:rsidR="005D0BED" w:rsidRPr="001C39FB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  <w:t xml:space="preserve">Wartość </w:t>
                  </w:r>
                  <w:r w:rsidRPr="004509DB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  <w:t>maksymalne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  <w:t>go</w:t>
                  </w:r>
                  <w:r w:rsidRPr="004509DB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  <w:t xml:space="preserve">miesięcznego </w:t>
                  </w:r>
                  <w:r w:rsidRPr="004509DB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  <w:t>wynagrodzenie złotych brutto</w:t>
                  </w:r>
                </w:p>
                <w:p w14:paraId="5EBEC8C9" w14:textId="77777777" w:rsidR="005D0BED" w:rsidRPr="001C39FB" w:rsidRDefault="005D0BED" w:rsidP="005D0BED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u w:val="single"/>
                      <w:lang w:eastAsia="pl-PL"/>
                    </w:rPr>
                    <w:t xml:space="preserve">Urządzenie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u w:val="single"/>
                      <w:lang w:eastAsia="pl-PL"/>
                    </w:rPr>
                    <w:br/>
                    <w:t>nr</w:t>
                  </w:r>
                  <w:r w:rsidRPr="001C39FB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u w:val="single"/>
                      <w:lang w:eastAsia="pl-PL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u w:val="single"/>
                      <w:lang w:eastAsia="pl-PL"/>
                    </w:rPr>
                    <w:t>1</w:t>
                  </w:r>
                </w:p>
              </w:tc>
              <w:tc>
                <w:tcPr>
                  <w:tcW w:w="425" w:type="dxa"/>
                  <w:vMerge/>
                  <w:shd w:val="clear" w:color="auto" w:fill="auto"/>
                  <w:vAlign w:val="center"/>
                </w:tcPr>
                <w:p w14:paraId="5829B011" w14:textId="77777777" w:rsidR="005D0BED" w:rsidRPr="001C39FB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  <w:tc>
                <w:tcPr>
                  <w:tcW w:w="1276" w:type="dxa"/>
                  <w:shd w:val="clear" w:color="auto" w:fill="FFC000"/>
                  <w:vAlign w:val="center"/>
                </w:tcPr>
                <w:p w14:paraId="52546F57" w14:textId="77777777" w:rsidR="005D0BED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  <w:t xml:space="preserve">Wartość </w:t>
                  </w:r>
                  <w:r w:rsidRPr="004509DB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  <w:t>maksymalne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  <w:t>go</w:t>
                  </w:r>
                  <w:r w:rsidRPr="004509DB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  <w:t xml:space="preserve">miesięcznego </w:t>
                  </w:r>
                  <w:r w:rsidRPr="004509DB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  <w:t>wynagrodzenie złotych brutto</w:t>
                  </w:r>
                </w:p>
                <w:p w14:paraId="0C403D6B" w14:textId="77777777" w:rsidR="005D0BED" w:rsidRPr="001C39FB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u w:val="single"/>
                      <w:lang w:eastAsia="pl-PL"/>
                    </w:rPr>
                    <w:t xml:space="preserve">Urządzenie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u w:val="single"/>
                      <w:lang w:eastAsia="pl-PL"/>
                    </w:rPr>
                    <w:br/>
                    <w:t>nr</w:t>
                  </w:r>
                  <w:r w:rsidRPr="001C39FB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u w:val="single"/>
                      <w:lang w:eastAsia="pl-PL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u w:val="single"/>
                      <w:lang w:eastAsia="pl-PL"/>
                    </w:rPr>
                    <w:t>2</w:t>
                  </w:r>
                </w:p>
              </w:tc>
              <w:tc>
                <w:tcPr>
                  <w:tcW w:w="425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780D910" w14:textId="77777777" w:rsidR="005D0BED" w:rsidRPr="001C39FB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20"/>
                      <w:lang w:eastAsia="pl-P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</w:tcPr>
                <w:p w14:paraId="4513EE37" w14:textId="77777777" w:rsidR="005D0BED" w:rsidRPr="00E8617A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8"/>
                      <w:szCs w:val="20"/>
                      <w:lang w:eastAsia="pl-PL"/>
                    </w:rPr>
                  </w:pPr>
                  <w:r w:rsidRPr="00E8617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8"/>
                      <w:szCs w:val="20"/>
                      <w:lang w:eastAsia="pl-PL"/>
                    </w:rPr>
                    <w:t xml:space="preserve">Suma wartości maksymalnego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8"/>
                      <w:szCs w:val="20"/>
                      <w:lang w:eastAsia="pl-PL"/>
                    </w:rPr>
                    <w:t xml:space="preserve">miesięcznego </w:t>
                  </w:r>
                  <w:r w:rsidRPr="00E8617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8"/>
                      <w:szCs w:val="20"/>
                      <w:lang w:eastAsia="pl-PL"/>
                    </w:rPr>
                    <w:t>wynagrodzeni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8"/>
                      <w:szCs w:val="20"/>
                      <w:lang w:eastAsia="pl-PL"/>
                    </w:rPr>
                    <w:t>a</w:t>
                  </w:r>
                  <w:r w:rsidRPr="00E8617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8"/>
                      <w:szCs w:val="20"/>
                      <w:lang w:eastAsia="pl-PL"/>
                    </w:rPr>
                    <w:t xml:space="preserve"> złotych brutto.</w:t>
                  </w:r>
                </w:p>
                <w:p w14:paraId="28A67EB0" w14:textId="77777777" w:rsidR="005D0BED" w:rsidRPr="00E8617A" w:rsidRDefault="005D0BED" w:rsidP="005D0BE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u w:val="single"/>
                      <w:lang w:eastAsia="pl-PL"/>
                    </w:rPr>
                  </w:pPr>
                  <w:bookmarkStart w:id="2" w:name="_Hlk110435987"/>
                  <w:r w:rsidRPr="00E8617A">
                    <w:rPr>
                      <w:rFonts w:ascii="Times New Roman" w:eastAsia="Times New Roman" w:hAnsi="Times New Roman" w:cs="Times New Roman"/>
                      <w:b/>
                      <w:sz w:val="18"/>
                      <w:szCs w:val="20"/>
                      <w:u w:val="single"/>
                      <w:lang w:eastAsia="pl-PL"/>
                    </w:rPr>
                    <w:t xml:space="preserve">Maksymalne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8"/>
                      <w:szCs w:val="20"/>
                      <w:u w:val="single"/>
                      <w:lang w:eastAsia="pl-PL"/>
                    </w:rPr>
                    <w:t xml:space="preserve">miesięczne </w:t>
                  </w:r>
                  <w:r w:rsidRPr="00E8617A">
                    <w:rPr>
                      <w:rFonts w:ascii="Times New Roman" w:eastAsia="Times New Roman" w:hAnsi="Times New Roman" w:cs="Times New Roman"/>
                      <w:b/>
                      <w:sz w:val="18"/>
                      <w:szCs w:val="20"/>
                      <w:u w:val="single"/>
                      <w:lang w:eastAsia="pl-PL"/>
                    </w:rPr>
                    <w:t>wynagrodzenie złotych brutto</w:t>
                  </w:r>
                  <w:bookmarkEnd w:id="2"/>
                </w:p>
              </w:tc>
            </w:tr>
          </w:tbl>
          <w:p w14:paraId="1D6C62D8" w14:textId="77777777" w:rsidR="005D0BED" w:rsidRDefault="005D0BED" w:rsidP="005D0BED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14:paraId="6218C7BE" w14:textId="77777777" w:rsidR="005D0BED" w:rsidRPr="00567E73" w:rsidRDefault="005D0BED" w:rsidP="005D0BED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D0BED" w:rsidRPr="00567E73" w14:paraId="54661E9D" w14:textId="77777777" w:rsidTr="005D3760">
        <w:trPr>
          <w:trHeight w:val="567"/>
        </w:trPr>
        <w:tc>
          <w:tcPr>
            <w:tcW w:w="2127" w:type="dxa"/>
            <w:shd w:val="clear" w:color="auto" w:fill="auto"/>
            <w:vAlign w:val="center"/>
          </w:tcPr>
          <w:p w14:paraId="65BEAD51" w14:textId="77777777" w:rsidR="005D0BED" w:rsidRPr="002328DB" w:rsidRDefault="005D0BED" w:rsidP="005D0BED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bookmarkStart w:id="3" w:name="_Hlk158626996"/>
            <w:bookmarkEnd w:id="1"/>
            <w:r w:rsidRPr="002328DB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Termin </w:t>
            </w:r>
            <w:r>
              <w:rPr>
                <w:rFonts w:ascii="Times New Roman" w:hAnsi="Times New Roman" w:cs="Times New Roman"/>
                <w:b/>
                <w:sz w:val="20"/>
              </w:rPr>
              <w:t>dostarczenia</w:t>
            </w:r>
            <w:r w:rsidRPr="002328DB">
              <w:rPr>
                <w:rFonts w:ascii="Times New Roman" w:hAnsi="Times New Roman" w:cs="Times New Roman"/>
                <w:b/>
                <w:sz w:val="20"/>
              </w:rPr>
              <w:t xml:space="preserve"> przedmiotu zamówienia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5F0BE28D" w14:textId="77777777" w:rsidR="005D0BED" w:rsidRDefault="005D0BED" w:rsidP="005D0B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65FF2B2A" w14:textId="77777777" w:rsidR="005D0BED" w:rsidRPr="002328DB" w:rsidRDefault="005D0BED" w:rsidP="005D0B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0927D256" w14:textId="77777777" w:rsidR="005D0BED" w:rsidRPr="002328DB" w:rsidRDefault="005D0BED" w:rsidP="005D0B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2328DB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57BCEC2E" w14:textId="77777777" w:rsidR="005D0BED" w:rsidRPr="00FA2F6F" w:rsidRDefault="005D0BED" w:rsidP="005D0B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FA2F6F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liczba dni roboczych dostarczenia przedmiotu zamówienia </w:t>
            </w:r>
          </w:p>
          <w:p w14:paraId="05BD90BC" w14:textId="77777777" w:rsidR="005D0BED" w:rsidRPr="002328DB" w:rsidRDefault="005D0BED" w:rsidP="005D0B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A2F6F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(nie więcej niż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siedem</w:t>
            </w:r>
            <w:r w:rsidRPr="00FA2F6F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[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7</w:t>
            </w:r>
            <w:r w:rsidRPr="00FA2F6F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] i nie mniej niż dwa [ 2 ] - dni robocze)</w:t>
            </w:r>
          </w:p>
        </w:tc>
      </w:tr>
      <w:tr w:rsidR="005D0BED" w:rsidRPr="00567E73" w14:paraId="430A8342" w14:textId="77777777" w:rsidTr="005D3760">
        <w:trPr>
          <w:trHeight w:val="567"/>
        </w:trPr>
        <w:tc>
          <w:tcPr>
            <w:tcW w:w="2127" w:type="dxa"/>
            <w:shd w:val="clear" w:color="auto" w:fill="auto"/>
            <w:vAlign w:val="center"/>
          </w:tcPr>
          <w:p w14:paraId="6CB14E37" w14:textId="77777777" w:rsidR="005D0BED" w:rsidRPr="00C46546" w:rsidRDefault="005D0BED" w:rsidP="005D0BED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  <w:highlight w:val="yellow"/>
              </w:rPr>
            </w:pPr>
            <w:r w:rsidRPr="00FA2F6F">
              <w:rPr>
                <w:rFonts w:ascii="Times New Roman" w:hAnsi="Times New Roman" w:cs="Times New Roman"/>
                <w:b/>
                <w:sz w:val="20"/>
              </w:rPr>
              <w:t>Czas realizacji serwisu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6912845F" w14:textId="77777777" w:rsidR="005D0BED" w:rsidRPr="00FA2F6F" w:rsidRDefault="00E90E28" w:rsidP="005D0BED">
            <w:pPr>
              <w:widowControl w:val="0"/>
              <w:shd w:val="clear" w:color="auto" w:fill="FFFFFF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218" w:hanging="218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pl-PL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iCs/>
                  <w:sz w:val="16"/>
                  <w:szCs w:val="16"/>
                  <w:lang w:eastAsia="pl-PL"/>
                </w:rPr>
                <w:id w:val="1995912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ED" w:rsidRPr="00FA2F6F">
                  <w:rPr>
                    <w:rFonts w:ascii="Segoe UI Symbol" w:eastAsia="Times New Roman" w:hAnsi="Segoe UI Symbol" w:cs="Segoe UI Symbol"/>
                    <w:bCs/>
                    <w:iCs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5D0BED" w:rsidRPr="00FA2F6F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pl-PL"/>
              </w:rPr>
              <w:t xml:space="preserve"> </w:t>
            </w:r>
            <w:r w:rsidR="005D0BED" w:rsidRPr="00FA2F6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usunięcie awarii lub dostarczenie sprzętu zastępczego</w:t>
            </w:r>
            <w:r w:rsidR="005D0B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/materiałów eksploatacyjnych</w:t>
            </w:r>
            <w:r w:rsidR="005D0BED" w:rsidRPr="00FA2F6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 do 24h od przekazania Wykonawcy zgłoszenia przez Zamawiającego</w:t>
            </w:r>
            <w:r w:rsidR="005D0BED" w:rsidRPr="00FA2F6F">
              <w:rPr>
                <w:rFonts w:ascii="Times New Roman" w:eastAsia="Times New Roman" w:hAnsi="Times New Roman" w:cs="Times New Roman"/>
                <w:bCs/>
                <w:iCs/>
                <w:color w:val="FF0000"/>
                <w:sz w:val="16"/>
                <w:szCs w:val="16"/>
                <w:lang w:eastAsia="pl-PL"/>
              </w:rPr>
              <w:t>*</w:t>
            </w:r>
          </w:p>
          <w:p w14:paraId="066D1C0A" w14:textId="77777777" w:rsidR="005D0BED" w:rsidRPr="00FA2F6F" w:rsidRDefault="005D0BED" w:rsidP="005D0BED">
            <w:pPr>
              <w:widowControl w:val="0"/>
              <w:shd w:val="clear" w:color="auto" w:fill="FFFFFF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</w:pPr>
          </w:p>
          <w:p w14:paraId="22D951D9" w14:textId="77777777" w:rsidR="005D0BED" w:rsidRPr="00FA2F6F" w:rsidRDefault="00E90E28" w:rsidP="005D0BED">
            <w:pPr>
              <w:widowControl w:val="0"/>
              <w:shd w:val="clear" w:color="auto" w:fill="FFFFFF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218" w:hanging="218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iCs/>
                  <w:sz w:val="16"/>
                  <w:szCs w:val="16"/>
                  <w:lang w:eastAsia="pl-PL"/>
                </w:rPr>
                <w:id w:val="1459227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ED" w:rsidRPr="00FA2F6F">
                  <w:rPr>
                    <w:rFonts w:ascii="Segoe UI Symbol" w:eastAsia="Times New Roman" w:hAnsi="Segoe UI Symbol" w:cs="Segoe UI Symbol"/>
                    <w:bCs/>
                    <w:iCs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5D0BED" w:rsidRPr="00FA2F6F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pl-PL"/>
              </w:rPr>
              <w:t xml:space="preserve"> </w:t>
            </w:r>
            <w:r w:rsidR="005D0BED" w:rsidRPr="00FA2F6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usunięcie awarii lub dostarczenie sprzętu zastępczego</w:t>
            </w:r>
            <w:r w:rsidR="005D0B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/materiałów eksploatacyjnych</w:t>
            </w:r>
            <w:r w:rsidR="005D0BED" w:rsidRPr="00FA2F6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 od 25h do 48h od przekazania Wykonawcy zgłoszenia przez Zamawiającego</w:t>
            </w:r>
            <w:r w:rsidR="005D0BED" w:rsidRPr="00FA2F6F">
              <w:rPr>
                <w:rFonts w:ascii="Times New Roman" w:eastAsia="Times New Roman" w:hAnsi="Times New Roman" w:cs="Times New Roman"/>
                <w:bCs/>
                <w:iCs/>
                <w:color w:val="FF0000"/>
                <w:sz w:val="16"/>
                <w:szCs w:val="16"/>
                <w:lang w:eastAsia="pl-PL"/>
              </w:rPr>
              <w:t>*</w:t>
            </w:r>
          </w:p>
          <w:p w14:paraId="0625BDBD" w14:textId="77777777" w:rsidR="005D0BED" w:rsidRPr="00FA2F6F" w:rsidRDefault="005D0BED" w:rsidP="005D0BED">
            <w:pPr>
              <w:widowControl w:val="0"/>
              <w:shd w:val="clear" w:color="auto" w:fill="FFFFFF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218" w:hanging="218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</w:pPr>
          </w:p>
          <w:p w14:paraId="70ECAF35" w14:textId="77777777" w:rsidR="005D0BED" w:rsidRPr="00C46546" w:rsidRDefault="00E90E28" w:rsidP="005D0B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highlight w:val="yellow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iCs/>
                  <w:sz w:val="16"/>
                  <w:szCs w:val="16"/>
                  <w:lang w:eastAsia="pl-PL"/>
                </w:rPr>
                <w:id w:val="1144862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ED" w:rsidRPr="00FA2F6F">
                  <w:rPr>
                    <w:rFonts w:ascii="Segoe UI Symbol" w:eastAsia="Times New Roman" w:hAnsi="Segoe UI Symbol" w:cs="Segoe UI Symbol"/>
                    <w:bCs/>
                    <w:iCs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5D0BED" w:rsidRPr="00FA2F6F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pl-PL"/>
              </w:rPr>
              <w:t xml:space="preserve"> </w:t>
            </w:r>
            <w:r w:rsidR="005D0BED" w:rsidRPr="00FA2F6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usunięcie awarii lub dostarczenie sprzętu zastępczego</w:t>
            </w:r>
            <w:r w:rsidR="005D0B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/materiałów eksploatacyjnych</w:t>
            </w:r>
            <w:r w:rsidR="005D0BED" w:rsidRPr="00FA2F6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 od 49h do 72h od przekazania Wykonawcy zgłoszenia przez Zamawiającego</w:t>
            </w:r>
            <w:r w:rsidR="005D0BED" w:rsidRPr="00FA2F6F">
              <w:rPr>
                <w:rFonts w:ascii="Times New Roman" w:eastAsia="Times New Roman" w:hAnsi="Times New Roman" w:cs="Times New Roman"/>
                <w:bCs/>
                <w:iCs/>
                <w:color w:val="FF0000"/>
                <w:sz w:val="16"/>
                <w:szCs w:val="16"/>
                <w:lang w:eastAsia="pl-PL"/>
              </w:rPr>
              <w:t xml:space="preserve"> *</w:t>
            </w:r>
          </w:p>
        </w:tc>
      </w:tr>
      <w:tr w:rsidR="005D0BED" w:rsidRPr="005102E5" w14:paraId="3ECDA088" w14:textId="77777777" w:rsidTr="005D3760">
        <w:trPr>
          <w:trHeight w:val="56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5A5053" w14:textId="77777777" w:rsidR="005D0BED" w:rsidRPr="00A825A0" w:rsidRDefault="005D0BED" w:rsidP="005D0BED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825A0">
              <w:rPr>
                <w:rFonts w:ascii="Times New Roman" w:hAnsi="Times New Roman" w:cs="Times New Roman"/>
                <w:b/>
                <w:sz w:val="20"/>
              </w:rPr>
              <w:t>Oświadczenie Wykonawcy dot. oferowanego przedmiotu zamówienia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C82F5B" w14:textId="77777777" w:rsidR="005D0BED" w:rsidRPr="00173E13" w:rsidRDefault="005D0BED" w:rsidP="005D0BED">
            <w:pPr>
              <w:widowControl w:val="0"/>
              <w:shd w:val="clear" w:color="auto" w:fill="FFFFFF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218" w:hanging="5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825A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Oświadczam/y, iż zaoferowany przedmiot zamówienia spełnia wszystkie wymagania/ parametry zgodnie z Opisem przedmiotu zamówienia - zał. nr 1.1 do SWZ.</w:t>
            </w:r>
          </w:p>
        </w:tc>
      </w:tr>
      <w:tr w:rsidR="005D0BED" w:rsidRPr="00567E73" w14:paraId="2B51481E" w14:textId="77777777" w:rsidTr="002E538F">
        <w:trPr>
          <w:trHeight w:val="2252"/>
        </w:trPr>
        <w:tc>
          <w:tcPr>
            <w:tcW w:w="2127" w:type="dxa"/>
            <w:shd w:val="clear" w:color="auto" w:fill="auto"/>
            <w:vAlign w:val="center"/>
          </w:tcPr>
          <w:p w14:paraId="71945F97" w14:textId="77777777" w:rsidR="005D0BED" w:rsidRPr="00B50691" w:rsidRDefault="005D0BED" w:rsidP="005D0BED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Oświadczenie dot. powierzenie </w:t>
            </w:r>
            <w:r w:rsidRPr="00B50691">
              <w:rPr>
                <w:rFonts w:ascii="Times New Roman" w:hAnsi="Times New Roman" w:cs="Times New Roman"/>
                <w:b/>
                <w:sz w:val="20"/>
              </w:rPr>
              <w:t>części zamówienia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B50691">
              <w:rPr>
                <w:rFonts w:ascii="Times New Roman" w:hAnsi="Times New Roman" w:cs="Times New Roman"/>
                <w:b/>
                <w:sz w:val="20"/>
              </w:rPr>
              <w:t>Podwykonawcy: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64240A0E" w14:textId="77777777" w:rsidR="005D0BED" w:rsidRPr="00B50691" w:rsidRDefault="005D0BED" w:rsidP="005D0B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B506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Oświadczam/y, że wykonanie części zamówienia zostanie powierzone Podwykonawcy:</w:t>
            </w:r>
            <w:r w:rsidRPr="00B50691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* </w:t>
            </w:r>
          </w:p>
          <w:p w14:paraId="55A2B1FF" w14:textId="77777777" w:rsidR="005D0BED" w:rsidRPr="00B50691" w:rsidRDefault="00E90E28" w:rsidP="005D0B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4F81BD"/>
                  <w:lang w:eastAsia="pl-PL"/>
                </w:rPr>
                <w:id w:val="-1512909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ED" w:rsidRPr="00B50691">
                  <w:rPr>
                    <w:rFonts w:ascii="Segoe UI Symbol" w:eastAsia="Times New Roman" w:hAnsi="Segoe UI Symbol" w:cs="Segoe UI Symbol"/>
                    <w:b/>
                    <w:color w:val="4F81BD"/>
                    <w:lang w:eastAsia="pl-PL"/>
                  </w:rPr>
                  <w:t>☐</w:t>
                </w:r>
              </w:sdtContent>
            </w:sdt>
            <w:r w:rsidR="005D0BED" w:rsidRPr="00B50691">
              <w:rPr>
                <w:rFonts w:ascii="Times New Roman" w:eastAsia="Times New Roman" w:hAnsi="Times New Roman" w:cs="Times New Roman"/>
                <w:b/>
                <w:color w:val="4F81BD"/>
                <w:lang w:eastAsia="pl-PL"/>
              </w:rPr>
              <w:t xml:space="preserve">  </w:t>
            </w:r>
            <w:r w:rsidR="005D0BED" w:rsidRPr="00B50691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nie</w:t>
            </w:r>
          </w:p>
          <w:p w14:paraId="5D936797" w14:textId="77777777" w:rsidR="005D0BED" w:rsidRPr="00B50691" w:rsidRDefault="00E90E28" w:rsidP="005D0B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4F81BD"/>
                  <w:lang w:eastAsia="pl-PL"/>
                </w:rPr>
                <w:id w:val="22534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ED" w:rsidRPr="00B50691">
                  <w:rPr>
                    <w:rFonts w:ascii="Segoe UI Symbol" w:eastAsia="Times New Roman" w:hAnsi="Segoe UI Symbol" w:cs="Segoe UI Symbol"/>
                    <w:b/>
                    <w:color w:val="4F81BD"/>
                    <w:lang w:eastAsia="pl-PL"/>
                  </w:rPr>
                  <w:t>☐</w:t>
                </w:r>
              </w:sdtContent>
            </w:sdt>
            <w:r w:rsidR="005D0BED" w:rsidRPr="00B50691">
              <w:rPr>
                <w:rFonts w:ascii="Times New Roman" w:eastAsia="Times New Roman" w:hAnsi="Times New Roman" w:cs="Times New Roman"/>
                <w:b/>
                <w:color w:val="4F81BD"/>
                <w:lang w:eastAsia="pl-PL"/>
              </w:rPr>
              <w:t xml:space="preserve"> </w:t>
            </w:r>
            <w:r w:rsidR="005D0BED" w:rsidRPr="00B50691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tak</w:t>
            </w:r>
            <w:r w:rsidR="005D0BED" w:rsidRPr="00B5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w</w:t>
            </w:r>
            <w:r w:rsidR="005D0BED" w:rsidRPr="00B50691"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  <w:t>artość lub procentowa część zamówienia, jaka zostanie powierzona Podwykonawcy lub Podwykonawcom: …………….…***</w:t>
            </w:r>
          </w:p>
          <w:p w14:paraId="7AF9F188" w14:textId="77777777" w:rsidR="005D0BED" w:rsidRPr="00B50691" w:rsidRDefault="005D0BED" w:rsidP="005D0BED">
            <w:pPr>
              <w:suppressAutoHyphens/>
              <w:spacing w:before="60" w:after="0" w:line="240" w:lineRule="auto"/>
              <w:ind w:left="216"/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</w:pPr>
            <w:r w:rsidRPr="00B50691"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  <w:t>- Zamówienie powierzymy Podwykonawcom w następującym zakresie: …………………………………........………………………….***</w:t>
            </w:r>
          </w:p>
          <w:p w14:paraId="61B3DAE7" w14:textId="77777777" w:rsidR="005D0BED" w:rsidRPr="00B50691" w:rsidRDefault="005D0BED" w:rsidP="005D0B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</w:pPr>
            <w:r w:rsidRPr="00B50691">
              <w:rPr>
                <w:rFonts w:ascii="Times New Roman" w:eastAsia="Times New Roman" w:hAnsi="Times New Roman" w:cs="Calibri"/>
                <w:b/>
                <w:color w:val="000000"/>
                <w:sz w:val="18"/>
                <w:szCs w:val="18"/>
                <w:lang w:eastAsia="pl-PL"/>
              </w:rPr>
              <w:t xml:space="preserve">     - Nazwa i dane Podwykonawcy lub Podwykonawców</w:t>
            </w:r>
            <w:r w:rsidRPr="00B50691"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  <w:t>: …………….…(o ile jest już znany)***</w:t>
            </w:r>
          </w:p>
          <w:p w14:paraId="4BE1AA5B" w14:textId="77777777" w:rsidR="005D0BED" w:rsidRPr="00567E73" w:rsidRDefault="005D0BED" w:rsidP="005D0BE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bookmarkEnd w:id="3"/>
      <w:tr w:rsidR="005D0BED" w:rsidRPr="00567E73" w14:paraId="165BB2F5" w14:textId="77777777" w:rsidTr="00417B3B">
        <w:trPr>
          <w:trHeight w:val="567"/>
        </w:trPr>
        <w:tc>
          <w:tcPr>
            <w:tcW w:w="10632" w:type="dxa"/>
            <w:gridSpan w:val="2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14:paraId="1FFF0B28" w14:textId="68BE7574" w:rsidR="005D0BED" w:rsidRPr="005D0BED" w:rsidRDefault="005D0BED" w:rsidP="00417B3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0BE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Część nr 2: </w:t>
            </w:r>
            <w:r w:rsidRPr="005D0BED">
              <w:rPr>
                <w:rFonts w:ascii="Times New Roman" w:hAnsi="Times New Roman" w:cs="Times New Roman"/>
                <w:b/>
              </w:rPr>
              <w:t>Dzierżawa urządzenia wielofunkcyjnego dla Instytutu Nauk o Zdrowiu</w:t>
            </w:r>
          </w:p>
        </w:tc>
      </w:tr>
      <w:tr w:rsidR="002E538F" w:rsidRPr="00567E73" w14:paraId="4EF73C55" w14:textId="77777777" w:rsidTr="00417B3B">
        <w:trPr>
          <w:trHeight w:val="7071"/>
        </w:trPr>
        <w:tc>
          <w:tcPr>
            <w:tcW w:w="10632" w:type="dxa"/>
            <w:gridSpan w:val="2"/>
            <w:shd w:val="clear" w:color="auto" w:fill="auto"/>
            <w:vAlign w:val="center"/>
          </w:tcPr>
          <w:p w14:paraId="4982560C" w14:textId="77777777" w:rsidR="002E538F" w:rsidRDefault="002E538F" w:rsidP="00417B3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728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Cena:</w:t>
            </w:r>
          </w:p>
          <w:p w14:paraId="3603D407" w14:textId="77777777" w:rsidR="002E538F" w:rsidRDefault="002E538F" w:rsidP="00417B3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tbl>
            <w:tblPr>
              <w:tblW w:w="7083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80"/>
              <w:gridCol w:w="1181"/>
              <w:gridCol w:w="1180"/>
              <w:gridCol w:w="1181"/>
              <w:gridCol w:w="1180"/>
              <w:gridCol w:w="1181"/>
            </w:tblGrid>
            <w:tr w:rsidR="002E538F" w:rsidRPr="005175B5" w14:paraId="7E791E6A" w14:textId="77777777" w:rsidTr="00417B3B">
              <w:trPr>
                <w:cantSplit/>
                <w:trHeight w:val="843"/>
              </w:trPr>
              <w:tc>
                <w:tcPr>
                  <w:tcW w:w="118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4BE9F03A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Cena za wydruk 1 str. A4</w:t>
                  </w:r>
                </w:p>
                <w:p w14:paraId="68B1B92F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czarno-biały</w:t>
                  </w:r>
                </w:p>
                <w:p w14:paraId="051A314B" w14:textId="77777777" w:rsidR="002E538F" w:rsidRPr="00B45E4E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złotych netto</w:t>
                  </w:r>
                </w:p>
                <w:p w14:paraId="58E1CF54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(a)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69DBB57C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 xml:space="preserve">Szacowana miesięczna liczba wydruków czarno-białych </w:t>
                  </w:r>
                </w:p>
                <w:p w14:paraId="2CCE4C6F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-liczba stron-</w:t>
                  </w:r>
                </w:p>
                <w:p w14:paraId="015717DE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(b)</w:t>
                  </w:r>
                </w:p>
              </w:tc>
              <w:tc>
                <w:tcPr>
                  <w:tcW w:w="118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053B5573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Wartość</w:t>
                  </w:r>
                </w:p>
                <w:p w14:paraId="5049E04A" w14:textId="77777777" w:rsidR="002E538F" w:rsidRPr="00B45E4E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</w:t>
                  </w:r>
                  <w:r w:rsidRPr="00B45E4E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łotych netto</w:t>
                  </w:r>
                </w:p>
                <w:p w14:paraId="3D2E4F1B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  <w:p w14:paraId="349D9FB1" w14:textId="77777777" w:rsidR="002E538F" w:rsidRPr="00B45E4E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(c=a*b)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1E041DD3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S</w:t>
                  </w: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tawka VAT</w:t>
                  </w:r>
                </w:p>
                <w:p w14:paraId="1EF8D6EF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B45E4E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%</w:t>
                  </w:r>
                </w:p>
                <w:p w14:paraId="4B5A59E7" w14:textId="77777777" w:rsidR="002E538F" w:rsidRPr="00B45E4E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(d)</w:t>
                  </w:r>
                </w:p>
              </w:tc>
              <w:tc>
                <w:tcPr>
                  <w:tcW w:w="118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6437CCE8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Wartość</w:t>
                  </w:r>
                </w:p>
                <w:p w14:paraId="4BBCBFE4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VAT</w:t>
                  </w:r>
                </w:p>
                <w:p w14:paraId="231A5EFA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zł</w:t>
                  </w:r>
                </w:p>
                <w:p w14:paraId="45BA6BCB" w14:textId="77777777" w:rsidR="002E538F" w:rsidRPr="00B45E4E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(e=c*d)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auto"/>
                    <w:right w:val="single" w:sz="4" w:space="0" w:color="000000"/>
                  </w:tcBorders>
                  <w:shd w:val="clear" w:color="auto" w:fill="D9E2F3"/>
                  <w:vAlign w:val="center"/>
                </w:tcPr>
                <w:p w14:paraId="1BC635D2" w14:textId="77777777" w:rsidR="002E538F" w:rsidRPr="00837031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 xml:space="preserve">Cena za wydruk </w:t>
                  </w:r>
                </w:p>
                <w:p w14:paraId="1E0B826C" w14:textId="77777777" w:rsidR="002E538F" w:rsidRPr="00837031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4"/>
                      <w:szCs w:val="16"/>
                      <w:lang w:eastAsia="pl-PL"/>
                    </w:rPr>
                    <w:t>1500</w:t>
                  </w:r>
                  <w:r w:rsidRPr="00837031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 xml:space="preserve"> str. A4</w:t>
                  </w:r>
                </w:p>
                <w:p w14:paraId="3A972780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czarno-biały</w:t>
                  </w:r>
                </w:p>
                <w:p w14:paraId="53D3312A" w14:textId="77777777" w:rsidR="002E538F" w:rsidRPr="006206BE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6206BE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złotych brutto</w:t>
                  </w:r>
                </w:p>
                <w:p w14:paraId="68120607" w14:textId="77777777" w:rsidR="002E538F" w:rsidRPr="00837031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f</w:t>
                  </w:r>
                  <w:r w:rsidRPr="00837031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=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c+e</w:t>
                  </w:r>
                  <w:proofErr w:type="spellEnd"/>
                  <w:r w:rsidRPr="00837031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)</w:t>
                  </w:r>
                </w:p>
                <w:p w14:paraId="167E185B" w14:textId="77777777" w:rsidR="002E538F" w:rsidRPr="00837031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</w:tc>
            </w:tr>
            <w:tr w:rsidR="002E538F" w:rsidRPr="005175B5" w14:paraId="04A25F3C" w14:textId="77777777" w:rsidTr="00417B3B">
              <w:trPr>
                <w:cantSplit/>
                <w:trHeight w:val="161"/>
              </w:trPr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0790D407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5A22CC69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16"/>
                      <w:lang w:eastAsia="pl-PL"/>
                    </w:rPr>
                    <w:t>1500</w:t>
                  </w:r>
                </w:p>
              </w:tc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0408B702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5D61798D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7F810E67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D9E2F3"/>
                  <w:vAlign w:val="center"/>
                </w:tcPr>
                <w:p w14:paraId="1512931C" w14:textId="77777777" w:rsidR="002E538F" w:rsidRPr="00837031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</w:tc>
            </w:tr>
            <w:tr w:rsidR="002E538F" w:rsidRPr="005175B5" w14:paraId="711735F3" w14:textId="77777777" w:rsidTr="00417B3B">
              <w:trPr>
                <w:cantSplit/>
                <w:trHeight w:val="382"/>
              </w:trPr>
              <w:tc>
                <w:tcPr>
                  <w:tcW w:w="118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642C2DE7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E9DE19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FA1D20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3C4FBC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CBA37B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D9E2F3"/>
                  <w:vAlign w:val="center"/>
                </w:tcPr>
                <w:p w14:paraId="544B8AC3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14:paraId="227DA6B0" w14:textId="77777777" w:rsidR="002E538F" w:rsidRDefault="002E538F" w:rsidP="00417B3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tbl>
            <w:tblPr>
              <w:tblW w:w="7083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80"/>
              <w:gridCol w:w="1181"/>
              <w:gridCol w:w="1180"/>
              <w:gridCol w:w="1181"/>
              <w:gridCol w:w="1180"/>
              <w:gridCol w:w="1181"/>
            </w:tblGrid>
            <w:tr w:rsidR="002E538F" w:rsidRPr="005175B5" w14:paraId="1C2B0D1E" w14:textId="77777777" w:rsidTr="00417B3B">
              <w:trPr>
                <w:cantSplit/>
                <w:trHeight w:val="843"/>
              </w:trPr>
              <w:tc>
                <w:tcPr>
                  <w:tcW w:w="118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497067B5" w14:textId="77777777" w:rsidR="002E538F" w:rsidRPr="006206BE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6206BE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Cena za wydruk 1 str. A4</w:t>
                  </w:r>
                </w:p>
                <w:p w14:paraId="78476650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6206BE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Kolor</w:t>
                  </w:r>
                </w:p>
                <w:p w14:paraId="662D09EA" w14:textId="77777777" w:rsidR="002E538F" w:rsidRPr="00B45E4E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złotych netto</w:t>
                  </w:r>
                </w:p>
                <w:p w14:paraId="68E243C7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g</w:t>
                  </w: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4B4F071A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 xml:space="preserve">Szacowana miesięczna liczba wydruków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kolorowych</w:t>
                  </w: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 xml:space="preserve"> </w:t>
                  </w:r>
                </w:p>
                <w:p w14:paraId="31D05A2C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-liczba stron-</w:t>
                  </w:r>
                </w:p>
                <w:p w14:paraId="212008C7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h</w:t>
                  </w:r>
                  <w:r w:rsidRPr="005175B5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)</w:t>
                  </w:r>
                </w:p>
              </w:tc>
              <w:tc>
                <w:tcPr>
                  <w:tcW w:w="118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64FD7602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Wartość</w:t>
                  </w:r>
                </w:p>
                <w:p w14:paraId="6AA52203" w14:textId="77777777" w:rsidR="002E538F" w:rsidRPr="00B45E4E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</w:t>
                  </w:r>
                  <w:r w:rsidRPr="00B45E4E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łotych netto</w:t>
                  </w:r>
                </w:p>
                <w:p w14:paraId="5C16AD85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  <w:p w14:paraId="6D0BBEC0" w14:textId="77777777" w:rsidR="002E538F" w:rsidRPr="00B45E4E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(i=g*h)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76A1BA1E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S</w:t>
                  </w: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tawka VAT</w:t>
                  </w:r>
                </w:p>
                <w:p w14:paraId="356E002B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B45E4E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%</w:t>
                  </w:r>
                </w:p>
                <w:p w14:paraId="5809416B" w14:textId="77777777" w:rsidR="002E538F" w:rsidRPr="00B45E4E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(j)</w:t>
                  </w:r>
                </w:p>
              </w:tc>
              <w:tc>
                <w:tcPr>
                  <w:tcW w:w="118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761F90DE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Wartość</w:t>
                  </w:r>
                </w:p>
                <w:p w14:paraId="34057D2D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VAT</w:t>
                  </w:r>
                </w:p>
                <w:p w14:paraId="519FE9CF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zł</w:t>
                  </w:r>
                </w:p>
                <w:p w14:paraId="7ED98875" w14:textId="77777777" w:rsidR="002E538F" w:rsidRPr="00B45E4E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(k=i*j)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/>
                    <w:left w:val="single" w:sz="4" w:space="0" w:color="auto"/>
                    <w:right w:val="single" w:sz="4" w:space="0" w:color="000000"/>
                  </w:tcBorders>
                  <w:shd w:val="clear" w:color="auto" w:fill="FBE4D5" w:themeFill="accent2" w:themeFillTint="33"/>
                  <w:vAlign w:val="center"/>
                </w:tcPr>
                <w:p w14:paraId="7A54DDAC" w14:textId="77777777" w:rsidR="002E538F" w:rsidRPr="00837031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 xml:space="preserve">Cena za wydruk </w:t>
                  </w:r>
                </w:p>
                <w:p w14:paraId="24C9025A" w14:textId="77777777" w:rsidR="002E538F" w:rsidRPr="00837031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4"/>
                      <w:szCs w:val="16"/>
                      <w:lang w:eastAsia="pl-PL"/>
                    </w:rPr>
                    <w:t>250</w:t>
                  </w:r>
                  <w:r w:rsidRPr="00837031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 xml:space="preserve"> str. A4</w:t>
                  </w:r>
                </w:p>
                <w:p w14:paraId="4E6BFBB4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kolor</w:t>
                  </w:r>
                </w:p>
                <w:p w14:paraId="1FA40D65" w14:textId="77777777" w:rsidR="002E538F" w:rsidRPr="006206BE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6206BE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złotych brutto</w:t>
                  </w:r>
                </w:p>
                <w:p w14:paraId="73A2AFD5" w14:textId="77777777" w:rsidR="002E538F" w:rsidRPr="00837031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l</w:t>
                  </w:r>
                  <w:r w:rsidRPr="00837031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=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i+k</w:t>
                  </w:r>
                  <w:proofErr w:type="spellEnd"/>
                  <w:r w:rsidRPr="00837031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)</w:t>
                  </w:r>
                </w:p>
                <w:p w14:paraId="43407DE8" w14:textId="77777777" w:rsidR="002E538F" w:rsidRPr="00837031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</w:tc>
            </w:tr>
            <w:tr w:rsidR="002E538F" w:rsidRPr="005175B5" w14:paraId="6C105DCB" w14:textId="77777777" w:rsidTr="00417B3B">
              <w:trPr>
                <w:cantSplit/>
                <w:trHeight w:val="161"/>
              </w:trPr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3AA2F797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19011E78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16"/>
                      <w:lang w:eastAsia="pl-PL"/>
                    </w:rPr>
                    <w:t>250</w:t>
                  </w:r>
                </w:p>
              </w:tc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5AFAA76D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5CF5E586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  <w:vAlign w:val="center"/>
                </w:tcPr>
                <w:p w14:paraId="60733938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FBE4D5" w:themeFill="accent2" w:themeFillTint="33"/>
                  <w:vAlign w:val="center"/>
                </w:tcPr>
                <w:p w14:paraId="3F66F6A1" w14:textId="77777777" w:rsidR="002E538F" w:rsidRPr="00837031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</w:p>
              </w:tc>
            </w:tr>
            <w:tr w:rsidR="002E538F" w:rsidRPr="005175B5" w14:paraId="1067EAAB" w14:textId="77777777" w:rsidTr="00417B3B">
              <w:trPr>
                <w:cantSplit/>
                <w:trHeight w:val="382"/>
              </w:trPr>
              <w:tc>
                <w:tcPr>
                  <w:tcW w:w="118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4AEB36BF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A01CEC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8253E9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DA0B1A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E8CF24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8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BE4D5" w:themeFill="accent2" w:themeFillTint="33"/>
                  <w:vAlign w:val="center"/>
                </w:tcPr>
                <w:p w14:paraId="745F8B17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14:paraId="7DA25897" w14:textId="77777777" w:rsidR="002E538F" w:rsidRDefault="002E538F" w:rsidP="00417B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lang w:eastAsia="pl-PL"/>
              </w:rPr>
            </w:pPr>
          </w:p>
          <w:p w14:paraId="582D9B14" w14:textId="77777777" w:rsidR="002E538F" w:rsidRPr="005175B5" w:rsidRDefault="002E538F" w:rsidP="00417B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lang w:eastAsia="pl-PL"/>
              </w:rPr>
            </w:pPr>
            <w:r w:rsidRPr="005175B5">
              <w:rPr>
                <w:rFonts w:ascii="Times New Roman" w:eastAsia="Times New Roman" w:hAnsi="Times New Roman" w:cs="Times New Roman"/>
                <w:i/>
                <w:sz w:val="18"/>
                <w:lang w:eastAsia="pl-PL"/>
              </w:rPr>
              <w:t>-jeżeli dotyczy-</w:t>
            </w:r>
          </w:p>
          <w:tbl>
            <w:tblPr>
              <w:tblW w:w="5665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1397"/>
              <w:gridCol w:w="1397"/>
              <w:gridCol w:w="1398"/>
            </w:tblGrid>
            <w:tr w:rsidR="002E538F" w:rsidRPr="005175B5" w14:paraId="5A45B770" w14:textId="77777777" w:rsidTr="00417B3B">
              <w:trPr>
                <w:cantSplit/>
                <w:trHeight w:val="495"/>
                <w:jc w:val="center"/>
              </w:trPr>
              <w:tc>
                <w:tcPr>
                  <w:tcW w:w="5665" w:type="dxa"/>
                  <w:gridSpan w:val="4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E2EFD9"/>
                  <w:vAlign w:val="center"/>
                  <w:hideMark/>
                </w:tcPr>
                <w:p w14:paraId="68A342C7" w14:textId="77777777" w:rsidR="002E538F" w:rsidRPr="007360CA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pl-PL"/>
                    </w:rPr>
                    <w:t>Cena miesięcznej opłaty (abonamentowej)</w:t>
                  </w:r>
                </w:p>
              </w:tc>
            </w:tr>
            <w:tr w:rsidR="002E538F" w:rsidRPr="005175B5" w14:paraId="683CB4A3" w14:textId="77777777" w:rsidTr="00417B3B">
              <w:trPr>
                <w:cantSplit/>
                <w:trHeight w:val="65"/>
                <w:jc w:val="center"/>
              </w:trPr>
              <w:tc>
                <w:tcPr>
                  <w:tcW w:w="147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F9B3A26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Z</w:t>
                  </w: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łotych netto</w:t>
                  </w:r>
                </w:p>
                <w:p w14:paraId="4112A450" w14:textId="77777777" w:rsidR="002E538F" w:rsidRPr="007360CA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7360CA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(m)</w:t>
                  </w:r>
                </w:p>
              </w:tc>
              <w:tc>
                <w:tcPr>
                  <w:tcW w:w="139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336691B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S</w:t>
                  </w: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tawka VAT</w:t>
                  </w:r>
                </w:p>
                <w:p w14:paraId="596AF4B1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B45E4E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%</w:t>
                  </w:r>
                </w:p>
                <w:p w14:paraId="773A19DE" w14:textId="77777777" w:rsidR="002E538F" w:rsidRPr="007360CA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7360CA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(n)</w:t>
                  </w:r>
                </w:p>
              </w:tc>
              <w:tc>
                <w:tcPr>
                  <w:tcW w:w="139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FF5C41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Wartość</w:t>
                  </w:r>
                </w:p>
                <w:p w14:paraId="0182CDCF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VAT</w:t>
                  </w:r>
                </w:p>
                <w:p w14:paraId="121E276A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zł</w:t>
                  </w:r>
                </w:p>
                <w:p w14:paraId="29DABD3D" w14:textId="77777777" w:rsidR="002E538F" w:rsidRPr="007360CA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7360CA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(o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=m*n</w:t>
                  </w:r>
                  <w:r w:rsidRPr="007360CA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)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2EFD9"/>
                  <w:vAlign w:val="center"/>
                </w:tcPr>
                <w:p w14:paraId="479AA730" w14:textId="77777777" w:rsidR="002E538F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Z</w:t>
                  </w:r>
                  <w:r w:rsidRPr="005175B5">
                    <w:rPr>
                      <w:rFonts w:ascii="Times New Roman" w:eastAsia="Times New Roman" w:hAnsi="Times New Roman" w:cs="Times New Roman"/>
                      <w:b/>
                      <w:sz w:val="14"/>
                      <w:szCs w:val="16"/>
                      <w:lang w:eastAsia="pl-PL"/>
                    </w:rPr>
                    <w:t>łotych brutto</w:t>
                  </w:r>
                </w:p>
                <w:p w14:paraId="130CAC5A" w14:textId="77777777" w:rsidR="002E538F" w:rsidRPr="007360CA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</w:pPr>
                  <w:r w:rsidRPr="007360CA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(p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=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m+o</w:t>
                  </w:r>
                  <w:proofErr w:type="spellEnd"/>
                  <w:r w:rsidRPr="007360CA">
                    <w:rPr>
                      <w:rFonts w:ascii="Times New Roman" w:eastAsia="Times New Roman" w:hAnsi="Times New Roman" w:cs="Times New Roman"/>
                      <w:i/>
                      <w:sz w:val="14"/>
                      <w:szCs w:val="16"/>
                      <w:lang w:eastAsia="pl-PL"/>
                    </w:rPr>
                    <w:t>)</w:t>
                  </w:r>
                </w:p>
              </w:tc>
            </w:tr>
            <w:tr w:rsidR="002E538F" w:rsidRPr="005175B5" w14:paraId="6F92E5D1" w14:textId="77777777" w:rsidTr="00417B3B">
              <w:trPr>
                <w:cantSplit/>
                <w:trHeight w:val="413"/>
                <w:jc w:val="center"/>
              </w:trPr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7BEAB70A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7CF510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2D25F86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E2EFD9"/>
                  <w:vAlign w:val="center"/>
                </w:tcPr>
                <w:p w14:paraId="4BA76322" w14:textId="77777777" w:rsidR="002E538F" w:rsidRPr="005175B5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14:paraId="7187744A" w14:textId="77777777" w:rsidR="002E538F" w:rsidRDefault="002E538F" w:rsidP="00417B3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tbl>
            <w:tblPr>
              <w:tblW w:w="7796" w:type="dxa"/>
              <w:jc w:val="center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78"/>
              <w:gridCol w:w="413"/>
              <w:gridCol w:w="1378"/>
              <w:gridCol w:w="551"/>
              <w:gridCol w:w="1515"/>
              <w:gridCol w:w="577"/>
              <w:gridCol w:w="1984"/>
            </w:tblGrid>
            <w:tr w:rsidR="002E538F" w:rsidRPr="00837031" w14:paraId="7717C7EE" w14:textId="77777777" w:rsidTr="00417B3B">
              <w:trPr>
                <w:trHeight w:val="410"/>
                <w:jc w:val="center"/>
              </w:trPr>
              <w:tc>
                <w:tcPr>
                  <w:tcW w:w="1378" w:type="dxa"/>
                  <w:shd w:val="clear" w:color="auto" w:fill="D9E2F3"/>
                  <w:vAlign w:val="center"/>
                </w:tcPr>
                <w:p w14:paraId="74853457" w14:textId="77777777" w:rsidR="002E538F" w:rsidRPr="00837031" w:rsidRDefault="002E538F" w:rsidP="00417B3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  <w:tc>
                <w:tcPr>
                  <w:tcW w:w="413" w:type="dxa"/>
                  <w:vMerge w:val="restart"/>
                  <w:shd w:val="clear" w:color="auto" w:fill="auto"/>
                  <w:vAlign w:val="center"/>
                </w:tcPr>
                <w:p w14:paraId="3535D861" w14:textId="77777777" w:rsidR="002E538F" w:rsidRPr="00837031" w:rsidRDefault="002E538F" w:rsidP="00417B3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  <w:t>+</w:t>
                  </w:r>
                </w:p>
              </w:tc>
              <w:tc>
                <w:tcPr>
                  <w:tcW w:w="1378" w:type="dxa"/>
                  <w:shd w:val="clear" w:color="auto" w:fill="FBE4D5"/>
                  <w:vAlign w:val="center"/>
                </w:tcPr>
                <w:p w14:paraId="6DBAD4EE" w14:textId="77777777" w:rsidR="002E538F" w:rsidRPr="00837031" w:rsidRDefault="002E538F" w:rsidP="00417B3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  <w:tc>
                <w:tcPr>
                  <w:tcW w:w="551" w:type="dxa"/>
                  <w:vMerge w:val="restart"/>
                  <w:shd w:val="clear" w:color="auto" w:fill="auto"/>
                  <w:vAlign w:val="center"/>
                </w:tcPr>
                <w:p w14:paraId="3387AA8B" w14:textId="77777777" w:rsidR="002E538F" w:rsidRPr="00837031" w:rsidRDefault="002E538F" w:rsidP="00417B3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  <w:t>+</w:t>
                  </w:r>
                </w:p>
              </w:tc>
              <w:tc>
                <w:tcPr>
                  <w:tcW w:w="1515" w:type="dxa"/>
                  <w:shd w:val="clear" w:color="auto" w:fill="E2EFD9"/>
                  <w:vAlign w:val="center"/>
                </w:tcPr>
                <w:p w14:paraId="76A6688A" w14:textId="77777777" w:rsidR="002E538F" w:rsidRPr="00837031" w:rsidRDefault="002E538F" w:rsidP="00417B3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  <w:tc>
                <w:tcPr>
                  <w:tcW w:w="577" w:type="dxa"/>
                  <w:vMerge w:val="restart"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6905725D" w14:textId="77777777" w:rsidR="002E538F" w:rsidRPr="00837031" w:rsidRDefault="002E538F" w:rsidP="00417B3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  <w:t>=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14:paraId="110139EC" w14:textId="77777777" w:rsidR="002E538F" w:rsidRPr="00837031" w:rsidRDefault="002E538F" w:rsidP="00417B3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</w:tr>
            <w:tr w:rsidR="002E538F" w:rsidRPr="005175B5" w14:paraId="578A6EC9" w14:textId="77777777" w:rsidTr="00417B3B">
              <w:trPr>
                <w:trHeight w:val="873"/>
                <w:jc w:val="center"/>
              </w:trPr>
              <w:tc>
                <w:tcPr>
                  <w:tcW w:w="1378" w:type="dxa"/>
                  <w:shd w:val="clear" w:color="auto" w:fill="D9E2F3"/>
                  <w:vAlign w:val="center"/>
                </w:tcPr>
                <w:p w14:paraId="665DF450" w14:textId="77777777" w:rsidR="002E538F" w:rsidRPr="00837031" w:rsidRDefault="002E538F" w:rsidP="00417B3B">
                  <w:pPr>
                    <w:widowControl w:val="0"/>
                    <w:shd w:val="clear" w:color="auto" w:fill="D9E2F3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Cena za wydruk</w:t>
                  </w:r>
                </w:p>
                <w:p w14:paraId="3D728ED5" w14:textId="77777777" w:rsidR="002E538F" w:rsidRPr="00837031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16"/>
                      <w:lang w:eastAsia="pl-PL"/>
                    </w:rPr>
                    <w:t>1500</w:t>
                  </w: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 xml:space="preserve"> str. A4</w:t>
                  </w:r>
                </w:p>
                <w:p w14:paraId="6EDE5F30" w14:textId="77777777" w:rsidR="002E538F" w:rsidRPr="00837031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czarno-biały</w:t>
                  </w:r>
                </w:p>
                <w:p w14:paraId="63F69E29" w14:textId="77777777" w:rsidR="002E538F" w:rsidRPr="00837031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złotych brutto</w:t>
                  </w:r>
                </w:p>
                <w:p w14:paraId="071E7020" w14:textId="77777777" w:rsidR="002E538F" w:rsidRPr="00837031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f</w:t>
                  </w:r>
                  <w:r w:rsidRPr="00837031"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 xml:space="preserve">) </w:t>
                  </w:r>
                </w:p>
              </w:tc>
              <w:tc>
                <w:tcPr>
                  <w:tcW w:w="413" w:type="dxa"/>
                  <w:vMerge/>
                  <w:shd w:val="clear" w:color="auto" w:fill="auto"/>
                  <w:vAlign w:val="center"/>
                </w:tcPr>
                <w:p w14:paraId="35C03E50" w14:textId="77777777" w:rsidR="002E538F" w:rsidRPr="00837031" w:rsidRDefault="002E538F" w:rsidP="00417B3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  <w:tc>
                <w:tcPr>
                  <w:tcW w:w="1378" w:type="dxa"/>
                  <w:shd w:val="clear" w:color="auto" w:fill="FBE4D5"/>
                  <w:vAlign w:val="center"/>
                </w:tcPr>
                <w:p w14:paraId="2B234FDE" w14:textId="77777777" w:rsidR="002E538F" w:rsidRPr="00837031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Cena za wydruk</w:t>
                  </w:r>
                </w:p>
                <w:p w14:paraId="04BBB219" w14:textId="77777777" w:rsidR="002E538F" w:rsidRPr="00837031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16"/>
                      <w:lang w:eastAsia="pl-PL"/>
                    </w:rPr>
                    <w:t>250</w:t>
                  </w:r>
                  <w:r w:rsidRPr="00837031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16"/>
                      <w:szCs w:val="16"/>
                      <w:lang w:eastAsia="pl-PL"/>
                    </w:rPr>
                    <w:t xml:space="preserve"> </w:t>
                  </w: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str. A4</w:t>
                  </w:r>
                </w:p>
                <w:p w14:paraId="2FAC1045" w14:textId="77777777" w:rsidR="002E538F" w:rsidRPr="00837031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kolor</w:t>
                  </w:r>
                </w:p>
                <w:p w14:paraId="76F900D4" w14:textId="77777777" w:rsidR="002E538F" w:rsidRPr="00837031" w:rsidRDefault="002E538F" w:rsidP="00417B3B">
                  <w:pPr>
                    <w:widowControl w:val="0"/>
                    <w:shd w:val="clear" w:color="auto" w:fill="FBE4D5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 xml:space="preserve">złotych brutto </w:t>
                  </w:r>
                </w:p>
                <w:p w14:paraId="49A1B615" w14:textId="77777777" w:rsidR="002E538F" w:rsidRPr="00837031" w:rsidRDefault="002E538F" w:rsidP="00417B3B">
                  <w:pPr>
                    <w:widowControl w:val="0"/>
                    <w:shd w:val="clear" w:color="auto" w:fill="FBE4D5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l</w:t>
                  </w:r>
                  <w:r w:rsidRPr="00837031"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)</w:t>
                  </w:r>
                </w:p>
              </w:tc>
              <w:tc>
                <w:tcPr>
                  <w:tcW w:w="551" w:type="dxa"/>
                  <w:vMerge/>
                  <w:shd w:val="clear" w:color="auto" w:fill="auto"/>
                  <w:vAlign w:val="center"/>
                </w:tcPr>
                <w:p w14:paraId="5BD32137" w14:textId="77777777" w:rsidR="002E538F" w:rsidRPr="00837031" w:rsidRDefault="002E538F" w:rsidP="00417B3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  <w:tc>
                <w:tcPr>
                  <w:tcW w:w="1515" w:type="dxa"/>
                  <w:shd w:val="clear" w:color="auto" w:fill="E2EFD9"/>
                  <w:vAlign w:val="center"/>
                </w:tcPr>
                <w:p w14:paraId="4DAE0FCC" w14:textId="77777777" w:rsidR="002E538F" w:rsidRPr="00837031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Miesięczna opłata (abonamentowa)</w:t>
                  </w:r>
                </w:p>
                <w:p w14:paraId="29A0F6A1" w14:textId="77777777" w:rsidR="002E538F" w:rsidRPr="00837031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lang w:eastAsia="pl-PL"/>
                    </w:rPr>
                    <w:t>złotych brutto</w:t>
                  </w:r>
                </w:p>
                <w:p w14:paraId="1F223916" w14:textId="77777777" w:rsidR="002E538F" w:rsidRPr="00837031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-jeżeli dotyczy-</w:t>
                  </w:r>
                </w:p>
                <w:p w14:paraId="7EF4B61D" w14:textId="77777777" w:rsidR="002E538F" w:rsidRPr="00837031" w:rsidRDefault="002E538F" w:rsidP="00417B3B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  <w:r w:rsidRPr="00837031"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p</w:t>
                  </w:r>
                  <w:r w:rsidRPr="00837031">
                    <w:rPr>
                      <w:rFonts w:ascii="Times New Roman" w:eastAsia="Times New Roman" w:hAnsi="Times New Roman" w:cs="Times New Roman"/>
                      <w:i/>
                      <w:sz w:val="16"/>
                      <w:szCs w:val="20"/>
                      <w:lang w:eastAsia="pl-PL"/>
                    </w:rPr>
                    <w:t>)</w:t>
                  </w:r>
                </w:p>
              </w:tc>
              <w:tc>
                <w:tcPr>
                  <w:tcW w:w="577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0CFB6E6D" w14:textId="77777777" w:rsidR="002E538F" w:rsidRPr="00837031" w:rsidRDefault="002E538F" w:rsidP="00417B3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pl-PL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14:paraId="25696668" w14:textId="4E59C59B" w:rsidR="002E538F" w:rsidRPr="002E538F" w:rsidRDefault="002E538F" w:rsidP="00417B3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u w:val="single"/>
                      <w:lang w:eastAsia="pl-PL"/>
                    </w:rPr>
                  </w:pPr>
                  <w:r w:rsidRPr="002E538F">
                    <w:rPr>
                      <w:rFonts w:ascii="Times New Roman" w:eastAsia="Times New Roman" w:hAnsi="Times New Roman" w:cs="Times New Roman"/>
                      <w:b/>
                      <w:sz w:val="16"/>
                      <w:szCs w:val="20"/>
                      <w:u w:val="single"/>
                      <w:lang w:eastAsia="pl-PL"/>
                    </w:rPr>
                    <w:t xml:space="preserve">Maksymalne miesięczne wynagrodzenie złotych brutto </w:t>
                  </w:r>
                </w:p>
              </w:tc>
            </w:tr>
          </w:tbl>
          <w:p w14:paraId="74C8E80A" w14:textId="77777777" w:rsidR="002E538F" w:rsidRDefault="002E538F" w:rsidP="00417B3B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tbl>
            <w:tblPr>
              <w:tblW w:w="10502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481"/>
              <w:gridCol w:w="9021"/>
            </w:tblGrid>
            <w:tr w:rsidR="002E538F" w:rsidRPr="005175B5" w14:paraId="33F5745C" w14:textId="77777777" w:rsidTr="00417B3B">
              <w:trPr>
                <w:trHeight w:hRule="exact" w:val="1262"/>
              </w:trPr>
              <w:tc>
                <w:tcPr>
                  <w:tcW w:w="148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7AAB5C" w14:textId="77777777" w:rsidR="002E538F" w:rsidRPr="005175B5" w:rsidRDefault="002E538F" w:rsidP="00417B3B">
                  <w:pPr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pl-PL"/>
                    </w:rPr>
                    <w:t>Oferowany sprzęt</w:t>
                  </w:r>
                </w:p>
              </w:tc>
              <w:tc>
                <w:tcPr>
                  <w:tcW w:w="9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0CDFA2" w14:textId="77777777" w:rsidR="002E538F" w:rsidRPr="005175B5" w:rsidRDefault="002E538F" w:rsidP="00417B3B">
                  <w:pPr>
                    <w:widowControl w:val="0"/>
                    <w:shd w:val="clear" w:color="auto" w:fill="FFFFFF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218" w:hanging="218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</w:pPr>
                  <w:r w:rsidRPr="005175B5"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  <w:t>Producent / Model / Typ / Nazwa:</w:t>
                  </w:r>
                </w:p>
                <w:p w14:paraId="1BEC2352" w14:textId="77777777" w:rsidR="002E538F" w:rsidRPr="005175B5" w:rsidRDefault="002E538F" w:rsidP="00417B3B">
                  <w:pPr>
                    <w:widowControl w:val="0"/>
                    <w:shd w:val="clear" w:color="auto" w:fill="FFFFFF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218" w:hanging="218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</w:pPr>
                </w:p>
                <w:p w14:paraId="4D13AF9E" w14:textId="5983A459" w:rsidR="002E538F" w:rsidRDefault="002E538F" w:rsidP="00417B3B">
                  <w:pPr>
                    <w:widowControl w:val="0"/>
                    <w:shd w:val="clear" w:color="auto" w:fill="FFFFFF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</w:pPr>
                  <w:r w:rsidRPr="007360CA"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  <w:t>Rok produkcji</w:t>
                  </w:r>
                  <w:r w:rsidR="00E90E28"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  <w:t xml:space="preserve"> </w:t>
                  </w:r>
                  <w:r w:rsidR="00E90E28"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  <w:t>(nie wcześniej niż 2018)</w:t>
                  </w:r>
                  <w:r w:rsidRPr="005175B5"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  <w:t>:</w:t>
                  </w:r>
                </w:p>
                <w:p w14:paraId="07452E66" w14:textId="77777777" w:rsidR="002E538F" w:rsidRDefault="002E538F" w:rsidP="00417B3B">
                  <w:pPr>
                    <w:widowControl w:val="0"/>
                    <w:shd w:val="clear" w:color="auto" w:fill="FFFFFF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pl-PL"/>
                    </w:rPr>
                  </w:pPr>
                </w:p>
                <w:p w14:paraId="0411A50C" w14:textId="77777777" w:rsidR="002E538F" w:rsidRPr="007360CA" w:rsidRDefault="002E538F" w:rsidP="00417B3B">
                  <w:pPr>
                    <w:widowControl w:val="0"/>
                    <w:shd w:val="clear" w:color="auto" w:fill="FFFFFF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sz w:val="16"/>
                      <w:szCs w:val="16"/>
                      <w:lang w:eastAsia="pl-PL"/>
                    </w:rPr>
                  </w:pPr>
                  <w:r w:rsidRPr="007360CA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color w:val="C00000"/>
                      <w:sz w:val="16"/>
                      <w:szCs w:val="16"/>
                      <w:lang w:eastAsia="pl-PL"/>
                    </w:rPr>
                    <w:t xml:space="preserve">Jeżeli wykonawca nie wskaże w ofercie wymaganych informacji umożliwiających JEDNOZNACZNĄ identyfikację oferowanego przedmiotu zamówienia to oferta Wykonawcy zostanie odrzucona na podstawie art. 226 ust. 1 pkt. 5 ustawy </w:t>
                  </w:r>
                  <w:proofErr w:type="spellStart"/>
                  <w:r w:rsidRPr="007360CA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color w:val="C00000"/>
                      <w:sz w:val="16"/>
                      <w:szCs w:val="16"/>
                      <w:lang w:eastAsia="pl-PL"/>
                    </w:rPr>
                    <w:t>Pzp</w:t>
                  </w:r>
                  <w:proofErr w:type="spellEnd"/>
                  <w:r w:rsidRPr="007360CA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color w:val="C00000"/>
                      <w:sz w:val="16"/>
                      <w:szCs w:val="16"/>
                      <w:lang w:eastAsia="pl-PL"/>
                    </w:rPr>
                    <w:t>.</w:t>
                  </w:r>
                </w:p>
              </w:tc>
            </w:tr>
          </w:tbl>
          <w:p w14:paraId="2D8E80FD" w14:textId="77777777" w:rsidR="002E538F" w:rsidRPr="00567E73" w:rsidRDefault="002E538F" w:rsidP="00417B3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E538F" w:rsidRPr="00567E73" w14:paraId="14D2D9C0" w14:textId="77777777" w:rsidTr="00417B3B">
        <w:trPr>
          <w:trHeight w:val="567"/>
        </w:trPr>
        <w:tc>
          <w:tcPr>
            <w:tcW w:w="2127" w:type="dxa"/>
            <w:shd w:val="clear" w:color="auto" w:fill="auto"/>
            <w:vAlign w:val="center"/>
          </w:tcPr>
          <w:p w14:paraId="330BEA67" w14:textId="77777777" w:rsidR="002E538F" w:rsidRPr="002328DB" w:rsidRDefault="002E538F" w:rsidP="00417B3B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328DB">
              <w:rPr>
                <w:rFonts w:ascii="Times New Roman" w:hAnsi="Times New Roman" w:cs="Times New Roman"/>
                <w:b/>
                <w:sz w:val="20"/>
              </w:rPr>
              <w:t xml:space="preserve">Termin </w:t>
            </w:r>
            <w:r>
              <w:rPr>
                <w:rFonts w:ascii="Times New Roman" w:hAnsi="Times New Roman" w:cs="Times New Roman"/>
                <w:b/>
                <w:sz w:val="20"/>
              </w:rPr>
              <w:t>dostarczenia</w:t>
            </w:r>
            <w:r w:rsidRPr="002328DB">
              <w:rPr>
                <w:rFonts w:ascii="Times New Roman" w:hAnsi="Times New Roman" w:cs="Times New Roman"/>
                <w:b/>
                <w:sz w:val="20"/>
              </w:rPr>
              <w:t xml:space="preserve"> przedmiotu zamówienia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6B2C391F" w14:textId="77777777" w:rsidR="002E538F" w:rsidRDefault="002E538F" w:rsidP="00417B3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1A9853F3" w14:textId="77777777" w:rsidR="002E538F" w:rsidRPr="002328DB" w:rsidRDefault="002E538F" w:rsidP="00417B3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60D94427" w14:textId="77777777" w:rsidR="002E538F" w:rsidRPr="002328DB" w:rsidRDefault="002E538F" w:rsidP="00417B3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2328DB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0A1872D3" w14:textId="77777777" w:rsidR="002E538F" w:rsidRPr="00FA2F6F" w:rsidRDefault="002E538F" w:rsidP="00417B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FA2F6F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liczba dni roboczych dostarczenia przedmiotu zamówienia </w:t>
            </w:r>
          </w:p>
          <w:p w14:paraId="66F9B648" w14:textId="77777777" w:rsidR="002E538F" w:rsidRPr="002328DB" w:rsidRDefault="002E538F" w:rsidP="00417B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A2F6F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(nie więcej niż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siedem</w:t>
            </w:r>
            <w:r w:rsidRPr="00FA2F6F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[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7</w:t>
            </w:r>
            <w:r w:rsidRPr="00FA2F6F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] i nie mniej niż dwa [ 2 ] - dni robocze)</w:t>
            </w:r>
          </w:p>
        </w:tc>
      </w:tr>
      <w:tr w:rsidR="002E538F" w:rsidRPr="00567E73" w14:paraId="6F4297AF" w14:textId="77777777" w:rsidTr="00417B3B">
        <w:trPr>
          <w:trHeight w:val="567"/>
        </w:trPr>
        <w:tc>
          <w:tcPr>
            <w:tcW w:w="2127" w:type="dxa"/>
            <w:shd w:val="clear" w:color="auto" w:fill="auto"/>
            <w:vAlign w:val="center"/>
          </w:tcPr>
          <w:p w14:paraId="77F85C4F" w14:textId="77777777" w:rsidR="002E538F" w:rsidRPr="00C46546" w:rsidRDefault="002E538F" w:rsidP="00417B3B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  <w:highlight w:val="yellow"/>
              </w:rPr>
            </w:pPr>
            <w:r w:rsidRPr="00FA2F6F">
              <w:rPr>
                <w:rFonts w:ascii="Times New Roman" w:hAnsi="Times New Roman" w:cs="Times New Roman"/>
                <w:b/>
                <w:sz w:val="20"/>
              </w:rPr>
              <w:t>Czas realizacji serwisu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0DFA406F" w14:textId="77777777" w:rsidR="002E538F" w:rsidRPr="00FA2F6F" w:rsidRDefault="00E90E28" w:rsidP="00417B3B">
            <w:pPr>
              <w:widowControl w:val="0"/>
              <w:shd w:val="clear" w:color="auto" w:fill="FFFFFF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218" w:hanging="218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pl-PL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iCs/>
                  <w:sz w:val="16"/>
                  <w:szCs w:val="16"/>
                  <w:lang w:eastAsia="pl-PL"/>
                </w:rPr>
                <w:id w:val="-1222135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38F" w:rsidRPr="00FA2F6F">
                  <w:rPr>
                    <w:rFonts w:ascii="Segoe UI Symbol" w:eastAsia="Times New Roman" w:hAnsi="Segoe UI Symbol" w:cs="Segoe UI Symbol"/>
                    <w:bCs/>
                    <w:iCs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2E538F" w:rsidRPr="00FA2F6F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pl-PL"/>
              </w:rPr>
              <w:t xml:space="preserve"> </w:t>
            </w:r>
            <w:r w:rsidR="002E538F" w:rsidRPr="00FA2F6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usunięcie awarii lub dostarczenie sprzętu zastępczego</w:t>
            </w:r>
            <w:r w:rsidR="002E538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/materiałów eksploatacyjnych</w:t>
            </w:r>
            <w:r w:rsidR="002E538F" w:rsidRPr="00FA2F6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 do 24h od przekazania Wykonawcy zgłoszenia przez Zamawiającego</w:t>
            </w:r>
            <w:r w:rsidR="002E538F" w:rsidRPr="00FA2F6F">
              <w:rPr>
                <w:rFonts w:ascii="Times New Roman" w:eastAsia="Times New Roman" w:hAnsi="Times New Roman" w:cs="Times New Roman"/>
                <w:bCs/>
                <w:iCs/>
                <w:color w:val="FF0000"/>
                <w:sz w:val="16"/>
                <w:szCs w:val="16"/>
                <w:lang w:eastAsia="pl-PL"/>
              </w:rPr>
              <w:t>*</w:t>
            </w:r>
          </w:p>
          <w:p w14:paraId="54868E02" w14:textId="77777777" w:rsidR="002E538F" w:rsidRPr="00FA2F6F" w:rsidRDefault="002E538F" w:rsidP="00417B3B">
            <w:pPr>
              <w:widowControl w:val="0"/>
              <w:shd w:val="clear" w:color="auto" w:fill="FFFFFF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</w:pPr>
          </w:p>
          <w:p w14:paraId="4902B898" w14:textId="77777777" w:rsidR="002E538F" w:rsidRPr="00FA2F6F" w:rsidRDefault="00E90E28" w:rsidP="00417B3B">
            <w:pPr>
              <w:widowControl w:val="0"/>
              <w:shd w:val="clear" w:color="auto" w:fill="FFFFFF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218" w:hanging="218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iCs/>
                  <w:sz w:val="16"/>
                  <w:szCs w:val="16"/>
                  <w:lang w:eastAsia="pl-PL"/>
                </w:rPr>
                <w:id w:val="-1031952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38F" w:rsidRPr="00FA2F6F">
                  <w:rPr>
                    <w:rFonts w:ascii="Segoe UI Symbol" w:eastAsia="Times New Roman" w:hAnsi="Segoe UI Symbol" w:cs="Segoe UI Symbol"/>
                    <w:bCs/>
                    <w:iCs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2E538F" w:rsidRPr="00FA2F6F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pl-PL"/>
              </w:rPr>
              <w:t xml:space="preserve"> </w:t>
            </w:r>
            <w:r w:rsidR="002E538F" w:rsidRPr="00FA2F6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usunięcie awarii lub dostarczenie sprzętu zastępczego</w:t>
            </w:r>
            <w:r w:rsidR="002E538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/materiałów eksploatacyjnych</w:t>
            </w:r>
            <w:r w:rsidR="002E538F" w:rsidRPr="00FA2F6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 od 25h do 48h od przekazania Wykonawcy zgłoszenia przez Zamawiającego</w:t>
            </w:r>
            <w:r w:rsidR="002E538F" w:rsidRPr="00FA2F6F">
              <w:rPr>
                <w:rFonts w:ascii="Times New Roman" w:eastAsia="Times New Roman" w:hAnsi="Times New Roman" w:cs="Times New Roman"/>
                <w:bCs/>
                <w:iCs/>
                <w:color w:val="FF0000"/>
                <w:sz w:val="16"/>
                <w:szCs w:val="16"/>
                <w:lang w:eastAsia="pl-PL"/>
              </w:rPr>
              <w:t>*</w:t>
            </w:r>
          </w:p>
          <w:p w14:paraId="08707F35" w14:textId="77777777" w:rsidR="002E538F" w:rsidRPr="00FA2F6F" w:rsidRDefault="002E538F" w:rsidP="00417B3B">
            <w:pPr>
              <w:widowControl w:val="0"/>
              <w:shd w:val="clear" w:color="auto" w:fill="FFFFFF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218" w:hanging="218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</w:pPr>
          </w:p>
          <w:p w14:paraId="5ECCBB84" w14:textId="77777777" w:rsidR="002E538F" w:rsidRPr="00C46546" w:rsidRDefault="00E90E28" w:rsidP="00417B3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highlight w:val="yellow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iCs/>
                  <w:sz w:val="16"/>
                  <w:szCs w:val="16"/>
                  <w:lang w:eastAsia="pl-PL"/>
                </w:rPr>
                <w:id w:val="186763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38F" w:rsidRPr="00FA2F6F">
                  <w:rPr>
                    <w:rFonts w:ascii="Segoe UI Symbol" w:eastAsia="Times New Roman" w:hAnsi="Segoe UI Symbol" w:cs="Segoe UI Symbol"/>
                    <w:bCs/>
                    <w:iCs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2E538F" w:rsidRPr="00FA2F6F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pl-PL"/>
              </w:rPr>
              <w:t xml:space="preserve"> </w:t>
            </w:r>
            <w:r w:rsidR="002E538F" w:rsidRPr="00FA2F6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usunięcie awarii lub dostarczenie sprzętu zastępczego</w:t>
            </w:r>
            <w:r w:rsidR="002E538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>/materiałów eksploatacyjnych</w:t>
            </w:r>
            <w:r w:rsidR="002E538F" w:rsidRPr="00FA2F6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 od 49h do 72h od przekazania Wykonawcy zgłoszenia przez Zamawiającego</w:t>
            </w:r>
            <w:r w:rsidR="002E538F" w:rsidRPr="00FA2F6F">
              <w:rPr>
                <w:rFonts w:ascii="Times New Roman" w:eastAsia="Times New Roman" w:hAnsi="Times New Roman" w:cs="Times New Roman"/>
                <w:bCs/>
                <w:iCs/>
                <w:color w:val="FF0000"/>
                <w:sz w:val="16"/>
                <w:szCs w:val="16"/>
                <w:lang w:eastAsia="pl-PL"/>
              </w:rPr>
              <w:t xml:space="preserve"> *</w:t>
            </w:r>
          </w:p>
        </w:tc>
      </w:tr>
      <w:tr w:rsidR="002E538F" w:rsidRPr="005102E5" w14:paraId="0E5C39F7" w14:textId="77777777" w:rsidTr="00417B3B">
        <w:trPr>
          <w:trHeight w:val="56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C20185" w14:textId="77777777" w:rsidR="002E538F" w:rsidRPr="00A825A0" w:rsidRDefault="002E538F" w:rsidP="00417B3B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825A0">
              <w:rPr>
                <w:rFonts w:ascii="Times New Roman" w:hAnsi="Times New Roman" w:cs="Times New Roman"/>
                <w:b/>
                <w:sz w:val="20"/>
              </w:rPr>
              <w:t>Oświadczenie Wykonawcy dot. oferowanego przedmiotu zamówienia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C12959" w14:textId="4CFB0AF4" w:rsidR="002E538F" w:rsidRPr="00173E13" w:rsidRDefault="002E538F" w:rsidP="00417B3B">
            <w:pPr>
              <w:widowControl w:val="0"/>
              <w:shd w:val="clear" w:color="auto" w:fill="FFFFFF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218" w:hanging="5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</w:pPr>
            <w:r w:rsidRPr="00A825A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Oświadczam/y, iż zaoferowany przedmiot zamówienia spełnia wszystkie wymagania/ parametry zgodnie z Opisem przedmiotu zamówienia - zał. nr 1.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2</w:t>
            </w:r>
            <w:r w:rsidRPr="00A825A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 xml:space="preserve"> do SWZ.</w:t>
            </w:r>
          </w:p>
        </w:tc>
      </w:tr>
      <w:tr w:rsidR="002E538F" w:rsidRPr="00567E73" w14:paraId="77D867BC" w14:textId="77777777" w:rsidTr="00417B3B">
        <w:trPr>
          <w:trHeight w:val="2252"/>
        </w:trPr>
        <w:tc>
          <w:tcPr>
            <w:tcW w:w="2127" w:type="dxa"/>
            <w:shd w:val="clear" w:color="auto" w:fill="auto"/>
            <w:vAlign w:val="center"/>
          </w:tcPr>
          <w:p w14:paraId="03286B50" w14:textId="77777777" w:rsidR="002E538F" w:rsidRPr="00B50691" w:rsidRDefault="002E538F" w:rsidP="00417B3B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Oświadczenie dot. powierzenie </w:t>
            </w:r>
            <w:r w:rsidRPr="00B50691">
              <w:rPr>
                <w:rFonts w:ascii="Times New Roman" w:hAnsi="Times New Roman" w:cs="Times New Roman"/>
                <w:b/>
                <w:sz w:val="20"/>
              </w:rPr>
              <w:t>części zamówienia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B50691">
              <w:rPr>
                <w:rFonts w:ascii="Times New Roman" w:hAnsi="Times New Roman" w:cs="Times New Roman"/>
                <w:b/>
                <w:sz w:val="20"/>
              </w:rPr>
              <w:t>Podwykonawcy: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40A9807A" w14:textId="77777777" w:rsidR="002E538F" w:rsidRPr="00B50691" w:rsidRDefault="002E538F" w:rsidP="00417B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B506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Oświadczam/y, że wykonanie części zamówienia zostanie powierzone Podwykonawcy:</w:t>
            </w:r>
            <w:r w:rsidRPr="00B50691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* </w:t>
            </w:r>
          </w:p>
          <w:p w14:paraId="41B2ACCD" w14:textId="77777777" w:rsidR="002E538F" w:rsidRPr="00B50691" w:rsidRDefault="00E90E28" w:rsidP="00417B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4F81BD"/>
                  <w:lang w:eastAsia="pl-PL"/>
                </w:rPr>
                <w:id w:val="-12624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38F" w:rsidRPr="00B50691">
                  <w:rPr>
                    <w:rFonts w:ascii="Segoe UI Symbol" w:eastAsia="Times New Roman" w:hAnsi="Segoe UI Symbol" w:cs="Segoe UI Symbol"/>
                    <w:b/>
                    <w:color w:val="4F81BD"/>
                    <w:lang w:eastAsia="pl-PL"/>
                  </w:rPr>
                  <w:t>☐</w:t>
                </w:r>
              </w:sdtContent>
            </w:sdt>
            <w:r w:rsidR="002E538F" w:rsidRPr="00B50691">
              <w:rPr>
                <w:rFonts w:ascii="Times New Roman" w:eastAsia="Times New Roman" w:hAnsi="Times New Roman" w:cs="Times New Roman"/>
                <w:b/>
                <w:color w:val="4F81BD"/>
                <w:lang w:eastAsia="pl-PL"/>
              </w:rPr>
              <w:t xml:space="preserve">  </w:t>
            </w:r>
            <w:r w:rsidR="002E538F" w:rsidRPr="00B50691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nie</w:t>
            </w:r>
          </w:p>
          <w:p w14:paraId="7E9C1534" w14:textId="77777777" w:rsidR="002E538F" w:rsidRPr="00B50691" w:rsidRDefault="00E90E28" w:rsidP="00417B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color w:val="4F81BD"/>
                  <w:lang w:eastAsia="pl-PL"/>
                </w:rPr>
                <w:id w:val="1338113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38F" w:rsidRPr="00B50691">
                  <w:rPr>
                    <w:rFonts w:ascii="Segoe UI Symbol" w:eastAsia="Times New Roman" w:hAnsi="Segoe UI Symbol" w:cs="Segoe UI Symbol"/>
                    <w:b/>
                    <w:color w:val="4F81BD"/>
                    <w:lang w:eastAsia="pl-PL"/>
                  </w:rPr>
                  <w:t>☐</w:t>
                </w:r>
              </w:sdtContent>
            </w:sdt>
            <w:r w:rsidR="002E538F" w:rsidRPr="00B50691">
              <w:rPr>
                <w:rFonts w:ascii="Times New Roman" w:eastAsia="Times New Roman" w:hAnsi="Times New Roman" w:cs="Times New Roman"/>
                <w:b/>
                <w:color w:val="4F81BD"/>
                <w:lang w:eastAsia="pl-PL"/>
              </w:rPr>
              <w:t xml:space="preserve"> </w:t>
            </w:r>
            <w:r w:rsidR="002E538F" w:rsidRPr="00B50691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tak</w:t>
            </w:r>
            <w:r w:rsidR="002E538F" w:rsidRPr="00B5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w</w:t>
            </w:r>
            <w:r w:rsidR="002E538F" w:rsidRPr="00B50691"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  <w:t>artość lub procentowa część zamówienia, jaka zostanie powierzona Podwykonawcy lub Podwykonawcom: …………….…***</w:t>
            </w:r>
          </w:p>
          <w:p w14:paraId="44E658D6" w14:textId="77777777" w:rsidR="002E538F" w:rsidRPr="00B50691" w:rsidRDefault="002E538F" w:rsidP="00417B3B">
            <w:pPr>
              <w:suppressAutoHyphens/>
              <w:spacing w:before="60" w:after="0" w:line="240" w:lineRule="auto"/>
              <w:ind w:left="216"/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</w:pPr>
            <w:r w:rsidRPr="00B50691"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  <w:t>- Zamówienie powierzymy Podwykonawcom w następującym zakresie: …………………………………........………………………….***</w:t>
            </w:r>
          </w:p>
          <w:p w14:paraId="53EAE7C7" w14:textId="77777777" w:rsidR="002E538F" w:rsidRPr="00B50691" w:rsidRDefault="002E538F" w:rsidP="00417B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</w:pPr>
            <w:r w:rsidRPr="00B50691">
              <w:rPr>
                <w:rFonts w:ascii="Times New Roman" w:eastAsia="Times New Roman" w:hAnsi="Times New Roman" w:cs="Calibri"/>
                <w:b/>
                <w:color w:val="000000"/>
                <w:sz w:val="18"/>
                <w:szCs w:val="18"/>
                <w:lang w:eastAsia="pl-PL"/>
              </w:rPr>
              <w:t xml:space="preserve">     - Nazwa i dane Podwykonawcy lub Podwykonawców</w:t>
            </w:r>
            <w:r w:rsidRPr="00B50691"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  <w:t>: …………….…(o ile jest już znany)***</w:t>
            </w:r>
          </w:p>
          <w:p w14:paraId="75CA958E" w14:textId="77777777" w:rsidR="002E538F" w:rsidRPr="00567E73" w:rsidRDefault="002E538F" w:rsidP="00417B3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D0BED" w:rsidRPr="00567E73" w14:paraId="5B6C66C4" w14:textId="77777777" w:rsidTr="005D3760">
        <w:trPr>
          <w:trHeight w:val="416"/>
        </w:trPr>
        <w:tc>
          <w:tcPr>
            <w:tcW w:w="10632" w:type="dxa"/>
            <w:gridSpan w:val="2"/>
            <w:shd w:val="clear" w:color="auto" w:fill="auto"/>
            <w:vAlign w:val="center"/>
          </w:tcPr>
          <w:p w14:paraId="68485F51" w14:textId="77777777" w:rsidR="005D0BED" w:rsidRPr="002877BC" w:rsidRDefault="005D0BED" w:rsidP="005D0BED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3B7D9E03" w14:textId="77777777" w:rsidR="005D0BED" w:rsidRPr="002877BC" w:rsidRDefault="005D0BED" w:rsidP="005D0BED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uważam/y się za związanych niniejszą ofertą na czas trwania przedmiotowego postępowania, do momentu zawarcia umowy.</w:t>
            </w:r>
          </w:p>
          <w:p w14:paraId="5D23AF08" w14:textId="77777777" w:rsidR="005D0BED" w:rsidRPr="002877BC" w:rsidRDefault="005D0BED" w:rsidP="005D0BED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 zapoznaliśmy się z warunkami postępowania i akceptujemy je bez zastrzeżeń.</w:t>
            </w:r>
          </w:p>
          <w:p w14:paraId="3CFEACDC" w14:textId="77777777" w:rsidR="005D0BED" w:rsidRPr="002877BC" w:rsidRDefault="005D0BED" w:rsidP="005D0BED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113A3D6E" w14:textId="77777777" w:rsidR="005D0BED" w:rsidRPr="002877BC" w:rsidRDefault="005D0BED" w:rsidP="005D0BED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wyrażam/y zgodę na wymogi, co do warunków i terminów płatności.</w:t>
            </w:r>
          </w:p>
          <w:p w14:paraId="02535FB5" w14:textId="77777777" w:rsidR="005D0BED" w:rsidRPr="002877BC" w:rsidRDefault="005D0BED" w:rsidP="005D0BED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oraz sprawdziliśmy dokumentację określającą przedmiot zamówienia.</w:t>
            </w:r>
          </w:p>
          <w:p w14:paraId="538B65D0" w14:textId="77777777" w:rsidR="005D0BED" w:rsidRPr="002877BC" w:rsidRDefault="005D0BED" w:rsidP="005D0BED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z projektem umowy i akceptujemy go bez zastrzeżeń.</w:t>
            </w:r>
          </w:p>
          <w:p w14:paraId="25CDCC36" w14:textId="77777777" w:rsidR="005D0BED" w:rsidRPr="002877BC" w:rsidRDefault="005D0BED" w:rsidP="005D0BED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cena ofertowa zawiera wszelkie koszty wykonania zamówienia.</w:t>
            </w:r>
          </w:p>
          <w:p w14:paraId="631FF075" w14:textId="77777777" w:rsidR="005D0BED" w:rsidRPr="002877BC" w:rsidRDefault="005D0BED" w:rsidP="005D0BED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Oświadczam/y, iż oferujemy przedmiot zamówienia zgodny z wymaganiami i warunkami opisanymi w ustawie oraz określonymi przez Zamawiającego w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dokumentacji zamówienia.</w:t>
            </w:r>
          </w:p>
          <w:p w14:paraId="5B58A539" w14:textId="77777777" w:rsidR="005D0BED" w:rsidRPr="00406719" w:rsidRDefault="005D0BED" w:rsidP="005D0BED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Oświadczam, że w przypadku wykorzystywania, w przedmiotowym postępowaniu, danych osobowych osób trzecich zobowiązuję się uzyskać (posiadać) </w:t>
            </w:r>
            <w:r w:rsidRPr="0040671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zgodę tych osób na przetwarzanie danych osobowych zgodnie z przepisami o ochronie danych osobowych.</w:t>
            </w:r>
          </w:p>
          <w:p w14:paraId="72C76B0C" w14:textId="77777777" w:rsidR="005D0BED" w:rsidRPr="00005488" w:rsidRDefault="005D0BED" w:rsidP="005D0BED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2877BC">
              <w:rPr>
                <w:rStyle w:val="Odwoanieprzypisudolnego"/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footnoteReference w:id="3"/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2877B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, </w:t>
            </w:r>
            <w:r w:rsidRPr="002877B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footnoteReference w:id="4"/>
            </w:r>
          </w:p>
          <w:p w14:paraId="6762A86A" w14:textId="77777777" w:rsidR="005D0BED" w:rsidRPr="002877BC" w:rsidRDefault="005D0BED" w:rsidP="005D0BED">
            <w:pPr>
              <w:spacing w:after="120"/>
              <w:ind w:left="66"/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</w:pP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 xml:space="preserve">Dotyczy Wykonawców będących </w:t>
            </w:r>
            <w:r w:rsidRPr="002877BC">
              <w:rPr>
                <w:rFonts w:ascii="Times New Roman" w:eastAsia="MS Mincho" w:hAnsi="Times New Roman" w:cs="Times New Roman"/>
                <w:b/>
                <w:bCs/>
                <w:i/>
                <w:color w:val="00B050"/>
                <w:sz w:val="20"/>
                <w:szCs w:val="20"/>
              </w:rPr>
              <w:t>osobą fizyczną</w:t>
            </w: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>:</w:t>
            </w:r>
          </w:p>
          <w:p w14:paraId="4EE3CA7E" w14:textId="77777777" w:rsidR="005D0BED" w:rsidRPr="002877BC" w:rsidRDefault="005D0BED" w:rsidP="005D0BED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2877BC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 xml:space="preserve">. </w:t>
            </w:r>
          </w:p>
          <w:p w14:paraId="13DC1167" w14:textId="77777777" w:rsidR="005D0BED" w:rsidRPr="002877BC" w:rsidRDefault="005D0BED" w:rsidP="005D0BED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7C9456C9" w14:textId="77777777" w:rsidR="005D0BED" w:rsidRPr="002877BC" w:rsidRDefault="005D0BED" w:rsidP="005D0BED">
            <w:pPr>
              <w:spacing w:after="120"/>
              <w:ind w:left="66"/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</w:pP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>Dotyczy Wykonawców mających siedzibę poza granicami Polski:</w:t>
            </w:r>
          </w:p>
          <w:p w14:paraId="61D249F7" w14:textId="77777777" w:rsidR="005D0BED" w:rsidRPr="00037A7F" w:rsidRDefault="005D0BED" w:rsidP="005D0BED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świadczam, że jestem świadom, iż w sytuacji, o której mowa w art. 225 ust. 1 ustawy w zw. z art. 225 ust. 2 ustawy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Zamawiający dla potrzeb oceny i 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porównania ofert, doliczy podatek od towarów i usług VAT, który ma obowiązek zapłacić zgodnie z obowiązującymi przepisami.</w:t>
            </w:r>
            <w:r w:rsidRPr="002877BC">
              <w:rPr>
                <w:rFonts w:ascii="Times New Roman" w:hAnsi="Times New Roman" w:cs="Times New Roman"/>
                <w:bCs/>
                <w:i/>
                <w:color w:val="00B050"/>
                <w:sz w:val="20"/>
                <w:szCs w:val="20"/>
              </w:rPr>
              <w:t xml:space="preserve"> </w:t>
            </w:r>
          </w:p>
        </w:tc>
      </w:tr>
      <w:tr w:rsidR="005D0BED" w:rsidRPr="00567E73" w14:paraId="2708E563" w14:textId="77777777" w:rsidTr="005D3760">
        <w:trPr>
          <w:trHeight w:val="416"/>
        </w:trPr>
        <w:tc>
          <w:tcPr>
            <w:tcW w:w="10632" w:type="dxa"/>
            <w:gridSpan w:val="2"/>
            <w:shd w:val="clear" w:color="auto" w:fill="D5DCE4" w:themeFill="text2" w:themeFillTint="33"/>
            <w:vAlign w:val="center"/>
          </w:tcPr>
          <w:p w14:paraId="68AF4577" w14:textId="6866546C" w:rsidR="005D0BED" w:rsidRPr="00036D92" w:rsidRDefault="005D0BED" w:rsidP="005D0B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Pod groźbą odpowiedzialności karnej oświadczamy, że oferta oraz załączone do oferty dokumenty opisują stan faktyczny </w:t>
            </w: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br/>
              <w:t xml:space="preserve">i prawny aktualny na dzień składania ofert </w:t>
            </w:r>
            <w:r w:rsidRPr="00036D92">
              <w:rPr>
                <w:rFonts w:ascii="Times New Roman" w:eastAsia="TTE19AFE10t00" w:hAnsi="Times New Roman" w:cs="Times New Roman"/>
                <w:b/>
                <w:i/>
                <w:sz w:val="20"/>
                <w:szCs w:val="20"/>
              </w:rPr>
              <w:t>art. 233 ust. 1 Kodeksu karnego</w:t>
            </w:r>
            <w:r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(Dz. U. z 202</w:t>
            </w:r>
            <w:r w:rsidR="00E90E28"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>4</w:t>
            </w:r>
            <w:r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r. poz. 1</w:t>
            </w:r>
            <w:r w:rsidR="00E90E28"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7 </w:t>
            </w:r>
            <w:r w:rsidRPr="00036D92"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ze zm.).</w:t>
            </w:r>
          </w:p>
        </w:tc>
      </w:tr>
    </w:tbl>
    <w:p w14:paraId="00B110EF" w14:textId="77777777" w:rsidR="00567E73" w:rsidRPr="00567E73" w:rsidRDefault="00567E73" w:rsidP="00567E73">
      <w:pPr>
        <w:overflowPunct w:val="0"/>
        <w:autoSpaceDE w:val="0"/>
        <w:autoSpaceDN w:val="0"/>
        <w:adjustRightInd w:val="0"/>
        <w:spacing w:before="40" w:after="0"/>
        <w:jc w:val="center"/>
        <w:rPr>
          <w:rFonts w:ascii="Times New Roman" w:hAnsi="Times New Roman" w:cs="Times New Roman"/>
          <w:b/>
          <w:sz w:val="4"/>
          <w:szCs w:val="4"/>
        </w:rPr>
      </w:pPr>
      <w:r w:rsidRPr="00567E73">
        <w:rPr>
          <w:rFonts w:ascii="Times New Roman" w:hAnsi="Times New Roman" w:cs="Times New Roman"/>
          <w:b/>
        </w:rPr>
        <w:t>ZAŁĄCZNIKI DO OFERTY</w:t>
      </w:r>
      <w:r w:rsidRPr="00567E73">
        <w:rPr>
          <w:rFonts w:ascii="Times New Roman" w:hAnsi="Times New Roman" w:cs="Times New Roman"/>
          <w:b/>
        </w:rPr>
        <w:br/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324"/>
        <w:gridCol w:w="3741"/>
      </w:tblGrid>
      <w:tr w:rsidR="00567E73" w:rsidRPr="00567E73" w14:paraId="32251CC6" w14:textId="77777777" w:rsidTr="00FA2F6F">
        <w:trPr>
          <w:trHeight w:val="2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35128" w14:textId="77777777" w:rsidR="00567E73" w:rsidRPr="00567E73" w:rsidRDefault="00567E73" w:rsidP="00567E73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7E7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D2513" w14:textId="77777777" w:rsidR="00567E73" w:rsidRPr="00EF47C7" w:rsidRDefault="00567E73" w:rsidP="00E138C2">
            <w:pPr>
              <w:pStyle w:val="Tekstprzypisudolnego"/>
              <w:rPr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4426D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  <w:tr w:rsidR="00567E73" w:rsidRPr="00567E73" w14:paraId="0A2905DB" w14:textId="77777777" w:rsidTr="00FA2F6F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DB537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DDE49" w14:textId="77777777" w:rsidR="00567E73" w:rsidRPr="00567E73" w:rsidRDefault="00567E73" w:rsidP="0011108F">
            <w:pPr>
              <w:pStyle w:val="Tekstprzypisudolnego"/>
              <w:tabs>
                <w:tab w:val="left" w:pos="3390"/>
              </w:tabs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59886" w14:textId="77777777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  <w:tr w:rsidR="00567E73" w:rsidRPr="00567E73" w14:paraId="3B9D7766" w14:textId="77777777" w:rsidTr="00FA2F6F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2465F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2A3F9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94BCC" w14:textId="77777777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  <w:tr w:rsidR="00567E73" w:rsidRPr="00567E73" w14:paraId="0B71D638" w14:textId="77777777" w:rsidTr="00FA2F6F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A56ED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597E3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0DED8" w14:textId="77777777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</w:tbl>
    <w:p w14:paraId="2933DC57" w14:textId="77777777" w:rsidR="005E7A99" w:rsidRPr="001A4287" w:rsidRDefault="00567E73" w:rsidP="001A4287">
      <w:pPr>
        <w:pStyle w:val="Nagwek7"/>
        <w:ind w:left="-426"/>
        <w:jc w:val="both"/>
        <w:rPr>
          <w:b/>
          <w:bCs/>
          <w:iCs/>
          <w:color w:val="000000" w:themeColor="text1"/>
          <w:sz w:val="22"/>
          <w:szCs w:val="22"/>
          <w:u w:val="single"/>
        </w:rPr>
      </w:pPr>
      <w:r w:rsidRPr="005E7A99">
        <w:rPr>
          <w:b/>
          <w:iCs/>
          <w:color w:val="000000" w:themeColor="text1"/>
          <w:sz w:val="22"/>
          <w:szCs w:val="22"/>
        </w:rPr>
        <w:t>Pouczenie:</w:t>
      </w:r>
      <w:r w:rsidRPr="005E7A99">
        <w:rPr>
          <w:b/>
          <w:bCs/>
          <w:iCs/>
          <w:color w:val="000000" w:themeColor="text1"/>
          <w:sz w:val="22"/>
          <w:szCs w:val="22"/>
        </w:rPr>
        <w:t xml:space="preserve"> Wszystkie wskazane rubryki powinny być wypełnione, jeżeli rubryka nie dotyczy Wykonawcy w miejscu wskazanym należy wpisać </w:t>
      </w:r>
      <w:r w:rsidRPr="005E7A99">
        <w:rPr>
          <w:b/>
          <w:bCs/>
          <w:iCs/>
          <w:color w:val="000000" w:themeColor="text1"/>
          <w:sz w:val="22"/>
          <w:szCs w:val="22"/>
          <w:u w:val="single"/>
        </w:rPr>
        <w:t>„NIE DOTYCZY”</w:t>
      </w:r>
    </w:p>
    <w:sectPr w:rsidR="005E7A99" w:rsidRPr="001A4287" w:rsidSect="007344BF">
      <w:headerReference w:type="first" r:id="rId11"/>
      <w:pgSz w:w="11906" w:h="16838"/>
      <w:pgMar w:top="869" w:right="707" w:bottom="851" w:left="1134" w:header="284" w:footer="8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BDD47" w14:textId="77777777" w:rsidR="00F76A43" w:rsidRDefault="00F76A43" w:rsidP="00B35612">
      <w:pPr>
        <w:spacing w:after="0" w:line="240" w:lineRule="auto"/>
      </w:pPr>
      <w:r>
        <w:separator/>
      </w:r>
    </w:p>
  </w:endnote>
  <w:endnote w:type="continuationSeparator" w:id="0">
    <w:p w14:paraId="478049F1" w14:textId="77777777" w:rsidR="00F76A43" w:rsidRDefault="00F76A43" w:rsidP="00B3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AE994" w14:textId="77777777" w:rsidR="00004858" w:rsidRPr="005C198E" w:rsidRDefault="00004858">
    <w:pPr>
      <w:pStyle w:val="Stopka"/>
      <w:rPr>
        <w:rFonts w:ascii="Times New Roman" w:hAnsi="Times New Roman" w:cs="Times New Roman"/>
        <w:i/>
        <w:sz w:val="18"/>
        <w:szCs w:val="18"/>
      </w:rPr>
    </w:pPr>
    <w:r w:rsidRPr="005C198E">
      <w:rPr>
        <w:rFonts w:ascii="Times New Roman" w:hAnsi="Times New Roman" w:cs="Times New Roman"/>
        <w:i/>
        <w:sz w:val="18"/>
        <w:szCs w:val="18"/>
      </w:rPr>
      <w:t xml:space="preserve">*** wypełnia Wykonawca, który zamierza powierzyć część zamówienia Podwykonawcy lub Podwykonawcom.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815E" w14:textId="77777777" w:rsidR="00004858" w:rsidRDefault="00004858">
    <w:pPr>
      <w:pStyle w:val="Stopka"/>
    </w:pPr>
    <w:r w:rsidRPr="004F3C20">
      <w:rPr>
        <w:bCs/>
        <w:color w:val="C00000"/>
        <w:sz w:val="16"/>
        <w:szCs w:val="16"/>
      </w:rPr>
      <w:t>* Zaznaczyć właściwe</w:t>
    </w:r>
    <w:r>
      <w:rPr>
        <w:bCs/>
        <w:color w:val="C00000"/>
        <w:sz w:val="16"/>
        <w:szCs w:val="16"/>
      </w:rPr>
      <w:t xml:space="preserve"> [ </w:t>
    </w:r>
    <w:r w:rsidRPr="00D168F0">
      <w:rPr>
        <w:rFonts w:ascii="MS Gothic" w:eastAsia="MS Gothic" w:hAnsi="MS Gothic" w:hint="eastAsia"/>
        <w:b/>
        <w:bCs/>
        <w:color w:val="C00000"/>
        <w:sz w:val="16"/>
        <w:szCs w:val="16"/>
      </w:rPr>
      <w:t>☒</w:t>
    </w:r>
    <w:r w:rsidRPr="00D168F0">
      <w:rPr>
        <w:bCs/>
        <w:color w:val="C00000"/>
        <w:sz w:val="16"/>
        <w:szCs w:val="16"/>
      </w:rPr>
      <w:t xml:space="preserve"> </w:t>
    </w:r>
    <w:r>
      <w:rPr>
        <w:bCs/>
        <w:color w:val="C00000"/>
        <w:sz w:val="16"/>
        <w:szCs w:val="16"/>
      </w:rPr>
      <w:t xml:space="preserve"> ] lub skreślić [ </w:t>
    </w:r>
    <w:r w:rsidRPr="00053329">
      <w:rPr>
        <w:bCs/>
        <w:strike/>
        <w:color w:val="C00000"/>
        <w:sz w:val="16"/>
        <w:szCs w:val="16"/>
      </w:rPr>
      <w:t xml:space="preserve">skreślić </w:t>
    </w:r>
    <w:r>
      <w:rPr>
        <w:bCs/>
        <w:color w:val="C00000"/>
        <w:sz w:val="16"/>
        <w:szCs w:val="16"/>
      </w:rPr>
      <w:t>] niewłaściwe</w:t>
    </w:r>
    <w:r>
      <w:rPr>
        <w:i/>
        <w:sz w:val="14"/>
        <w:szCs w:val="14"/>
      </w:rPr>
      <w:t xml:space="preserve">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8BFB6" w14:textId="77777777" w:rsidR="00F76A43" w:rsidRDefault="00F76A43" w:rsidP="00B35612">
      <w:pPr>
        <w:spacing w:after="0" w:line="240" w:lineRule="auto"/>
      </w:pPr>
      <w:r>
        <w:separator/>
      </w:r>
    </w:p>
  </w:footnote>
  <w:footnote w:type="continuationSeparator" w:id="0">
    <w:p w14:paraId="5641BA57" w14:textId="77777777" w:rsidR="00F76A43" w:rsidRDefault="00F76A43" w:rsidP="00B35612">
      <w:pPr>
        <w:spacing w:after="0" w:line="240" w:lineRule="auto"/>
      </w:pPr>
      <w:r>
        <w:continuationSeparator/>
      </w:r>
    </w:p>
  </w:footnote>
  <w:footnote w:id="1">
    <w:p w14:paraId="73F76B0D" w14:textId="77777777" w:rsidR="00004858" w:rsidRPr="00815973" w:rsidRDefault="00004858" w:rsidP="00E40528">
      <w:pPr>
        <w:pStyle w:val="Tekstprzypisudolnego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</w:t>
      </w:r>
      <w:r w:rsidRPr="00C84FBB">
        <w:rPr>
          <w:sz w:val="12"/>
          <w:szCs w:val="16"/>
        </w:rPr>
        <w:t>Centralna Ewidencja i Informacja o Działalności Gospodarczej</w:t>
      </w:r>
    </w:p>
  </w:footnote>
  <w:footnote w:id="2">
    <w:p w14:paraId="75D2D6F1" w14:textId="77777777" w:rsidR="00004858" w:rsidRPr="004F3C20" w:rsidRDefault="00004858" w:rsidP="00567E73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4F3C20">
        <w:rPr>
          <w:spacing w:val="-6"/>
          <w:sz w:val="16"/>
          <w:szCs w:val="16"/>
        </w:rPr>
        <w:t>Zgodnie z Ustawą z dnia 6 marca 2018 r. Prawo przedsiębiorców (Dz. U. 202</w:t>
      </w:r>
      <w:r>
        <w:rPr>
          <w:spacing w:val="-6"/>
          <w:sz w:val="16"/>
          <w:szCs w:val="16"/>
        </w:rPr>
        <w:t>3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221</w:t>
      </w:r>
      <w:r w:rsidRPr="004F3C20">
        <w:rPr>
          <w:spacing w:val="-6"/>
          <w:sz w:val="16"/>
          <w:szCs w:val="16"/>
        </w:rPr>
        <w:t>).</w:t>
      </w:r>
    </w:p>
  </w:footnote>
  <w:footnote w:id="3">
    <w:p w14:paraId="348CDA41" w14:textId="77777777" w:rsidR="005D0BED" w:rsidRPr="00E138C2" w:rsidRDefault="005D0BED" w:rsidP="002877BC">
      <w:pPr>
        <w:shd w:val="clear" w:color="auto" w:fill="FFFFFF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 w:rsidRPr="00E138C2">
        <w:rPr>
          <w:rFonts w:ascii="Times New Roman" w:eastAsia="Calibri" w:hAnsi="Times New Roman" w:cs="Times New Roman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A9DCF73" w14:textId="77777777" w:rsidR="005D0BED" w:rsidRPr="00E138C2" w:rsidRDefault="005D0BED" w:rsidP="002877BC">
      <w:pPr>
        <w:shd w:val="clear" w:color="auto" w:fill="C9C9C9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color w:val="FF0000"/>
          <w:sz w:val="18"/>
          <w:szCs w:val="18"/>
        </w:rPr>
      </w:pPr>
      <w:r w:rsidRPr="00E138C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E138C2">
        <w:rPr>
          <w:rFonts w:ascii="Times New Roman" w:hAnsi="Times New Roman" w:cs="Times New Roman"/>
          <w:sz w:val="18"/>
          <w:szCs w:val="18"/>
        </w:rPr>
        <w:t xml:space="preserve">  </w:t>
      </w:r>
      <w:r w:rsidRPr="00E138C2">
        <w:rPr>
          <w:rFonts w:ascii="Times New Roman" w:eastAsia="Calibri" w:hAnsi="Times New Roman" w:cs="Times New Roman"/>
          <w:color w:val="C0000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332C2E78" w14:textId="77777777" w:rsidR="005D0BED" w:rsidRPr="004F3C20" w:rsidRDefault="005D0BED" w:rsidP="002877BC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A934D" w14:textId="77777777" w:rsidR="00004858" w:rsidRDefault="00004858" w:rsidP="00CC78FE">
    <w:pPr>
      <w:pStyle w:val="Nagwek"/>
      <w:rPr>
        <w:i/>
      </w:rPr>
    </w:pPr>
  </w:p>
  <w:p w14:paraId="5481F033" w14:textId="77777777" w:rsidR="00004858" w:rsidRPr="00CC78FE" w:rsidRDefault="003544B9" w:rsidP="00CC78F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C4E1846" wp14:editId="3B0618EF">
          <wp:extent cx="2387600" cy="4445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1000C" w14:textId="77777777" w:rsidR="001C44AA" w:rsidRDefault="001C44AA" w:rsidP="00CC78FE">
    <w:pPr>
      <w:pStyle w:val="Nagwek"/>
      <w:rPr>
        <w:i/>
      </w:rPr>
    </w:pPr>
  </w:p>
  <w:p w14:paraId="406B909F" w14:textId="77777777" w:rsidR="001C44AA" w:rsidRPr="00CC78FE" w:rsidRDefault="001C44AA" w:rsidP="00CC78F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2F7"/>
    <w:multiLevelType w:val="hybridMultilevel"/>
    <w:tmpl w:val="585C4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2845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565" w:hanging="360"/>
      </w:pPr>
    </w:lvl>
    <w:lvl w:ilvl="2" w:tplc="0415001B" w:tentative="1">
      <w:start w:val="1"/>
      <w:numFmt w:val="lowerRoman"/>
      <w:lvlText w:val="%3."/>
      <w:lvlJc w:val="right"/>
      <w:pPr>
        <w:ind w:left="4285" w:hanging="180"/>
      </w:pPr>
    </w:lvl>
    <w:lvl w:ilvl="3" w:tplc="0415000F" w:tentative="1">
      <w:start w:val="1"/>
      <w:numFmt w:val="decimal"/>
      <w:lvlText w:val="%4."/>
      <w:lvlJc w:val="left"/>
      <w:pPr>
        <w:ind w:left="5005" w:hanging="360"/>
      </w:pPr>
    </w:lvl>
    <w:lvl w:ilvl="4" w:tplc="04150019" w:tentative="1">
      <w:start w:val="1"/>
      <w:numFmt w:val="lowerLetter"/>
      <w:lvlText w:val="%5."/>
      <w:lvlJc w:val="left"/>
      <w:pPr>
        <w:ind w:left="5725" w:hanging="360"/>
      </w:pPr>
    </w:lvl>
    <w:lvl w:ilvl="5" w:tplc="0415001B" w:tentative="1">
      <w:start w:val="1"/>
      <w:numFmt w:val="lowerRoman"/>
      <w:lvlText w:val="%6."/>
      <w:lvlJc w:val="right"/>
      <w:pPr>
        <w:ind w:left="6445" w:hanging="180"/>
      </w:pPr>
    </w:lvl>
    <w:lvl w:ilvl="6" w:tplc="0415000F" w:tentative="1">
      <w:start w:val="1"/>
      <w:numFmt w:val="decimal"/>
      <w:lvlText w:val="%7."/>
      <w:lvlJc w:val="left"/>
      <w:pPr>
        <w:ind w:left="7165" w:hanging="360"/>
      </w:pPr>
    </w:lvl>
    <w:lvl w:ilvl="7" w:tplc="04150019" w:tentative="1">
      <w:start w:val="1"/>
      <w:numFmt w:val="lowerLetter"/>
      <w:lvlText w:val="%8."/>
      <w:lvlJc w:val="left"/>
      <w:pPr>
        <w:ind w:left="7885" w:hanging="360"/>
      </w:pPr>
    </w:lvl>
    <w:lvl w:ilvl="8" w:tplc="0415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3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612"/>
    <w:rsid w:val="00001D5A"/>
    <w:rsid w:val="00004858"/>
    <w:rsid w:val="00005488"/>
    <w:rsid w:val="00022990"/>
    <w:rsid w:val="00036D92"/>
    <w:rsid w:val="000374AE"/>
    <w:rsid w:val="00037A7F"/>
    <w:rsid w:val="000B0B6A"/>
    <w:rsid w:val="000B273B"/>
    <w:rsid w:val="000B27BD"/>
    <w:rsid w:val="000E203E"/>
    <w:rsid w:val="00100F0C"/>
    <w:rsid w:val="00106D38"/>
    <w:rsid w:val="0011108F"/>
    <w:rsid w:val="00124856"/>
    <w:rsid w:val="00133FD7"/>
    <w:rsid w:val="00147A7A"/>
    <w:rsid w:val="00166221"/>
    <w:rsid w:val="00173E13"/>
    <w:rsid w:val="00184162"/>
    <w:rsid w:val="001A4287"/>
    <w:rsid w:val="001B04AD"/>
    <w:rsid w:val="001C44AA"/>
    <w:rsid w:val="001D1749"/>
    <w:rsid w:val="001E770E"/>
    <w:rsid w:val="001F6AD4"/>
    <w:rsid w:val="0020229D"/>
    <w:rsid w:val="00210F44"/>
    <w:rsid w:val="00213FCF"/>
    <w:rsid w:val="002328DB"/>
    <w:rsid w:val="00240FF7"/>
    <w:rsid w:val="00272897"/>
    <w:rsid w:val="00281C9E"/>
    <w:rsid w:val="002877BC"/>
    <w:rsid w:val="0029675E"/>
    <w:rsid w:val="002A10D4"/>
    <w:rsid w:val="002C6AD3"/>
    <w:rsid w:val="002D7992"/>
    <w:rsid w:val="002E3026"/>
    <w:rsid w:val="002E538F"/>
    <w:rsid w:val="002F4446"/>
    <w:rsid w:val="003343F5"/>
    <w:rsid w:val="00344257"/>
    <w:rsid w:val="003544B9"/>
    <w:rsid w:val="00383CF8"/>
    <w:rsid w:val="00384F1A"/>
    <w:rsid w:val="003874B5"/>
    <w:rsid w:val="00391304"/>
    <w:rsid w:val="00392DD9"/>
    <w:rsid w:val="003C5AEE"/>
    <w:rsid w:val="003C7787"/>
    <w:rsid w:val="00406719"/>
    <w:rsid w:val="00434847"/>
    <w:rsid w:val="00465A05"/>
    <w:rsid w:val="00475F71"/>
    <w:rsid w:val="00492DAD"/>
    <w:rsid w:val="0049302D"/>
    <w:rsid w:val="004B04B2"/>
    <w:rsid w:val="004B5487"/>
    <w:rsid w:val="004C277F"/>
    <w:rsid w:val="004D5ADF"/>
    <w:rsid w:val="004E7441"/>
    <w:rsid w:val="004F1A1A"/>
    <w:rsid w:val="005007CC"/>
    <w:rsid w:val="0050161C"/>
    <w:rsid w:val="005175B5"/>
    <w:rsid w:val="00535E9F"/>
    <w:rsid w:val="00540768"/>
    <w:rsid w:val="00567E73"/>
    <w:rsid w:val="0058623E"/>
    <w:rsid w:val="005C198E"/>
    <w:rsid w:val="005C5AF2"/>
    <w:rsid w:val="005D0BED"/>
    <w:rsid w:val="005D3760"/>
    <w:rsid w:val="005E7A99"/>
    <w:rsid w:val="00611A03"/>
    <w:rsid w:val="0061744D"/>
    <w:rsid w:val="006206BE"/>
    <w:rsid w:val="006242E0"/>
    <w:rsid w:val="006705FD"/>
    <w:rsid w:val="00675E96"/>
    <w:rsid w:val="006946FB"/>
    <w:rsid w:val="00697D23"/>
    <w:rsid w:val="006F110A"/>
    <w:rsid w:val="006F651D"/>
    <w:rsid w:val="0072099C"/>
    <w:rsid w:val="007344BF"/>
    <w:rsid w:val="007360CA"/>
    <w:rsid w:val="00736C49"/>
    <w:rsid w:val="0074452A"/>
    <w:rsid w:val="007573A1"/>
    <w:rsid w:val="00764F0E"/>
    <w:rsid w:val="007725B6"/>
    <w:rsid w:val="00781E64"/>
    <w:rsid w:val="0079171E"/>
    <w:rsid w:val="007A4AA2"/>
    <w:rsid w:val="007A6CC3"/>
    <w:rsid w:val="007B212D"/>
    <w:rsid w:val="007B2F3D"/>
    <w:rsid w:val="007E6215"/>
    <w:rsid w:val="007E6EA0"/>
    <w:rsid w:val="007F0265"/>
    <w:rsid w:val="007F030D"/>
    <w:rsid w:val="00817072"/>
    <w:rsid w:val="00831E0A"/>
    <w:rsid w:val="00836F01"/>
    <w:rsid w:val="00837031"/>
    <w:rsid w:val="00855B80"/>
    <w:rsid w:val="0087566E"/>
    <w:rsid w:val="00896732"/>
    <w:rsid w:val="00896F86"/>
    <w:rsid w:val="008A0458"/>
    <w:rsid w:val="008A1249"/>
    <w:rsid w:val="008A3F7B"/>
    <w:rsid w:val="008A5DE2"/>
    <w:rsid w:val="008B4296"/>
    <w:rsid w:val="008C1CB5"/>
    <w:rsid w:val="008C3702"/>
    <w:rsid w:val="008C49BE"/>
    <w:rsid w:val="008D1698"/>
    <w:rsid w:val="008E1468"/>
    <w:rsid w:val="00901679"/>
    <w:rsid w:val="00925EA8"/>
    <w:rsid w:val="00981F8E"/>
    <w:rsid w:val="00992C14"/>
    <w:rsid w:val="00993949"/>
    <w:rsid w:val="009B6CEA"/>
    <w:rsid w:val="009B7BF9"/>
    <w:rsid w:val="00A00C90"/>
    <w:rsid w:val="00A01F17"/>
    <w:rsid w:val="00A044B9"/>
    <w:rsid w:val="00A11E07"/>
    <w:rsid w:val="00A7761F"/>
    <w:rsid w:val="00A825A0"/>
    <w:rsid w:val="00AA1235"/>
    <w:rsid w:val="00AB23AC"/>
    <w:rsid w:val="00AB2FF4"/>
    <w:rsid w:val="00AB5686"/>
    <w:rsid w:val="00AF51EC"/>
    <w:rsid w:val="00AF7D4B"/>
    <w:rsid w:val="00B35612"/>
    <w:rsid w:val="00B45E4E"/>
    <w:rsid w:val="00B64527"/>
    <w:rsid w:val="00B8480B"/>
    <w:rsid w:val="00B85377"/>
    <w:rsid w:val="00BA2E92"/>
    <w:rsid w:val="00BA6E93"/>
    <w:rsid w:val="00BC3FFD"/>
    <w:rsid w:val="00BD06A0"/>
    <w:rsid w:val="00BD635A"/>
    <w:rsid w:val="00BF5066"/>
    <w:rsid w:val="00C12109"/>
    <w:rsid w:val="00C12FF7"/>
    <w:rsid w:val="00C22B92"/>
    <w:rsid w:val="00C33906"/>
    <w:rsid w:val="00C35063"/>
    <w:rsid w:val="00C46546"/>
    <w:rsid w:val="00C633C3"/>
    <w:rsid w:val="00C82C58"/>
    <w:rsid w:val="00C9269E"/>
    <w:rsid w:val="00CC78FE"/>
    <w:rsid w:val="00CD4674"/>
    <w:rsid w:val="00D01A5F"/>
    <w:rsid w:val="00D46AF4"/>
    <w:rsid w:val="00D67A76"/>
    <w:rsid w:val="00DC60DD"/>
    <w:rsid w:val="00DE01BF"/>
    <w:rsid w:val="00DE79C2"/>
    <w:rsid w:val="00DF57AC"/>
    <w:rsid w:val="00E07D4F"/>
    <w:rsid w:val="00E10A79"/>
    <w:rsid w:val="00E138C2"/>
    <w:rsid w:val="00E20FC7"/>
    <w:rsid w:val="00E361C6"/>
    <w:rsid w:val="00E40528"/>
    <w:rsid w:val="00E90E28"/>
    <w:rsid w:val="00EB6592"/>
    <w:rsid w:val="00EF27AF"/>
    <w:rsid w:val="00EF47C7"/>
    <w:rsid w:val="00F03D26"/>
    <w:rsid w:val="00F1512C"/>
    <w:rsid w:val="00F23654"/>
    <w:rsid w:val="00F76A43"/>
    <w:rsid w:val="00FA2F6F"/>
    <w:rsid w:val="00FC6F42"/>
    <w:rsid w:val="00FD2C65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1F6BFEC"/>
  <w15:chartTrackingRefBased/>
  <w15:docId w15:val="{0E6E3AC4-9E7F-4BA3-B17A-4E597B71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qFormat/>
    <w:rsid w:val="00567E7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B35612"/>
  </w:style>
  <w:style w:type="paragraph" w:styleId="Stopka">
    <w:name w:val="footer"/>
    <w:basedOn w:val="Normalny"/>
    <w:link w:val="Stopka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612"/>
  </w:style>
  <w:style w:type="character" w:customStyle="1" w:styleId="Nagwek7Znak">
    <w:name w:val="Nagłówek 7 Znak"/>
    <w:basedOn w:val="Domylnaczcionkaakapitu"/>
    <w:link w:val="Nagwek7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67E7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67E7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7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67E73"/>
    <w:rPr>
      <w:vertAlign w:val="superscript"/>
    </w:rPr>
  </w:style>
  <w:style w:type="paragraph" w:customStyle="1" w:styleId="dtn">
    <w:name w:val="dtn"/>
    <w:basedOn w:val="Normalny"/>
    <w:rsid w:val="0056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67E7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567E7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DC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8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F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3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D7914-65F7-4799-964D-E6D2510D7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1901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Paweł Starczewski</cp:lastModifiedBy>
  <cp:revision>3</cp:revision>
  <cp:lastPrinted>2023-09-06T10:43:00Z</cp:lastPrinted>
  <dcterms:created xsi:type="dcterms:W3CDTF">2024-02-12T09:45:00Z</dcterms:created>
  <dcterms:modified xsi:type="dcterms:W3CDTF">2024-02-12T13:34:00Z</dcterms:modified>
</cp:coreProperties>
</file>