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66" w:rsidRDefault="00742466" w:rsidP="00FA7393">
      <w:pPr>
        <w:pStyle w:val="Standard"/>
        <w:autoSpaceDE w:val="0"/>
        <w:rPr>
          <w:rFonts w:ascii="Times New Roman" w:hAnsi="Times New Roman" w:cs="Times New Roman"/>
          <w:color w:val="000000"/>
        </w:rPr>
      </w:pPr>
    </w:p>
    <w:p w:rsidR="00FA7393" w:rsidRPr="00196BD5" w:rsidRDefault="00FA7393" w:rsidP="00FA7393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 w:rsidRPr="00196BD5">
        <w:rPr>
          <w:rFonts w:ascii="Times New Roman" w:hAnsi="Times New Roman" w:cs="Times New Roman"/>
          <w:sz w:val="16"/>
          <w:szCs w:val="16"/>
        </w:rPr>
        <w:t>Załącznik nr 1 do „Zapytania ofertowego”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 xml:space="preserve">Nr </w:t>
      </w:r>
      <w:r w:rsidRPr="001E11C2">
        <w:rPr>
          <w:rFonts w:ascii="Times New Roman" w:hAnsi="Times New Roman" w:cs="Times New Roman"/>
        </w:rPr>
        <w:t>sprawy:</w:t>
      </w:r>
      <w:r w:rsidR="00F346C7" w:rsidRPr="001E11C2">
        <w:rPr>
          <w:rFonts w:ascii="Times New Roman" w:hAnsi="Times New Roman" w:cs="Times New Roman"/>
        </w:rPr>
        <w:t xml:space="preserve"> </w:t>
      </w:r>
      <w:r w:rsidR="005D13B3">
        <w:t>AG.272.10</w:t>
      </w:r>
      <w:r w:rsidR="00EF14D1" w:rsidRPr="001E11C2">
        <w:t>.2021.MO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196BD5" w:rsidTr="00835E38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393" w:rsidRPr="00196BD5" w:rsidRDefault="00FA7393" w:rsidP="00835E38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A7393" w:rsidRPr="00B159D4" w:rsidRDefault="00FA7393" w:rsidP="00FA7393">
      <w:pPr>
        <w:pStyle w:val="Standard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B159D4">
        <w:rPr>
          <w:rFonts w:ascii="Times New Roman" w:hAnsi="Times New Roman" w:cs="Times New Roman"/>
          <w:sz w:val="20"/>
          <w:szCs w:val="20"/>
        </w:rPr>
        <w:t>pieczęć wykonawcy</w:t>
      </w:r>
    </w:p>
    <w:p w:rsidR="00742466" w:rsidRDefault="00742466" w:rsidP="00742466">
      <w:pPr>
        <w:pStyle w:val="Standard"/>
        <w:rPr>
          <w:rFonts w:ascii="Times New Roman" w:hAnsi="Times New Roman" w:cs="Times New Roman"/>
          <w:b/>
        </w:rPr>
      </w:pPr>
    </w:p>
    <w:p w:rsidR="00FA7393" w:rsidRPr="00196BD5" w:rsidRDefault="00FA7393" w:rsidP="00FA7393">
      <w:pPr>
        <w:pStyle w:val="Standard"/>
        <w:jc w:val="center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>Formularz ofertowy</w:t>
      </w:r>
    </w:p>
    <w:p w:rsidR="00D066BE" w:rsidRDefault="00FA7393" w:rsidP="00D066BE">
      <w:pPr>
        <w:pStyle w:val="Standard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ab/>
      </w:r>
    </w:p>
    <w:p w:rsidR="00D066BE" w:rsidRDefault="00FE3F4D" w:rsidP="00D066BE">
      <w:pPr>
        <w:pStyle w:val="Standard"/>
        <w:rPr>
          <w:rFonts w:ascii="Times New Roman" w:hAnsi="Times New Roman" w:cs="Times New Roman"/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5553075" cy="4572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.7pt;width:437.2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TNKAIAAFEEAAAOAAAAZHJzL2Uyb0RvYy54bWysVNtu2zAMfR+wfxD0vthJ47U14hRdugwD&#10;ugvQ7gNkWY6FSaImKbGzry8lu1l2exnmB0ESqUPyHNKrm0ErchDOSzAVnc9ySoTh0Eizq+iXx+2r&#10;K0p8YKZhCoyo6FF4erN++WLV21IsoAPVCEcQxPiytxXtQrBllnneCc38DKwwaGzBaRbw6HZZ41iP&#10;6Fplizx/nfXgGuuAC+/x9m400nXCb1vBw6e29SIQVVHMLaTVpbWOa7ZesXLnmO0kn9Jg/5CFZtJg&#10;0BPUHQuM7J38DUpL7sBDG2YcdAZtK7lINWA18/yXah46ZkWqBcnx9kST/3+w/OPhsyOyQe0uKDFM&#10;o0aPYgjkDQxkEenprS/R68GiXxjwGl1Tqd7eA//qiYFNx8xO3DoHfSdYg+nN48vs7OmI4yNI3X+A&#10;BsOwfYAENLROR+6QDYLoKNPxJE1MheNlURQX+WVBCUfbsrhE7VMIVj6/ts6HdwI0iZuKOpQ+obPD&#10;vQ8xG1Y+u8RgHpRstlKpdHC7eqMcOTBsk236JvSf3JQhfUWvi0UxEvBXiDx9f4LQMmC/K6krenVy&#10;YmWk7a1pUjcGJtW4x5SVmXiM1I0khqEeJl1qaI7IqIOxr3EOcdOB+05Jjz1dUf9tz5ygRL03qMr1&#10;fLmMQ5AOiURK3LmlPrcwwxGqooGScbsJ4+DsrZO7DiONfWDgFpVsZSI5Sj5mNeWNfZu4n2YsDsb5&#10;OXn9+BOsnwAAAP//AwBQSwMEFAAGAAgAAAAhAHGxHgrcAAAABgEAAA8AAABkcnMvZG93bnJldi54&#10;bWxMzsFOwzAMBuA7Eu8QGYkLYulo1ZXSdEJIILjBQNs1a7y2onFKknXl7TEnONq/9fur1rMdxIQ+&#10;9I4ULBcJCKTGmZ5aBR/vj9cFiBA1GT04QgXfGGBdn59VujTuRG84bWIruIRCqRV0MY6llKHp0Oqw&#10;cCMSZwfnrY48+lYar09cbgd5kyS5tLon/tDpER86bD43R6ugyJ6nXXhJX7dNfhhu49VqevrySl1e&#10;zPd3ICLO8e8YfvlMh5pNe3ckE8SgIGd45HUGgtOiWKYg9gpWaQayruR/fv0DAAD//wMAUEsBAi0A&#10;FAAGAAgAAAAhALaDOJL+AAAA4QEAABMAAAAAAAAAAAAAAAAAAAAAAFtDb250ZW50X1R5cGVzXS54&#10;bWxQSwECLQAUAAYACAAAACEAOP0h/9YAAACUAQAACwAAAAAAAAAAAAAAAAAvAQAAX3JlbHMvLnJl&#10;bHNQSwECLQAUAAYACAAAACEAAXpkzSgCAABRBAAADgAAAAAAAAAAAAAAAAAuAgAAZHJzL2Uyb0Rv&#10;Yy54bWxQSwECLQAUAAYACAAAACEAcbEeCtwAAAAGAQAADwAAAAAAAAAAAAAAAACCBAAAZHJzL2Rv&#10;d25yZXYueG1sUEsFBgAAAAAEAAQA8wAAAIsFAAAAAA==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</w:p>
    <w:p w:rsidR="00D066BE" w:rsidRDefault="00D066BE" w:rsidP="00D066BE">
      <w:pPr>
        <w:pStyle w:val="Standard"/>
        <w:rPr>
          <w:rFonts w:ascii="Times New Roman" w:hAnsi="Times New Roman" w:cs="Times New Roman"/>
          <w:b/>
        </w:rPr>
      </w:pPr>
    </w:p>
    <w:p w:rsidR="00D066BE" w:rsidRDefault="00D066BE" w:rsidP="00D066BE">
      <w:pPr>
        <w:pStyle w:val="Standard"/>
        <w:rPr>
          <w:rFonts w:ascii="Times New Roman" w:hAnsi="Times New Roman" w:cs="Times New Roman"/>
          <w:b/>
        </w:rPr>
      </w:pPr>
    </w:p>
    <w:p w:rsidR="00FA7393" w:rsidRPr="00D066BE" w:rsidRDefault="00D066BE" w:rsidP="00D066B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D066BE">
        <w:rPr>
          <w:rFonts w:ascii="Times New Roman" w:hAnsi="Times New Roman" w:cs="Times New Roman"/>
          <w:sz w:val="20"/>
          <w:szCs w:val="20"/>
        </w:rPr>
        <w:t xml:space="preserve">(Pełna nazwa </w:t>
      </w:r>
      <w:r w:rsidR="00FA7393" w:rsidRPr="00D066BE">
        <w:rPr>
          <w:rFonts w:ascii="Times New Roman" w:hAnsi="Times New Roman" w:cs="Times New Roman"/>
          <w:sz w:val="20"/>
          <w:szCs w:val="20"/>
        </w:rPr>
        <w:t>Wykonawcy</w:t>
      </w:r>
      <w:r w:rsidRPr="00D066BE">
        <w:rPr>
          <w:rFonts w:ascii="Times New Roman" w:hAnsi="Times New Roman" w:cs="Times New Roman"/>
          <w:sz w:val="20"/>
          <w:szCs w:val="20"/>
        </w:rPr>
        <w:t>)</w:t>
      </w:r>
    </w:p>
    <w:p w:rsidR="00D066BE" w:rsidRDefault="00FE3F4D" w:rsidP="00FA7393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70485</wp:posOffset>
                </wp:positionV>
                <wp:extent cx="5553075" cy="457200"/>
                <wp:effectExtent l="0" t="0" r="28575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4pt;margin-top:5.55pt;width:437.2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+9KgIAAFgEAAAOAAAAZHJzL2Uyb0RvYy54bWysVNtu2zAMfR+wfxD0vthJ47U14hRdugwD&#10;ugvQ7gNkWbaFSaImKbGzrx8lp2l2exnmB0ESqUPyHNKrm1ErshfOSzAVnc9ySoTh0EjTVfTL4/bV&#10;FSU+MNMwBUZU9CA8vVm/fLEabCkW0INqhCMIYnw52Ir2IdgyyzzvhWZ+BlYYNLbgNAt4dF3WODYg&#10;ulbZIs9fZwO4xjrgwnu8vZuMdJ3w21bw8KltvQhEVRRzC2l1aa3jmq1XrOwcs73kxzTYP2ShmTQY&#10;9AR1xwIjOyd/g9KSO/DQhhkHnUHbSi5SDVjNPP+lmoeeWZFqQXK8PdHk/x8s/7j/7IhsULsFJYZp&#10;1OhRjIG8gZFcRHoG60v0erDoF0a8RtdUqrf3wL96YmDTM9OJW+dg6AVrML15fJmdPZ1wfASphw/Q&#10;YBi2C5CAxtbpyB2yQRAdZTqcpImpcLwsiuIivywo4WhbFpeofQrByqfX1vnwToAmcVNRh9IndLa/&#10;9yFmw8onlxjMg5LNViqVDq6rN8qRPcM22abviP6TmzJkqOh1sSgmAv4KkafvTxBaBux3JXVFr05O&#10;rIy0vTVN6sbApJr2mLIyRx4jdROJYazHSbEYIHJcQ3NAYh1M7Y3jiJse3HdKBmztivpvO+YEJeq9&#10;QXGu58tlnIV0SFxS4s4t9bmFGY5QFQ2UTNtNmOZnZ53seow0tYOBWxS0lYnr56yO6WP7JgmOoxbn&#10;4/ycvJ5/COsfAAAA//8DAFBLAwQUAAYACAAAACEAaEF/ktwAAAAHAQAADwAAAGRycy9kb3ducmV2&#10;LnhtbEyOwU7DMBBE70j8g7VIXBB1TFAIIU6FkEBwg4Lg6sbbJCJeB9tNw9+znOC2szOaefV6caOY&#10;McTBkwa1ykAgtd4O1Gl4e70/L0HEZMia0RNq+MYI6+b4qDaV9Qd6wXmTOsElFCujoU9pqqSMbY/O&#10;xJWfkNjb+eBMYhk6aYM5cLkb5UWWFdKZgXihNxPe9dh+bvZOQ3n5OH/Ep/z5vS1243U6u5ofvoLW&#10;pyfL7Q2IhEv6C8MvPqNDw0xbvycbxaihYPDEb6VAsF2WKgex5SNXIJta/udvfgAAAP//AwBQSwEC&#10;LQAUAAYACAAAACEAtoM4kv4AAADhAQAAEwAAAAAAAAAAAAAAAAAAAAAAW0NvbnRlbnRfVHlwZXNd&#10;LnhtbFBLAQItABQABgAIAAAAIQA4/SH/1gAAAJQBAAALAAAAAAAAAAAAAAAAAC8BAABfcmVscy8u&#10;cmVsc1BLAQItABQABgAIAAAAIQD8oV+9KgIAAFgEAAAOAAAAAAAAAAAAAAAAAC4CAABkcnMvZTJv&#10;RG9jLnhtbFBLAQItABQABgAIAAAAIQBoQX+S3AAAAAcBAAAPAAAAAAAAAAAAAAAAAIQEAABkcnMv&#10;ZG93bnJldi54bWxQSwUGAAAAAAQABADzAAAAjQUAAAAA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</w:p>
    <w:p w:rsidR="00D066BE" w:rsidRDefault="00D066BE" w:rsidP="00FA7393">
      <w:pPr>
        <w:pStyle w:val="Standard"/>
        <w:rPr>
          <w:rFonts w:ascii="Times New Roman" w:hAnsi="Times New Roman" w:cs="Times New Roman"/>
        </w:rPr>
      </w:pPr>
    </w:p>
    <w:p w:rsidR="00D066BE" w:rsidRDefault="00D066BE" w:rsidP="00FA7393">
      <w:pPr>
        <w:pStyle w:val="Standard"/>
        <w:rPr>
          <w:rFonts w:ascii="Times New Roman" w:hAnsi="Times New Roman" w:cs="Times New Roman"/>
        </w:rPr>
      </w:pPr>
    </w:p>
    <w:p w:rsidR="00D066BE" w:rsidRPr="00D066BE" w:rsidRDefault="00D066BE" w:rsidP="00D066B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D066BE">
        <w:rPr>
          <w:rFonts w:ascii="Times New Roman" w:hAnsi="Times New Roman" w:cs="Times New Roman"/>
          <w:sz w:val="20"/>
          <w:szCs w:val="20"/>
        </w:rPr>
        <w:t>(Adres)</w:t>
      </w:r>
    </w:p>
    <w:p w:rsidR="00D066BE" w:rsidRPr="00B159D4" w:rsidRDefault="00FE3F4D" w:rsidP="00FA7393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66675</wp:posOffset>
                </wp:positionV>
                <wp:extent cx="2019300" cy="2667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1.65pt;margin-top:5.25pt;width:159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SKw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m5GiWEa&#10;e/QohkDewEAWkZ7e+gK9Hiz6hQGv0TWV6u098K+eGNh2zLTi1jnoO8FqTG8WX2YXT0ccH0Gq/gPU&#10;GIbtAySgoXE6codsEETHNh3PrYmpcLxEdlavp2jiaMuXyyuUYwhWPL22zod3AjSJQkkdtj6hs8O9&#10;D6Prk0sM5kHJeieVSoprq61y5MBwTHbpO6H/5KYM6Uu6WuSLkYC/QkzT9ycILQPOu5K6pNdnJ1ZE&#10;2t6aGtNkRWBSjTJWp8yJx0jdSGIYqiF1LI8BIscV1Eck1sE43riOKHTgvlPS42iX1H/bMycoUe8N&#10;Nmc1m8/jLiRlvrjKUXGXlurSwgxHqJIGSkZxG8b92Vsn2w4jjeNg4BYb2sjE9XNWp/RxfFO3TqsW&#10;9+NST17PP4TNDwAAAP//AwBQSwMEFAAGAAgAAAAhAKsaWrLeAAAACQEAAA8AAABkcnMvZG93bnJl&#10;di54bWxMj8FOwzAMhu9IvENkJC6IpVtpKaXphJBA7AYDwTVrvbYicUqSdeXtMSc42t+v35+r9WyN&#10;mNCHwZGC5SIBgdS4dqBOwdvrw2UBIkRNrTaOUME3BljXpyeVLlt3pBectrETXEKh1Ar6GMdSytD0&#10;aHVYuBGJ2d55qyOPvpOt10cut0aukiSXVg/EF3o94n2Pzef2YBUUV0/TR9ikz+9Nvjc38eJ6evzy&#10;Sp2fzXe3ICLO8S8Mv/qsDjU77dyB2iCMgixPU44ySDIQHCiKJS92TFYZyLqS/z+ofwAAAP//AwBQ&#10;SwECLQAUAAYACAAAACEAtoM4kv4AAADhAQAAEwAAAAAAAAAAAAAAAAAAAAAAW0NvbnRlbnRfVHlw&#10;ZXNdLnhtbFBLAQItABQABgAIAAAAIQA4/SH/1gAAAJQBAAALAAAAAAAAAAAAAAAAAC8BAABfcmVs&#10;cy8ucmVsc1BLAQItABQABgAIAAAAIQDeD7YSKwIAAFgEAAAOAAAAAAAAAAAAAAAAAC4CAABkcnMv&#10;ZTJvRG9jLnhtbFBLAQItABQABgAIAAAAIQCrGlqy3gAAAAkBAAAPAAAAAAAAAAAAAAAAAIUEAABk&#10;cnMvZG93bnJldi54bWxQSwUGAAAAAAQABADzAAAAkAUAAAAA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66675</wp:posOffset>
                </wp:positionV>
                <wp:extent cx="2133600" cy="266700"/>
                <wp:effectExtent l="0" t="0" r="1905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4.4pt;margin-top:5.25pt;width:168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baKwIAAFgEAAAOAAAAZHJzL2Uyb0RvYy54bWysVNtu2zAMfR+wfxD0vjhxLm2NOEWXLsOA&#10;7gK0+wBZlm1hkqhJSuzu60vJaZrdXob5QSBF6pA8JL2+HrQiB+G8BFPS2WRKiTAcamnakn592L25&#10;pMQHZmqmwIiSPgpPrzevX617W4gcOlC1cARBjC96W9IuBFtkmeed0MxPwAqDxgacZgFV12a1Yz2i&#10;a5Xl0+kq68HV1gEX3uPt7Wikm4TfNIKHz03jRSCqpJhbSKdLZxXPbLNmReuY7SQ/psH+IQvNpMGg&#10;J6hbFhjZO/kblJbcgYcmTDjoDJpGcpFqwGpm01+que+YFakWJMfbE03+/8HyT4cvjsgae4f0GKax&#10;Rw9iCOQtDGQR6emtL9Dr3qJfGPAaXVOp3t4B/+aJgW3HTCtunIO+E6zG9GbxZXb2dMTxEaTqP0KN&#10;Ydg+QAIaGqcjd8gGQXTM4/HUmpgKx8t8Np+vpmjiaMtXqwuUYwhWPL+2zof3AjSJQkkdtj6hs8Od&#10;D6Prs0sM5kHJeieVSoprq61y5MBwTHbpO6L/5KYM6Ut6tcyXIwF/hZim708QWgacdyV1SS9PTqyI&#10;tL0zNabJisCkGmWsTpkjj5G6kcQwVEPq2DwGiBxXUD8isQ7G8cZ1RKED94OSHke7pP77njlBifpg&#10;sDlXs8Ui7kJSFsuLHBV3bqnOLcxwhCppoGQUt2Hcn711su0w0jgOBm6woY1MXL9kdUwfxzd167hq&#10;cT/O9eT18kPYPAEAAP//AwBQSwMEFAAGAAgAAAAhAOILXYbeAAAACQEAAA8AAABkcnMvZG93bnJl&#10;di54bWxMj0FPwzAMhe9I/IfISFzQljLaUUrTCSGB2A02BNes9dqKxClJ1pV/j3eCm5/99Py9cjVZ&#10;I0b0oXek4HqegECqXdNTq+B9+zTLQYSoqdHGESr4wQCr6vys1EXjjvSG4ya2gkMoFFpBF+NQSBnq&#10;Dq0Oczcg8W3vvNWRpW9l4/WRw62RiyRZSqt74g+dHvCxw/prc7AK8vRl/Azrm9ePerk3d/Hqdnz+&#10;9kpdXkwP9yAiTvHPDCd8RoeKmXbuQE0QhnWSM3o8DRkINqRpyoudgmyRgaxK+b9B9QsAAP//AwBQ&#10;SwECLQAUAAYACAAAACEAtoM4kv4AAADhAQAAEwAAAAAAAAAAAAAAAAAAAAAAW0NvbnRlbnRfVHlw&#10;ZXNdLnhtbFBLAQItABQABgAIAAAAIQA4/SH/1gAAAJQBAAALAAAAAAAAAAAAAAAAAC8BAABfcmVs&#10;cy8ucmVsc1BLAQItABQABgAIAAAAIQCxrzbaKwIAAFgEAAAOAAAAAAAAAAAAAAAAAC4CAABkcnMv&#10;ZTJvRG9jLnhtbFBLAQItABQABgAIAAAAIQDiC12G3gAAAAkBAAAPAAAAAAAAAAAAAAAAAIUEAABk&#10;cnMvZG93bnJldi54bWxQSwUGAAAAAAQABADzAAAAkAUAAAAA&#10;">
                <v:textbox>
                  <w:txbxContent>
                    <w:p w:rsidR="00D066BE" w:rsidRDefault="00D066BE">
                      <w: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066BE" w:rsidRDefault="00FA7393" w:rsidP="00FA7393">
      <w:pPr>
        <w:pStyle w:val="Standard"/>
        <w:rPr>
          <w:rFonts w:ascii="Times New Roman" w:hAnsi="Times New Roman" w:cs="Times New Roman"/>
        </w:rPr>
      </w:pPr>
      <w:r w:rsidRPr="00B159D4">
        <w:rPr>
          <w:rFonts w:ascii="Times New Roman" w:hAnsi="Times New Roman" w:cs="Times New Roman"/>
          <w:sz w:val="20"/>
          <w:szCs w:val="20"/>
        </w:rPr>
        <w:t>REGON</w:t>
      </w:r>
      <w:r w:rsidRPr="00196BD5">
        <w:rPr>
          <w:rFonts w:ascii="Times New Roman" w:hAnsi="Times New Roman" w:cs="Times New Roman"/>
        </w:rPr>
        <w:t xml:space="preserve">   </w:t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D066BE" w:rsidRPr="00B159D4">
        <w:rPr>
          <w:rFonts w:ascii="Times New Roman" w:hAnsi="Times New Roman" w:cs="Times New Roman"/>
          <w:sz w:val="20"/>
          <w:szCs w:val="20"/>
        </w:rPr>
        <w:t xml:space="preserve">NIP </w:t>
      </w:r>
      <w:r w:rsidR="00D066BE" w:rsidRPr="00196BD5">
        <w:rPr>
          <w:rFonts w:ascii="Times New Roman" w:hAnsi="Times New Roman" w:cs="Times New Roman"/>
        </w:rPr>
        <w:t xml:space="preserve"> </w:t>
      </w:r>
    </w:p>
    <w:p w:rsidR="005F08F9" w:rsidRDefault="00FE3F4D" w:rsidP="00FA7393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173990</wp:posOffset>
                </wp:positionV>
                <wp:extent cx="2019300" cy="2667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90" w:rsidRDefault="00F738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81.65pt;margin-top:13.7pt;width:159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DKKgIAAFc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hUlhmls&#10;0aMYAnkDA7mK7PTWF+j0YNEtDHiNXU6VensP/KsnBrYdM624dQ76TrAas5vGl9nF0xHHR5Cq/wA1&#10;hmH7AAloaJyO1CEZBNGxS8dzZ2IqHC+RnNXrHE0cbbPl8grlGIIVT6+t8+GdAE2iUFKHnU/o7HDv&#10;w+j65BKDeVCy3kmlkuLaaqscOTCckl36Tug/uSlDeuRpMVuMBPwVIk/fnyC0DDjuSuqSXp+dWBFp&#10;e2tqTJMVgUk1ylidMiceI3UjiWGohtSweQwQOa6gPiKxDsbpxm1EoQP3nZIeJ7uk/tueOUGJem+w&#10;OavpfB5XISnzxdUMFXdpqS4tzHCEKmmgZBS3YVyfvXWy7TDSOA4GbrGhjUxcP2d1Sh+nN3XrtGlx&#10;PS715PX8P9j8AAAA//8DAFBLAwQUAAYACAAAACEART5+wOAAAAAJAQAADwAAAGRycy9kb3ducmV2&#10;LnhtbEyPy07DMBBF90j8gzVIbFDrtAlpGuJUCAlEd9Ai2LrxNInwI9huGv6eYQXLmTm6c261mYxm&#10;I/rQOytgMU+AoW2c6m0r4G3/OCuAhSitktpZFPCNATb15UUlS+XO9hXHXWwZhdhQSgFdjEPJeWg6&#10;NDLM3YCWbkfnjYw0+pYrL88UbjRfJknOjewtfejkgA8dNp+7kxFQZM/jR9imL+9NftTreLMan768&#10;ENdX0/0dsIhT/IPhV5/UoSangztZFZgWcJunKaEClqsMGAFFsaDFQUC+zoDXFf/foP4BAAD//wMA&#10;UEsBAi0AFAAGAAgAAAAhALaDOJL+AAAA4QEAABMAAAAAAAAAAAAAAAAAAAAAAFtDb250ZW50X1R5&#10;cGVzXS54bWxQSwECLQAUAAYACAAAACEAOP0h/9YAAACUAQAACwAAAAAAAAAAAAAAAAAvAQAAX3Jl&#10;bHMvLnJlbHNQSwECLQAUAAYACAAAACEAa63wyioCAABXBAAADgAAAAAAAAAAAAAAAAAuAgAAZHJz&#10;L2Uyb0RvYy54bWxQSwECLQAUAAYACAAAACEART5+wOAAAAAJAQAADwAAAAAAAAAAAAAAAACEBAAA&#10;ZHJzL2Rvd25yZXYueG1sUEsFBgAAAAAEAAQA8wAAAJEFAAAAAA==&#10;">
                <v:textbox>
                  <w:txbxContent>
                    <w:p w:rsidR="00F73890" w:rsidRDefault="00F73890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173990</wp:posOffset>
                </wp:positionV>
                <wp:extent cx="2133600" cy="266700"/>
                <wp:effectExtent l="0" t="0" r="19050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8F9" w:rsidRDefault="005F0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4.4pt;margin-top:13.7pt;width:168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ACKwIAAFcEAAAOAAAAZHJzL2Uyb0RvYy54bWysVNtu2zAMfR+wfxD0vthxk3Q14hRdugwD&#10;ugvQ7gNkWbaFSaImKbG7rx8lp2l2exnmB4EUqUPykPT6etSKHITzEkxF57OcEmE4NNJ0Ff3ysHv1&#10;mhIfmGmYAiMq+ig8vd68fLEebCkK6EE1whEEMb4cbEX7EGyZZZ73QjM/AysMGltwmgVUXZc1jg2I&#10;rlVW5PkqG8A11gEX3uPt7WSkm4TftoKHT23rRSCqophbSKdLZx3PbLNmZeeY7SU/psH+IQvNpMGg&#10;J6hbFhjZO/kblJbcgYc2zDjoDNpWcpFqwGrm+S/V3PfMilQLkuPtiSb//2D5x8NnR2RTUWyUYRpb&#10;9CDGQN7ASFaRncH6Ep3uLbqFEa+xy6lSb++Af/XEwLZnphM3zsHQC9ZgdvP4Mjt7OuH4CFIPH6DB&#10;MGwfIAGNrdOROiSDIDp26fHUmZgKx8tifnGxytHE0VasVpcoxxCsfHptnQ/vBGgShYo67HxCZ4c7&#10;HybXJ5cYzIOSzU4qlRTX1VvlyIHhlOzSd0T/yU0ZMlT0alksJwL+CpGn708QWgYcdyU18n1yYmWk&#10;7a1pME1WBibVJGN1yhx5jNRNJIaxHlPDljFA5LiG5hGJdTBNN24jCj2475QMONkV9d/2zAlK1HuD&#10;zbmaLxZxFZKyWF4WqLhzS31uYYYjVEUDJZO4DdP67K2TXY+RpnEwcIMNbWXi+jmrY/o4valbx02L&#10;63GuJ6/n/8HmBwAAAP//AwBQSwMEFAAGAAgAAAAhAAwvefTeAAAACQEAAA8AAABkcnMvZG93bnJl&#10;di54bWxMj8FOwzAQRO9I/IO1SFwQdShWmoY4FUICwQ0Kgqsbb5OIeB1sNw1/z3KC4+yMZt5Wm9kN&#10;YsIQe08arhYZCKTG255aDW+v95cFiJgMWTN4Qg3fGGFTn55UprT+SC84bVMruIRiaTR0KY2llLHp&#10;0Jm48CMSe3sfnEksQyttMEcud4NcZlkunemJFzoz4l2Hzef24DQU6nH6iE/Xz+9Nvh/W6WI1PXwF&#10;rc/P5tsbEAnn9BeGX3xGh5qZdv5ANoqBdVYwetKwXCkQHFBK8WGnIV8rkHUl/39Q/wAAAP//AwBQ&#10;SwECLQAUAAYACAAAACEAtoM4kv4AAADhAQAAEwAAAAAAAAAAAAAAAAAAAAAAW0NvbnRlbnRfVHlw&#10;ZXNdLnhtbFBLAQItABQABgAIAAAAIQA4/SH/1gAAAJQBAAALAAAAAAAAAAAAAAAAAC8BAABfcmVs&#10;cy8ucmVsc1BLAQItABQABgAIAAAAIQAEDXACKwIAAFcEAAAOAAAAAAAAAAAAAAAAAC4CAABkcnMv&#10;ZTJvRG9jLnhtbFBLAQItABQABgAIAAAAIQAML3n03gAAAAkBAAAPAAAAAAAAAAAAAAAAAIUEAABk&#10;cnMvZG93bnJldi54bWxQSwUGAAAAAAQABADzAAAAkAUAAAAA&#10;">
                <v:textbox>
                  <w:txbxContent>
                    <w:p w:rsidR="005F08F9" w:rsidRDefault="005F08F9"/>
                  </w:txbxContent>
                </v:textbox>
              </v:shape>
            </w:pict>
          </mc:Fallback>
        </mc:AlternateContent>
      </w:r>
    </w:p>
    <w:p w:rsidR="005F08F9" w:rsidRDefault="00FA7393" w:rsidP="00FA7393">
      <w:pPr>
        <w:pStyle w:val="Standard"/>
        <w:rPr>
          <w:rFonts w:ascii="Times New Roman" w:hAnsi="Times New Roman" w:cs="Times New Roman"/>
        </w:rPr>
      </w:pPr>
      <w:r w:rsidRPr="00B159D4">
        <w:rPr>
          <w:rFonts w:ascii="Times New Roman" w:hAnsi="Times New Roman" w:cs="Times New Roman"/>
          <w:sz w:val="20"/>
          <w:szCs w:val="20"/>
        </w:rPr>
        <w:t>Tel</w:t>
      </w:r>
      <w:r w:rsidR="005F08F9" w:rsidRPr="00B159D4">
        <w:rPr>
          <w:rFonts w:ascii="Times New Roman" w:hAnsi="Times New Roman" w:cs="Times New Roman"/>
          <w:sz w:val="20"/>
          <w:szCs w:val="20"/>
        </w:rPr>
        <w:t xml:space="preserve">efon </w:t>
      </w:r>
      <w:r w:rsidR="005F08F9">
        <w:rPr>
          <w:rFonts w:ascii="Times New Roman" w:hAnsi="Times New Roman" w:cs="Times New Roman"/>
        </w:rPr>
        <w:t xml:space="preserve">     </w:t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 w:rsidRPr="00B159D4">
        <w:rPr>
          <w:rFonts w:ascii="Times New Roman" w:hAnsi="Times New Roman" w:cs="Times New Roman"/>
          <w:sz w:val="20"/>
          <w:szCs w:val="20"/>
        </w:rPr>
        <w:t>email</w:t>
      </w:r>
      <w:r w:rsidR="00F73890">
        <w:rPr>
          <w:rFonts w:ascii="Times New Roman" w:hAnsi="Times New Roman" w:cs="Times New Roman"/>
        </w:rPr>
        <w:t xml:space="preserve">  </w:t>
      </w:r>
    </w:p>
    <w:p w:rsidR="005F08F9" w:rsidRDefault="005F08F9" w:rsidP="00FA7393">
      <w:pPr>
        <w:pStyle w:val="Standard"/>
        <w:rPr>
          <w:rFonts w:ascii="Times New Roman" w:hAnsi="Times New Roman" w:cs="Times New Roman"/>
        </w:rPr>
      </w:pPr>
    </w:p>
    <w:p w:rsidR="005F08F9" w:rsidRDefault="005F08F9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Default="00FA7393" w:rsidP="00FA7393">
      <w:pPr>
        <w:pStyle w:val="Standard"/>
        <w:rPr>
          <w:rFonts w:ascii="Times New Roman" w:hAnsi="Times New Roman" w:cs="Times New Roman"/>
        </w:rPr>
      </w:pPr>
      <w:r w:rsidRPr="00F346C7">
        <w:rPr>
          <w:rFonts w:ascii="Times New Roman" w:hAnsi="Times New Roman" w:cs="Times New Roman"/>
        </w:rPr>
        <w:t>Odpowiadając na zaproszenie do złożenia oferty</w:t>
      </w:r>
      <w:r w:rsidR="00F346C7" w:rsidRPr="00F346C7">
        <w:rPr>
          <w:rFonts w:ascii="Times New Roman" w:hAnsi="Times New Roman" w:cs="Times New Roman"/>
        </w:rPr>
        <w:t xml:space="preserve"> </w:t>
      </w:r>
      <w:r w:rsidRPr="00F346C7">
        <w:rPr>
          <w:rFonts w:ascii="Times New Roman" w:hAnsi="Times New Roman" w:cs="Times New Roman"/>
        </w:rPr>
        <w:t xml:space="preserve">na: </w:t>
      </w:r>
    </w:p>
    <w:p w:rsidR="009F5C59" w:rsidRDefault="009F5C59" w:rsidP="00FA7393">
      <w:pPr>
        <w:pStyle w:val="Standard"/>
        <w:rPr>
          <w:rFonts w:ascii="Times New Roman" w:hAnsi="Times New Roman" w:cs="Times New Roman"/>
        </w:rPr>
      </w:pPr>
    </w:p>
    <w:p w:rsidR="00831B69" w:rsidRPr="00977776" w:rsidRDefault="00831B69" w:rsidP="00831B69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</w:rPr>
      </w:pPr>
      <w:r w:rsidRPr="00977776">
        <w:rPr>
          <w:rFonts w:ascii="Cambria" w:hAnsi="Cambria"/>
          <w:b/>
        </w:rPr>
        <w:t>„</w:t>
      </w:r>
      <w:r>
        <w:rPr>
          <w:rFonts w:ascii="Cambria" w:hAnsi="Cambria"/>
          <w:b/>
          <w:bCs/>
        </w:rPr>
        <w:t>Przebudowę</w:t>
      </w:r>
      <w:r w:rsidRPr="00977776">
        <w:rPr>
          <w:rFonts w:ascii="Cambria" w:hAnsi="Cambria"/>
          <w:b/>
          <w:bCs/>
        </w:rPr>
        <w:t xml:space="preserve"> drogi dojazdowej wewnętrznej we Włoszczowie od </w:t>
      </w:r>
      <w:r>
        <w:rPr>
          <w:rFonts w:ascii="Cambria" w:hAnsi="Cambria"/>
          <w:b/>
          <w:bCs/>
        </w:rPr>
        <w:t xml:space="preserve">ul. Ogrodowej                             w kierunku </w:t>
      </w:r>
      <w:r w:rsidRPr="00977776">
        <w:rPr>
          <w:rFonts w:ascii="Cambria" w:hAnsi="Cambria"/>
          <w:b/>
          <w:bCs/>
        </w:rPr>
        <w:t>ul. Koniecpolskiej, odcinek o długości 100m”</w:t>
      </w:r>
    </w:p>
    <w:p w:rsidR="009F5C59" w:rsidRPr="00F346C7" w:rsidRDefault="009F5C59" w:rsidP="009F5C5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A7393" w:rsidRPr="00196BD5" w:rsidRDefault="00FA7393" w:rsidP="009F5C59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 w:rsidRPr="00196BD5">
        <w:rPr>
          <w:rFonts w:ascii="Times New Roman" w:hAnsi="Times New Roman" w:cs="Times New Roman"/>
          <w:iCs/>
          <w:color w:val="000000"/>
        </w:rPr>
        <w:t>1. Oferuję wykonanie usługi/dostawy/roboty budowlanej* będącej przedmiotem zamówienia, zgodnie z wymogami opisu przedmiotu zamówienia: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b/>
          <w:bCs/>
        </w:rPr>
      </w:pPr>
    </w:p>
    <w:p w:rsidR="00FA7393" w:rsidRPr="00196BD5" w:rsidRDefault="00FE3F4D" w:rsidP="00FA739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56515</wp:posOffset>
                </wp:positionV>
                <wp:extent cx="2914650" cy="285750"/>
                <wp:effectExtent l="0" t="0" r="19050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D4" w:rsidRDefault="00B15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58.65pt;margin-top:4.45pt;width:229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/4KgIAAFcEAAAOAAAAZHJzL2Uyb0RvYy54bWysVNtu2zAMfR+wfxD0vjgxcqsRp+jSZRjQ&#10;dQPafYAsy7YwSdQkJXb39aPkNM1uL8P8IJAidUgekt5cD1qRo3BeginpbDKlRBgOtTRtSb887t+s&#10;KfGBmZopMKKkT8LT6+3rV5veFiKHDlQtHEEQ44velrQLwRZZ5nknNPMTsMKgsQGnWUDVtVntWI/o&#10;WmX5dLrMenC1dcCF93h7OxrpNuE3jeDhU9N4EYgqKeYW0unSWcUz225Y0TpmO8lPabB/yEIzaTDo&#10;GeqWBUYOTv4GpSV34KEJEw46g6aRXKQasJrZ9JdqHjpmRaoFyfH2TJP/f7D8/vjZEVmXdEWJYRpb&#10;9CiGQN7CQNaRnd76Ap0eLLqFAa+xy6lSb++Af/XEwK5jphU3zkHfCVZjdrP4Mrt4OuL4CFL1H6HG&#10;MOwQIAENjdOROiSDIDp26encmZgKx8v8ajZfLtDE0ZavFyuUYwhWPL+2zof3AjSJQkkddj6hs+Od&#10;D6Prs0sM5kHJei+VSoprq51y5MhwSvbpO6H/5KYM6Ut6tcgXIwF/hZim708QWgYcdyV1SddnJ1ZE&#10;2t6ZGtNkRWBSjTJWp8yJx0jdSGIYqiE1bBkDRI4rqJ+QWAfjdOM2otCB+05Jj5NdUv/twJygRH0w&#10;2Bykch5XISnzxSpHxV1aqksLMxyhShooGcVdGNfnYJ1sO4w0joOBG2xoIxPXL1md0sfpTd06bVpc&#10;j0s9eb38D7Y/AAAA//8DAFBLAwQUAAYACAAAACEAf+KLH94AAAAIAQAADwAAAGRycy9kb3ducmV2&#10;LnhtbEyPwU7DMBBE70j8g7VIXBB1SiBpQpwKIYHoDQqCqxtvk4h4HWw3DX/PcoLjaEZv31br2Q5i&#10;Qh96RwqWiwQEUuNMT62Ct9eHyxWIEDUZPThCBd8YYF2fnlS6NO5ILzhtYysYQqHUCroYx1LK0HRo&#10;dVi4EYm7vfNWR46+lcbrI8PtIK+SJJNW98QXOj3ifYfN5/ZgFayun6aPsEmf35tsPxTxIp8ev7xS&#10;52fz3S2IiHP8G8OvPqtDzU47dyATxKAgXeYpTxlWgOA+zzPOOwU3aQGyruT/B+ofAAAA//8DAFBL&#10;AQItABQABgAIAAAAIQC2gziS/gAAAOEBAAATAAAAAAAAAAAAAAAAAAAAAABbQ29udGVudF9UeXBl&#10;c10ueG1sUEsBAi0AFAAGAAgAAAAhADj9If/WAAAAlAEAAAsAAAAAAAAAAAAAAAAALwEAAF9yZWxz&#10;Ly5yZWxzUEsBAi0AFAAGAAgAAAAhAIcL3/gqAgAAVwQAAA4AAAAAAAAAAAAAAAAALgIAAGRycy9l&#10;Mm9Eb2MueG1sUEsBAi0AFAAGAAgAAAAhAH/iix/eAAAACAEAAA8AAAAAAAAAAAAAAAAAhAQAAGRy&#10;cy9kb3ducmV2LnhtbFBLBQYAAAAABAAEAPMAAACPBQAAAAA=&#10;">
                <v:textbox>
                  <w:txbxContent>
                    <w:p w:rsidR="00B159D4" w:rsidRDefault="00B159D4"/>
                  </w:txbxContent>
                </v:textbox>
              </v:shape>
            </w:pict>
          </mc:Fallback>
        </mc:AlternateContent>
      </w:r>
      <w:r w:rsidR="00FA7393" w:rsidRPr="00196BD5">
        <w:rPr>
          <w:rFonts w:ascii="Times New Roman" w:hAnsi="Times New Roman" w:cs="Times New Roman"/>
          <w:b/>
          <w:bCs/>
        </w:rPr>
        <w:t>1.1.  za cenę:</w:t>
      </w:r>
    </w:p>
    <w:p w:rsidR="00B159D4" w:rsidRPr="009F5C59" w:rsidRDefault="00FA7393" w:rsidP="00FA7393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ind w:firstLine="360"/>
        <w:rPr>
          <w:rFonts w:ascii="Times New Roman" w:hAnsi="Times New Roman" w:cs="Times New Roman"/>
          <w:szCs w:val="24"/>
          <w:u w:val="single"/>
        </w:rPr>
      </w:pPr>
      <w:r w:rsidRPr="009F5C59">
        <w:rPr>
          <w:rFonts w:ascii="Times New Roman" w:hAnsi="Times New Roman" w:cs="Times New Roman"/>
          <w:szCs w:val="24"/>
          <w:u w:val="single"/>
        </w:rPr>
        <w:t xml:space="preserve">w kwocie netto złotych: </w:t>
      </w:r>
    </w:p>
    <w:p w:rsidR="00B159D4" w:rsidRDefault="00FE3F4D" w:rsidP="00B159D4">
      <w:pPr>
        <w:pStyle w:val="Tekstpodstawowywcity"/>
        <w:widowControl/>
        <w:tabs>
          <w:tab w:val="left" w:pos="360"/>
        </w:tabs>
        <w:ind w:left="360"/>
        <w:rPr>
          <w:rFonts w:ascii="Times New Roman" w:hAnsi="Times New Roman" w:cs="Times New Roman"/>
          <w:szCs w:val="24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153670</wp:posOffset>
                </wp:positionV>
                <wp:extent cx="4619625" cy="285750"/>
                <wp:effectExtent l="0" t="0" r="28575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D4" w:rsidRDefault="00B15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82.15pt;margin-top:12.1pt;width:363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NdKwIAAFcEAAAOAAAAZHJzL2Uyb0RvYy54bWysVNuO2yAQfa/Uf0C8N06iXK04q222qSpt&#10;L9JuPwBjbKMCQ4HETr++A07SaFv1oaofEMMMh5lzZry567UiR+G8BFPQyWhMiTAcKmmagn593r9Z&#10;UeIDMxVTYERBT8LTu+3rV5vO5mIKLahKOIIgxuedLWgbgs2zzPNWaOZHYIVBZw1Os4Cma7LKsQ7R&#10;tcqm4/Ei68BV1gEX3uPpw+Ck24Rf14KHz3XtRSCqoJhbSKtLaxnXbLtheeOYbSU/p8H+IQvNpMFH&#10;r1APLDBycPI3KC25Aw91GHHQGdS15CLVgNVMxi+qeWqZFakWJMfbK03+/8HyT8cvjsiqoAtKDNMo&#10;0bPoA3kLPVlHdjrrcwx6shgWejxGlVOl3j4C/+aJgV3LTCPunYOuFazC7CbxZnZzdcDxEaTsPkKF&#10;z7BDgATU105H6pAMguio0umqTEyF4+FsMVkvpnNKOPqmq/lynqTLWH65bZ0P7wVoEjcFdah8QmfH&#10;Rx9iNiy/hMTHPChZ7aVSyXBNuVOOHBl2yT59qYAXYcqQrqDrOebxd4hx+v4EoWXAdldSF3R1DWJ5&#10;pO2dqVIzBibVsMeUlTnzGKkbSAx92SfBlhd5SqhOSKyDobtxGnHTgvtBSYedXVD//cCcoER9MCjO&#10;ejKbxVFIxmy+nKLhbj3lrYcZjlAFDZQM210YxudgnWxafGloBwP3KGgtE9dR+SGrc/rYvUmC86TF&#10;8bi1U9Sv/8H2JwAAAP//AwBQSwMEFAAGAAgAAAAhABQhh37fAAAACQEAAA8AAABkcnMvZG93bnJl&#10;di54bWxMj8FOwzAQRO9I/IO1SFxQ6zSNQhLiVAgJBLdSKri6sZtE2Otgu2n4e5YTHEf7NPum3szW&#10;sEn7MDgUsFomwDS2Tg3YCdi/PS4KYCFKVNI41AK+dYBNc3lRy0q5M77qaRc7RiUYKimgj3GsOA9t&#10;r60MSzdqpNvReSsjRd9x5eWZyq3haZLk3MoB6UMvR/3Q6/Zzd7ICiux5+ggv6+17mx9NGW9up6cv&#10;L8T11Xx/ByzqOf7B8KtP6tCQ08GdUAVmKOfZmlABaZYCI6AoV7TlICAvU+BNzf8vaH4AAAD//wMA&#10;UEsBAi0AFAAGAAgAAAAhALaDOJL+AAAA4QEAABMAAAAAAAAAAAAAAAAAAAAAAFtDb250ZW50X1R5&#10;cGVzXS54bWxQSwECLQAUAAYACAAAACEAOP0h/9YAAACUAQAACwAAAAAAAAAAAAAAAAAvAQAAX3Jl&#10;bHMvLnJlbHNQSwECLQAUAAYACAAAACEAAE3TXSsCAABXBAAADgAAAAAAAAAAAAAAAAAuAgAAZHJz&#10;L2Uyb0RvYy54bWxQSwECLQAUAAYACAAAACEAFCGHft8AAAAJAQAADwAAAAAAAAAAAAAAAACFBAAA&#10;ZHJzL2Rvd25yZXYueG1sUEsFBgAAAAAEAAQA8wAAAJEFAAAAAA==&#10;">
                <v:textbox>
                  <w:txbxContent>
                    <w:p w:rsidR="00B159D4" w:rsidRDefault="00B159D4"/>
                  </w:txbxContent>
                </v:textbox>
              </v:shape>
            </w:pict>
          </mc:Fallback>
        </mc:AlternateContent>
      </w:r>
    </w:p>
    <w:p w:rsidR="00B159D4" w:rsidRPr="00742466" w:rsidRDefault="00FA7393" w:rsidP="00B159D4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ind w:firstLine="360"/>
        <w:rPr>
          <w:rFonts w:ascii="Times New Roman" w:hAnsi="Times New Roman" w:cs="Times New Roman"/>
          <w:szCs w:val="24"/>
        </w:rPr>
      </w:pPr>
      <w:r w:rsidRPr="00B159D4">
        <w:rPr>
          <w:rFonts w:ascii="Times New Roman" w:hAnsi="Times New Roman" w:cs="Times New Roman"/>
          <w:szCs w:val="24"/>
        </w:rPr>
        <w:t xml:space="preserve">słownie: </w:t>
      </w:r>
    </w:p>
    <w:p w:rsidR="00B25690" w:rsidRDefault="00FE3F4D" w:rsidP="00B159D4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b/>
          <w:szCs w:val="24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142240</wp:posOffset>
                </wp:positionV>
                <wp:extent cx="2914650" cy="284480"/>
                <wp:effectExtent l="0" t="0" r="19050" b="203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90" w:rsidRDefault="00B25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58.65pt;margin-top:11.2pt;width:229.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ylLQIAAFgEAAAOAAAAZHJzL2Uyb0RvYy54bWysVNtu2zAMfR+wfxD0vjgxki414hRdugwD&#10;ugvQ7gNoWY6FyaImKbGzrx8lp2nQbS/D/CCIInVEnkN6dTN0mh2k8wpNyWeTKWfSCKyV2ZX82+P2&#10;zZIzH8DUoNHIkh+l5zfr169WvS1kji3qWjpGIMYXvS15G4ItssyLVnbgJ2ilIWeDroNApttltYOe&#10;0Dud5dPpVdajq61DIb2n07vRydcJv2mkCF+axsvAdMkpt5BWl9Yqrtl6BcXOgW2VOKUB/5BFB8rQ&#10;o2eoOwjA9k79BtUp4dBjEyYCuwybRgmZaqBqZtMX1Ty0YGWqhcjx9kyT/3+w4vPhq2OqLvmCMwMd&#10;SfQoh8De4cBmiZ7e+oKiHizFhYHOSeZUqrf3KL57ZnDTgtnJW+ewbyXUlN4sEptdXI2C+MJHkKr/&#10;hDW9A/uACWhoXBe5IzYYoZNMx7M0MRdBh/n1bH61IJcgX76cz5cpuQyKp9vW+fBBYsfipuSOpE/o&#10;cLj3IWYDxVNIfMyjVvVWaZ0Mt6s22rEDUJts05cKeBGmDetLfr3IFyMBf4WYpu9PEJ0K1O9adSVf&#10;noOgiLS9N3XqxgBKj3tKWZsTj5G6kcQwVENSbBkfiLRWWB+JWIdje9M40qZF95Oznlq75P7HHpzk&#10;TH80JA5ROY+zkIz54m1Ohrv0VJceMIKgSh44G7ebMM7P3jq1a+mlsR0M3pKgjUpcP2d1Sp/aN0lw&#10;GrU4H5d2inr+Iax/AQAA//8DAFBLAwQUAAYACAAAACEAsOW/lN8AAAAJAQAADwAAAGRycy9kb3du&#10;cmV2LnhtbEyPy07DMBBF90j8gzVIbBB1mlRxCZlUCAkEu1IQbN14mkT4EWw3DX+PWcFyZo7unFtv&#10;ZqPZRD4MziIsFxkwsq1Tg+0Q3l4frtfAQpRWSe0sIXxTgE1zflbLSrmTfaFpFzuWQmyoJEIf41hx&#10;HtqejAwLN5JNt4PzRsY0+o4rL08p3GieZ1nJjRxs+tDLke57aj93R4OwXj1NH+G52L635UHfxCsx&#10;PX55xMuL+e4WWKQ5/sHwq5/UoUlOe3e0KjCNUCxFkVCEPF8BS4AQZVrsEUqRA29q/r9B8wMAAP//&#10;AwBQSwECLQAUAAYACAAAACEAtoM4kv4AAADhAQAAEwAAAAAAAAAAAAAAAAAAAAAAW0NvbnRlbnRf&#10;VHlwZXNdLnhtbFBLAQItABQABgAIAAAAIQA4/SH/1gAAAJQBAAALAAAAAAAAAAAAAAAAAC8BAABf&#10;cmVscy8ucmVsc1BLAQItABQABgAIAAAAIQAH5wylLQIAAFgEAAAOAAAAAAAAAAAAAAAAAC4CAABk&#10;cnMvZTJvRG9jLnhtbFBLAQItABQABgAIAAAAIQCw5b+U3wAAAAkBAAAPAAAAAAAAAAAAAAAAAIcE&#10;AABkcnMvZG93bnJldi54bWxQSwUGAAAAAAQABADzAAAAkwUAAAAA&#10;">
                <v:textbox>
                  <w:txbxContent>
                    <w:p w:rsidR="00B25690" w:rsidRDefault="00B25690"/>
                  </w:txbxContent>
                </v:textbox>
              </v:shape>
            </w:pict>
          </mc:Fallback>
        </mc:AlternateContent>
      </w:r>
    </w:p>
    <w:p w:rsidR="00B25690" w:rsidRDefault="00B25690" w:rsidP="00B25690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- </w:t>
      </w:r>
      <w:r w:rsidR="009F5C59">
        <w:rPr>
          <w:rFonts w:ascii="Times New Roman" w:hAnsi="Times New Roman" w:cs="Times New Roman"/>
          <w:b/>
          <w:szCs w:val="24"/>
        </w:rPr>
        <w:t xml:space="preserve">  </w:t>
      </w:r>
      <w:r w:rsidR="00FA7393" w:rsidRPr="009F5C59">
        <w:rPr>
          <w:rFonts w:ascii="Times New Roman" w:hAnsi="Times New Roman" w:cs="Times New Roman"/>
          <w:szCs w:val="24"/>
          <w:u w:val="single"/>
        </w:rPr>
        <w:t>w kwocie brutto złotych:</w:t>
      </w:r>
      <w:r w:rsidR="00FA7393" w:rsidRPr="00196BD5">
        <w:rPr>
          <w:rFonts w:ascii="Times New Roman" w:hAnsi="Times New Roman" w:cs="Times New Roman"/>
          <w:b/>
          <w:szCs w:val="24"/>
        </w:rPr>
        <w:t xml:space="preserve"> </w:t>
      </w:r>
    </w:p>
    <w:p w:rsidR="00B25690" w:rsidRDefault="00B25690" w:rsidP="00B25690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b/>
          <w:szCs w:val="24"/>
        </w:rPr>
      </w:pPr>
    </w:p>
    <w:p w:rsidR="009F5C59" w:rsidRDefault="00B25690" w:rsidP="009F5C59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9F5C59">
        <w:rPr>
          <w:rFonts w:ascii="Times New Roman" w:hAnsi="Times New Roman" w:cs="Times New Roman"/>
          <w:szCs w:val="24"/>
        </w:rPr>
        <w:t xml:space="preserve">  </w:t>
      </w:r>
    </w:p>
    <w:p w:rsidR="009F5C59" w:rsidRPr="00196BD5" w:rsidRDefault="00FE3F4D" w:rsidP="009F5C59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-88900</wp:posOffset>
                </wp:positionV>
                <wp:extent cx="4619625" cy="284480"/>
                <wp:effectExtent l="0" t="0" r="28575" b="2032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90" w:rsidRDefault="00B25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71.65pt;margin-top:-7pt;width:363.7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aKLAIAAFgEAAAOAAAAZHJzL2Uyb0RvYy54bWysVMGO0zAQvSPxD5bvNE2UljZqulq6FCEt&#10;C9IuH+A4TmLheIztNlm+nrHTlmpBHBA5WB7P+HnmvZlsbsZekaOwToIuaTqbUyI0h1rqtqRfn/Zv&#10;VpQ4z3TNFGhR0mfh6M329avNYAqRQQeqFpYgiHbFYEraeW+KJHG8Ez1zMzBCo7MB2zOPpm2T2rIB&#10;0XuVZPP5MhnA1sYCF87h6d3kpNuI3zSC+89N44QnqqSYm4+rjWsV1mS7YUVrmekkP6XB/iGLnkmN&#10;j16g7phn5GDlb1C95BYcNH7GoU+gaSQXsQasJp2/qOaxY0bEWpAcZy40uf8Hyx+OXyyRdUlzSjTr&#10;UaInMXryDkaSZoGewbgCox4NxvkRz1HmWKoz98C/OaJh1zHdiltrYegEqzG9NNxMrq5OOC6AVMMn&#10;qPEddvAQgcbG9oE7ZIMgOsr0fJEm5MLxMF+m62W2oISjL1vl+Spql7DifNtY5z8I6EnYlNSi9BGd&#10;He+dD9mw4hwSHnOgZL2XSkXDttVOWXJk2Cb7+MUCXoQpTYaSrheYx98h5vH7E0QvPfa7kn1JV5cg&#10;VgTa3us6dqNnUk17TFnpE4+BuolEP1ZjVGx9lqeC+hmJtTC1N44jbjqwPygZsLVL6r4fmBWUqI8a&#10;xVmneR5mIRr54m2Ghr32VNcepjlCldRTMm13fpqfg7Gy7fClqR003KKgjYxcB+WnrE7pY/tGCU6j&#10;Fubj2o5Rv34I258AAAD//wMAUEsDBBQABgAIAAAAIQCS1JW63wAAAAoBAAAPAAAAZHJzL2Rvd25y&#10;ZXYueG1sTI9NS8NAEIbvgv9hGcGLtJua0MaYTRFB0Vut0l632WkSzM7G3W0a/73jSU/Dyzy8H+V6&#10;sr0Y0YfOkYLFPAGBVDvTUaPg4/1ploMIUZPRvSNU8I0B1tXlRakL4870huM2NoJNKBRaQRvjUEgZ&#10;6hatDnM3IPHv6LzVkaVvpPH6zOa2l7dJspRWd8QJrR7wscX6c3uyCvLsZdyH13Szq5fH/i7erMbn&#10;L6/U9dX0cA8i4hT/YPitz9Wh4k4HdyITRM86S1NGFcwWGY9iIl8lPOagIOUrq1L+n1D9AAAA//8D&#10;AFBLAQItABQABgAIAAAAIQC2gziS/gAAAOEBAAATAAAAAAAAAAAAAAAAAAAAAABbQ29udGVudF9U&#10;eXBlc10ueG1sUEsBAi0AFAAGAAgAAAAhADj9If/WAAAAlAEAAAsAAAAAAAAAAAAAAAAALwEAAF9y&#10;ZWxzLy5yZWxzUEsBAi0AFAAGAAgAAAAhAE82xoosAgAAWAQAAA4AAAAAAAAAAAAAAAAALgIAAGRy&#10;cy9lMm9Eb2MueG1sUEsBAi0AFAAGAAgAAAAhAJLUlbrfAAAACgEAAA8AAAAAAAAAAAAAAAAAhgQA&#10;AGRycy9kb3ducmV2LnhtbFBLBQYAAAAABAAEAPMAAACSBQAAAAA=&#10;">
                <v:textbox>
                  <w:txbxContent>
                    <w:p w:rsidR="00B25690" w:rsidRDefault="00B25690"/>
                  </w:txbxContent>
                </v:textbox>
              </v:shape>
            </w:pict>
          </mc:Fallback>
        </mc:AlternateContent>
      </w:r>
      <w:r w:rsidR="009F5C59">
        <w:rPr>
          <w:rFonts w:ascii="Times New Roman" w:hAnsi="Times New Roman" w:cs="Times New Roman"/>
          <w:szCs w:val="24"/>
        </w:rPr>
        <w:t xml:space="preserve">-     </w:t>
      </w:r>
      <w:r w:rsidR="009F5C59" w:rsidRPr="00196BD5">
        <w:rPr>
          <w:rFonts w:ascii="Times New Roman" w:hAnsi="Times New Roman" w:cs="Times New Roman"/>
          <w:szCs w:val="24"/>
        </w:rPr>
        <w:t xml:space="preserve">słownie: </w:t>
      </w:r>
      <w:r w:rsidR="009F5C59">
        <w:rPr>
          <w:rFonts w:ascii="Times New Roman" w:hAnsi="Times New Roman" w:cs="Times New Roman"/>
          <w:szCs w:val="24"/>
        </w:rPr>
        <w:t xml:space="preserve">     </w:t>
      </w:r>
    </w:p>
    <w:p w:rsidR="009F5C59" w:rsidRDefault="00FE3F4D" w:rsidP="00B25690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153670</wp:posOffset>
                </wp:positionV>
                <wp:extent cx="304800" cy="284480"/>
                <wp:effectExtent l="0" t="0" r="19050" b="2032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90" w:rsidRDefault="00B25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25.4pt;margin-top:12.1pt;width:24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wvKwIAAFgEAAAOAAAAZHJzL2Uyb0RvYy54bWysVNtu2zAMfR+wfxD0vti5bakRp+jSZRjQ&#10;XYB2HyDLsi1MEjVJiZ19fSk5TbPbyzA/CKRIHZKHpNfXg1bkIJyXYEo6neSUCMOhlqYt6deH3asV&#10;JT4wUzMFRpT0KDy93rx8se5tIWbQgaqFIwhifNHbknYh2CLLPO+EZn4CVhg0NuA0C6i6Nqsd6xFd&#10;q2yW56+zHlxtHXDhPd7ejka6SfhNI3j43DReBKJKirmFdLp0VvHMNmtWtI7ZTvJTGuwfstBMGgx6&#10;hrplgZG9k79BackdeGjChIPOoGkkF6kGrGaa/1LNfcesSLUgOd6eafL/D5Z/OnxxRNYlnVNimMYW&#10;PYghkLcwkOk80tNbX6DXvUW/MOA9tjmV6u0d8G+eGNh2zLTixjnoO8FqTG8aX2YXT0ccH0Gq/iPU&#10;GIftAySgoXE6codsEETHNh3PrYm5cLyc54tVjhaOptlqgUqKwIqnx9b58F6AJlEoqcPOJ3B2uPMh&#10;JsOKJ5cYy4OS9U4qlRTXVlvlyIHhlOzSd0L/yU0Z0pf0ajlbjvX/FSJP358gtAw47krqkmI5+EUn&#10;VkTW3pk6yYFJNcqYsjInGiNzI4dhqIbUsGl6HDmuoD4isQ7G8cZ1RKED94OSHke7pP77njlBifpg&#10;sDlX08Ui7kJSFss3M1TcpaW6tDDDEaqkgZJR3IZxf/bWybbDSOM4GLjBhjYykf2c1Sl/HN/Ug9Oq&#10;xf241JPX8w9h8wgAAP//AwBQSwMEFAAGAAgAAAAhADAK6U/fAAAACQEAAA8AAABkcnMvZG93bnJl&#10;di54bWxMj81OwzAQhO9IvIO1SFwQtQkhJCFOhZBAcIOC4OrG2yTCP8F20/D2LCc47uxo5ptmvVjD&#10;Zgxx9E7CxUoAQ9d5Pbpewtvr/XkJLCbltDLeoYRvjLBuj48aVWt/cC84b1LPKMTFWkkYUppqzmM3&#10;oFVx5Sd09Nv5YFWiM/RcB3WgcGt4JkTBrRodNQxqwrsBu8/N3koo88f5Iz5dPr93xc5U6ex6fvgK&#10;Up6eLLc3wBIu6c8Mv/iEDi0xbf3e6ciMhPxKEHqSkOUZMDLkVUnCVkJRCeBtw/8vaH8AAAD//wMA&#10;UEsBAi0AFAAGAAgAAAAhALaDOJL+AAAA4QEAABMAAAAAAAAAAAAAAAAAAAAAAFtDb250ZW50X1R5&#10;cGVzXS54bWxQSwECLQAUAAYACAAAACEAOP0h/9YAAACUAQAACwAAAAAAAAAAAAAAAAAvAQAAX3Jl&#10;bHMvLnJlbHNQSwECLQAUAAYACAAAACEAaussLysCAABYBAAADgAAAAAAAAAAAAAAAAAuAgAAZHJz&#10;L2Uyb0RvYy54bWxQSwECLQAUAAYACAAAACEAMArpT98AAAAJAQAADwAAAAAAAAAAAAAAAACFBAAA&#10;ZHJzL2Rvd25yZXYueG1sUEsFBgAAAAAEAAQA8wAAAJEFAAAAAA==&#10;">
                <v:textbox>
                  <w:txbxContent>
                    <w:p w:rsidR="00B25690" w:rsidRDefault="00B25690"/>
                  </w:txbxContent>
                </v:textbox>
              </v:shape>
            </w:pict>
          </mc:Fallback>
        </mc:AlternateContent>
      </w:r>
      <w:r w:rsidR="00B25690">
        <w:rPr>
          <w:rFonts w:ascii="Times New Roman" w:hAnsi="Times New Roman" w:cs="Times New Roman"/>
          <w:szCs w:val="24"/>
        </w:rPr>
        <w:t xml:space="preserve"> </w:t>
      </w:r>
    </w:p>
    <w:p w:rsidR="0048010B" w:rsidRDefault="00FA7393" w:rsidP="00FA7393">
      <w:pPr>
        <w:pStyle w:val="Tekstpodstawowywcity"/>
        <w:widowControl/>
        <w:rPr>
          <w:rFonts w:ascii="Times New Roman" w:hAnsi="Times New Roman" w:cs="Times New Roman"/>
          <w:b/>
          <w:szCs w:val="24"/>
        </w:rPr>
      </w:pPr>
      <w:r w:rsidRPr="009F5C59">
        <w:rPr>
          <w:rFonts w:ascii="Times New Roman" w:hAnsi="Times New Roman" w:cs="Times New Roman"/>
          <w:szCs w:val="24"/>
        </w:rPr>
        <w:t>w tym podatek VAT w wysokości  %, to jest</w:t>
      </w:r>
      <w:r w:rsidRPr="00196BD5">
        <w:rPr>
          <w:rFonts w:ascii="Times New Roman" w:hAnsi="Times New Roman" w:cs="Times New Roman"/>
          <w:b/>
          <w:szCs w:val="24"/>
        </w:rPr>
        <w:t xml:space="preserve"> </w:t>
      </w:r>
      <w:r w:rsidRPr="009F5C59">
        <w:rPr>
          <w:rFonts w:ascii="Times New Roman" w:hAnsi="Times New Roman" w:cs="Times New Roman"/>
          <w:szCs w:val="24"/>
        </w:rPr>
        <w:t>w</w:t>
      </w:r>
      <w:r w:rsidRPr="00196BD5">
        <w:rPr>
          <w:rFonts w:ascii="Times New Roman" w:hAnsi="Times New Roman" w:cs="Times New Roman"/>
          <w:b/>
          <w:szCs w:val="24"/>
        </w:rPr>
        <w:t xml:space="preserve"> </w:t>
      </w:r>
      <w:r w:rsidR="0048010B">
        <w:rPr>
          <w:rFonts w:ascii="Times New Roman" w:hAnsi="Times New Roman" w:cs="Times New Roman"/>
          <w:b/>
          <w:szCs w:val="24"/>
        </w:rPr>
        <w:t xml:space="preserve">       </w:t>
      </w:r>
      <w:r w:rsidR="009F5C59">
        <w:rPr>
          <w:rFonts w:ascii="Times New Roman" w:hAnsi="Times New Roman" w:cs="Times New Roman"/>
          <w:b/>
          <w:szCs w:val="24"/>
        </w:rPr>
        <w:t xml:space="preserve">   </w:t>
      </w:r>
      <w:r w:rsidRPr="009F5C59">
        <w:rPr>
          <w:rFonts w:ascii="Times New Roman" w:hAnsi="Times New Roman" w:cs="Times New Roman"/>
          <w:szCs w:val="24"/>
        </w:rPr>
        <w:t>kwocie złotych:</w:t>
      </w:r>
      <w:r w:rsidRPr="00196BD5">
        <w:rPr>
          <w:rFonts w:ascii="Times New Roman" w:hAnsi="Times New Roman" w:cs="Times New Roman"/>
          <w:b/>
          <w:szCs w:val="24"/>
        </w:rPr>
        <w:t xml:space="preserve"> </w:t>
      </w:r>
    </w:p>
    <w:p w:rsidR="00FA7393" w:rsidRDefault="00FE3F4D" w:rsidP="00FA7393">
      <w:pPr>
        <w:pStyle w:val="Standard"/>
        <w:jc w:val="both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106045</wp:posOffset>
                </wp:positionV>
                <wp:extent cx="5600700" cy="284480"/>
                <wp:effectExtent l="0" t="0" r="19050" b="2032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0B" w:rsidRDefault="00480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1.9pt;margin-top:8.35pt;width:441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y7LQIAAFkEAAAOAAAAZHJzL2Uyb0RvYy54bWysVNtu2zAMfR+wfxD0vvgCp02NOEWXLsOA&#10;rhvQ7gNkWbaFyaImKbG7rx8lp2nQbS/D/CCIInVEnkN6fT0NihyEdRJ0RbNFSonQHBqpu4p+e9y9&#10;W1HiPNMNU6BFRZ+Eo9ebt2/WoylFDj2oRliCINqVo6lo770pk8TxXgzMLcAIjc4W7MA8mrZLGstG&#10;RB9UkqfpRTKCbYwFLpzD09vZSTcRv20F91/a1glPVEUxNx9XG9c6rMlmzcrOMtNLfkyD/UMWA5Ma&#10;Hz1B3TLPyN7K36AGyS04aP2Cw5BA20ouYg1YTZa+quahZ0bEWpAcZ040uf8Hy+8PXy2RTUVzSjQb&#10;UKJHMXnyHiaSFYGe0bgSox4MxvkJz1HmWKozd8C/O6Jh2zPdiRtrYewFazC9LNxMzq7OOC6A1ONn&#10;aPAdtvcQgabWDoE7ZIMgOsr0dJIm5MLxcHmRppcpujj68lVRrKJ2CSufbxvr/EcBAwmbilqUPqKz&#10;w53zIRtWPoeExxwo2eykUtGwXb1VlhwYtskufrGAV2FKk7GiV8t8ORPwV4g0fn+CGKTHfldyqOjq&#10;FMTKQNsH3cRu9EyqeY8pK33kMVA3k+ineoqKZZHlQHINzRMya2Hub5xH3PRgf1IyYm9X1P3YMyso&#10;UZ80qnOVFUUYhmgUy8scDXvuqc89THOEqqinZN5u/TxAe2Nl1+NLcz9ouEFFWxnJfsnqmD/2b9Tg&#10;OGthQM7tGPXyR9j8AgAA//8DAFBLAwQUAAYACAAAACEAFyR4qNwAAAAHAQAADwAAAGRycy9kb3du&#10;cmV2LnhtbEyOzU7DMBCE70i8g7VIXBB1SmkaQpwKIYHoDQqCqxtvkwh7HWw3DW/PcoLj/Gjmq9aT&#10;s2LEEHtPCuazDARS401PrYK314fLAkRMmoy2nlDBN0ZY16cnlS6NP9ILjtvUCh6hWGoFXUpDKWVs&#10;OnQ6zvyAxNneB6cTy9BKE/SRx52VV1mWS6d74odOD3jfYfO5PTgFxfXT+BE3i+f3Jt/bm3SxGh+/&#10;glLnZ9PdLYiEU/orwy8+o0PNTDt/IBOFVbBg8MR2vgLBcVEs2dgpyOdLkHUl//PXPwAAAP//AwBQ&#10;SwECLQAUAAYACAAAACEAtoM4kv4AAADhAQAAEwAAAAAAAAAAAAAAAAAAAAAAW0NvbnRlbnRfVHlw&#10;ZXNdLnhtbFBLAQItABQABgAIAAAAIQA4/SH/1gAAAJQBAAALAAAAAAAAAAAAAAAAAC8BAABfcmVs&#10;cy8ucmVsc1BLAQItABQABgAIAAAAIQDMxxy7LQIAAFkEAAAOAAAAAAAAAAAAAAAAAC4CAABkcnMv&#10;ZTJvRG9jLnhtbFBLAQItABQABgAIAAAAIQAXJHio3AAAAAcBAAAPAAAAAAAAAAAAAAAAAIcEAABk&#10;cnMvZG93bnJldi54bWxQSwUGAAAAAAQABADzAAAAkAUAAAAA&#10;">
                <v:textbox>
                  <w:txbxContent>
                    <w:p w:rsidR="0048010B" w:rsidRDefault="0048010B"/>
                  </w:txbxContent>
                </v:textbox>
              </v:shape>
            </w:pict>
          </mc:Fallback>
        </mc:AlternateContent>
      </w:r>
    </w:p>
    <w:p w:rsidR="0048010B" w:rsidRPr="00196BD5" w:rsidRDefault="0048010B" w:rsidP="00FA7393">
      <w:pPr>
        <w:pStyle w:val="Standard"/>
        <w:jc w:val="both"/>
        <w:rPr>
          <w:rFonts w:ascii="Times New Roman" w:hAnsi="Times New Roman" w:cs="Times New Roman"/>
        </w:rPr>
      </w:pPr>
    </w:p>
    <w:p w:rsidR="0048010B" w:rsidRDefault="00FE3F4D" w:rsidP="00FA7393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107950</wp:posOffset>
                </wp:positionV>
                <wp:extent cx="3028950" cy="314325"/>
                <wp:effectExtent l="0" t="0" r="19050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0B" w:rsidRDefault="00480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109.9pt;margin-top:8.5pt;width:238.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yZLAIAAFkEAAAOAAAAZHJzL2Uyb0RvYy54bWysVNuO0zAQfUfiHyy/01zaQhs1XS1dipCW&#10;i7TLBziOk1g4HmO7TZav37HTlgoQD4g8WB7P+PjMnJlsbsZekaOwToIuaTZLKRGaQy11W9Kvj/tX&#10;K0qcZ7pmCrQo6ZNw9Gb78sVmMIXIoQNVC0sQRLtiMCXtvDdFkjjeiZ65GRih0dmA7ZlH07ZJbdmA&#10;6L1K8jR9nQxga2OBC+fw9G5y0m3EbxrB/eemccITVVLk5uNq41qFNdluWNFaZjrJTzTYP7DomdT4&#10;6AXqjnlGDlb+BtVLbsFB42cc+gSaRnIRc8BssvSXbB46ZkTMBYvjzKVM7v/B8k/HL5bIGrWjRLMe&#10;JXoUoydvYSTZMpRnMK7AqAeDcX7E8xAaUnXmHvg3RzTsOqZbcWstDJ1gNdLLws3k6uqE4wJINXyE&#10;Gt9hBw8RaGxsHwCxGgTRUaanizSBC8fDeZqv1kt0cfTNs8U8j+QSVpxvG+v8ewE9CZuSWpQ+orPj&#10;vfOBDSvOIZE9KFnvpVLRsG21U5YcGbbJPn4xAUzyOkxpMpR0vcS3/w6Rxu9PEL302O9K9iVdXYJY&#10;Ecr2TtexGz2TatojZaVPdQylm4rox2qcFMvP+lRQP2FlLUz9jfOImw7sD0oG7O2Suu8HZgUl6oNG&#10;ddbZYhGGIRqL5ZscDXvtqa49THOEKqmnZNru/DRAB2Nl2+FLUz9ouEVFGxmLHaSfWJ34Y/9GDU6z&#10;Fgbk2o5RP/8I22cAAAD//wMAUEsDBBQABgAIAAAAIQCIa3es3gAAAAkBAAAPAAAAZHJzL2Rvd25y&#10;ZXYueG1sTI9BT8MwDIXvSPyHyEhcEEs3IFtL0wkhgdgNBoJr1nhtReKUJuvKv8ec4Gb7PT1/r1xP&#10;3okRh9gF0jCfZSCQ6mA7ajS8vT5crkDEZMgaFwg1fGOEdXV6UprChiO94LhNjeAQioXR0KbUF1LG&#10;ukVv4iz0SKztw+BN4nVopB3MkcO9k4ssU9KbjvhDa3q8b7H+3B68htX10/gRN1fP77XauzxdLMfH&#10;r0Hr87Pp7hZEwin9meEXn9GhYqZdOJCNwmlYzHNGTywsuRMbVK74sONB3YCsSvm/QfUDAAD//wMA&#10;UEsBAi0AFAAGAAgAAAAhALaDOJL+AAAA4QEAABMAAAAAAAAAAAAAAAAAAAAAAFtDb250ZW50X1R5&#10;cGVzXS54bWxQSwECLQAUAAYACAAAACEAOP0h/9YAAACUAQAACwAAAAAAAAAAAAAAAAAvAQAAX3Jl&#10;bHMvLnJlbHNQSwECLQAUAAYACAAAACEArMPcmSwCAABZBAAADgAAAAAAAAAAAAAAAAAuAgAAZHJz&#10;L2Uyb0RvYy54bWxQSwECLQAUAAYACAAAACEAiGt3rN4AAAAJAQAADwAAAAAAAAAAAAAAAACGBAAA&#10;ZHJzL2Rvd25yZXYueG1sUEsFBgAAAAAEAAQA8wAAAJEFAAAAAA==&#10;">
                <v:textbox>
                  <w:txbxContent>
                    <w:p w:rsidR="0048010B" w:rsidRDefault="0048010B"/>
                  </w:txbxContent>
                </v:textbox>
              </v:shape>
            </w:pict>
          </mc:Fallback>
        </mc:AlternateContent>
      </w:r>
    </w:p>
    <w:p w:rsidR="00FA7393" w:rsidRPr="00196BD5" w:rsidRDefault="005A7755" w:rsidP="00FA739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1.2. w terminie do: ……………………………</w:t>
      </w:r>
    </w:p>
    <w:p w:rsidR="00FA7393" w:rsidRPr="00196BD5" w:rsidRDefault="00FA7393" w:rsidP="00FA7393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FA7393" w:rsidRPr="00196BD5" w:rsidRDefault="00FA7393" w:rsidP="005E118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iCs/>
          <w:color w:val="000000"/>
        </w:rPr>
        <w:t xml:space="preserve">2. </w:t>
      </w:r>
      <w:r w:rsidRPr="00196BD5">
        <w:rPr>
          <w:rFonts w:ascii="Times New Roman" w:hAnsi="Times New Roman" w:cs="Times New Roman"/>
        </w:rPr>
        <w:t>Oświadczamy, że:</w:t>
      </w:r>
    </w:p>
    <w:p w:rsidR="00FA7393" w:rsidRPr="00196BD5" w:rsidRDefault="00FA7393" w:rsidP="005D13B3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jesteśmy uprawnieni do występowania w obrocie prawnym, zgodnie z wymaganiami ustawowymi,</w:t>
      </w:r>
    </w:p>
    <w:p w:rsidR="00FA7393" w:rsidRPr="00196BD5" w:rsidRDefault="00FA7393" w:rsidP="005D13B3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posiadamy uprawnienia niezbędne do wykonania określonych prac lub czynności, jeżeli ustawy</w:t>
      </w:r>
      <w:r w:rsidR="00742466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nakładają obowiązek posiadania takich uprawnień,</w:t>
      </w:r>
    </w:p>
    <w:p w:rsidR="00FA7393" w:rsidRPr="00196BD5" w:rsidRDefault="00FA7393" w:rsidP="005D13B3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196BD5">
        <w:rPr>
          <w:rFonts w:ascii="Times New Roman" w:hAnsi="Times New Roman" w:cs="Times New Roman"/>
        </w:rPr>
        <w:t>a także</w:t>
      </w:r>
      <w:r w:rsidR="00742466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pracowników zdolnych do wykonania niniejszego zamówienia,</w:t>
      </w:r>
    </w:p>
    <w:p w:rsidR="00FA7393" w:rsidRDefault="00FA7393" w:rsidP="005D13B3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znajdujemy się w sytuacji ekonomicznej i finansowej zapewniającej wykonanie przedmiotowego</w:t>
      </w:r>
      <w:r w:rsidR="00742466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zamówienia.</w:t>
      </w:r>
    </w:p>
    <w:p w:rsidR="005D13B3" w:rsidRPr="00196BD5" w:rsidRDefault="005D13B3" w:rsidP="005D13B3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mbria" w:hAnsi="Cambria"/>
          <w:sz w:val="22"/>
          <w:szCs w:val="22"/>
        </w:rPr>
        <w:t>zapoznaliśmy</w:t>
      </w:r>
      <w:r w:rsidRPr="00977776">
        <w:rPr>
          <w:rFonts w:ascii="Cambria" w:hAnsi="Cambria"/>
          <w:sz w:val="22"/>
          <w:szCs w:val="22"/>
        </w:rPr>
        <w:t xml:space="preserve"> się z opisem przedmiotu zamówienia, a w razie wybrania oferty zobowiązuje</w:t>
      </w:r>
      <w:r>
        <w:rPr>
          <w:rFonts w:ascii="Cambria" w:hAnsi="Cambria"/>
          <w:sz w:val="22"/>
          <w:szCs w:val="22"/>
        </w:rPr>
        <w:t>my</w:t>
      </w:r>
      <w:r w:rsidRPr="00977776">
        <w:rPr>
          <w:rFonts w:ascii="Cambria" w:hAnsi="Cambria"/>
          <w:sz w:val="22"/>
          <w:szCs w:val="22"/>
        </w:rPr>
        <w:t xml:space="preserve"> się do podpisania umowy na warunkach zawartych w projekcie umowy stanowiącym załącznik do zapytania.</w:t>
      </w:r>
    </w:p>
    <w:p w:rsidR="00FA7393" w:rsidRPr="00196BD5" w:rsidRDefault="00FA7393" w:rsidP="005D13B3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że cena podana w ofercie jest obowiązująca w całym okresie trwania zlecenia zawiera wszystkie koszty i składniki związane z wykonaniem zamówienia jakie ponosi zamawiający.</w:t>
      </w:r>
    </w:p>
    <w:p w:rsidR="005E118A" w:rsidRPr="00196BD5" w:rsidRDefault="005D13B3" w:rsidP="005E118A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3</w:t>
      </w:r>
      <w:bookmarkStart w:id="0" w:name="_GoBack"/>
      <w:bookmarkEnd w:id="0"/>
      <w:r w:rsidR="00FA7393" w:rsidRPr="00196BD5">
        <w:rPr>
          <w:rFonts w:ascii="Times New Roman" w:hAnsi="Times New Roman" w:cs="Times New Roman"/>
          <w:iCs/>
          <w:color w:val="000000"/>
        </w:rPr>
        <w:t>. Załącznikami do niniejszej oferty są:</w:t>
      </w:r>
    </w:p>
    <w:p w:rsidR="00FA7393" w:rsidRPr="00196BD5" w:rsidRDefault="00FA7393" w:rsidP="005E118A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a) .................................................................................................</w:t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</w:p>
    <w:p w:rsidR="00FA7393" w:rsidRDefault="00FA7393" w:rsidP="005E118A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b) ................................................................................................</w:t>
      </w:r>
    </w:p>
    <w:p w:rsidR="005E118A" w:rsidRDefault="005E118A" w:rsidP="005E118A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………………………………………………………………</w:t>
      </w:r>
    </w:p>
    <w:p w:rsidR="00FA7393" w:rsidRPr="00196BD5" w:rsidRDefault="00742466" w:rsidP="00742466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…………………………………………………………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* niepotrzebne skreślić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E3F4D" w:rsidP="00FA7393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48895</wp:posOffset>
                </wp:positionV>
                <wp:extent cx="2876550" cy="447675"/>
                <wp:effectExtent l="0" t="0" r="19050" b="2857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118A" w:rsidRDefault="005E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39" type="#_x0000_t202" style="position:absolute;margin-left:216.4pt;margin-top:3.85pt;width:226.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MUawIAAOgEAAAOAAAAZHJzL2Uyb0RvYy54bWysVE1vGjEQvVfqf7B8bxYIHwnKEtFEVJVQ&#10;EimpcjZeb1jF63Ftwy799X32AqFJT1U5mLHn+82bvbpua822yvmKTM77Zz3OlJFUVOYl5z+eFl8u&#10;OPNBmEJoMirnO+X59ezzp6vGTtWA1qQL5RiCGD9tbM7XIdhplnm5VrXwZ2SVgbIkV4uAq3vJCica&#10;RK91Nuj1xllDrrCOpPIer7edks9S/LJUMtyXpVeB6ZyjtpBOl85VPLPZlZi+OGHXldyXIf6hilpU&#10;BkmPoW5FEGzjqg+h6ko68lSGM0l1RmVZSZV6QDf93rtuHtfCqtQLwPH2CJP/f2Hl3fbBsarA7Eac&#10;GVFjRg+kFQvq1QdqFMM7QGqsn8L20cI6tF+phUNq2NslyVcPk+zEpnPwsI6gtKWr4z/aZXDEHHZH&#10;7FUbmMTj4GIyHo2gktANh5PxJOXN3ryt8+GboppFIecOs00ViO3Sh5hfTA8mMZknXRWLSut02fkb&#10;7dhWgAZgT0ENZ1r4gMecL9IvdokQf7hpw5qcj89R14eQMdcx5koL+foxAuJpEz1VouK+zohTB02U&#10;QrtquwGcH4BeUbEDzo46unorFxWyLVHwg3DgJ2DCzoV7HKUmlEh7ibM1uV9/e4/2oA20nDXge879&#10;z41wCjh8NyDUZX84jAuSLsPRZICLO9WsTjVmU98QsOxju61MYrQP+iCWjupnrOY8ZoVKGIncOQ8H&#10;8SZ0W4jVlmo+T0ZYCSvC0jxaeaBXRPmpfRbO7sceQJg7OmyGmL6bfmcbITc03wQqq0SNCHSH6p6n&#10;WKc07v3qx309vSertw/U7DcAAAD//wMAUEsDBBQABgAIAAAAIQCIp/dP3gAAAAgBAAAPAAAAZHJz&#10;L2Rvd25yZXYueG1sTI9BS8NAEIXvQv/DMgVvdtPU2hizKW1B1JNYBfG2yU6TkOxsyG7T+O8dT3r8&#10;eMN732TbyXZixME3jhQsFxEIpNKZhioFH++PNwkIHzQZ3TlCBd/oYZvPrjKdGnehNxyPoRJcQj7V&#10;CuoQ+lRKX9ZotV+4HomzkxusDoxDJc2gL1xuOxlH0Z20uiFeqHWPhxrL9ni2CnavL8WzL1en0bQH&#10;fPrc9+3911qp6/m0ewARcAp/x/Crz+qQs1PhzmS86BTcrmJWDwo2GxCcJ8mauWBOYpB5Jv8/kP8A&#10;AAD//wMAUEsBAi0AFAAGAAgAAAAhALaDOJL+AAAA4QEAABMAAAAAAAAAAAAAAAAAAAAAAFtDb250&#10;ZW50X1R5cGVzXS54bWxQSwECLQAUAAYACAAAACEAOP0h/9YAAACUAQAACwAAAAAAAAAAAAAAAAAv&#10;AQAAX3JlbHMvLnJlbHNQSwECLQAUAAYACAAAACEAKKLjFGsCAADoBAAADgAAAAAAAAAAAAAAAAAu&#10;AgAAZHJzL2Uyb0RvYy54bWxQSwECLQAUAAYACAAAACEAiKf3T94AAAAIAQAADwAAAAAAAAAAAAAA&#10;AADFBAAAZHJzL2Rvd25yZXYueG1sUEsFBgAAAAAEAAQA8wAAANAFAAAAAA==&#10;" fillcolor="window" strokeweight=".5pt">
                <v:path arrowok="t"/>
                <v:textbox>
                  <w:txbxContent>
                    <w:p w:rsidR="005E118A" w:rsidRDefault="005E118A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48895</wp:posOffset>
                </wp:positionV>
                <wp:extent cx="1495425" cy="504825"/>
                <wp:effectExtent l="0" t="0" r="28575" b="2857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118A" w:rsidRDefault="005E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40" type="#_x0000_t202" style="position:absolute;margin-left:1.9pt;margin-top:3.85pt;width:117.75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AjaAIAAOgEAAAOAAAAZHJzL2Uyb0RvYy54bWysVF1v2jAUfZ+0/2D5fQ0w6FrUULFWTJNQ&#10;i9ROfTaOU6I6vp5tSNiv37ETKGv3NI0Hc+37fe65ubpua812yvmKTM6HZwPOlJFUVOY55z8eF58u&#10;OPNBmEJoMirne+X59ezjh6vGTtWINqQL5RiCGD9tbM43Idhplnm5UbXwZ2SVgbIkV4uAq3vOCica&#10;RK91NhoMzrOGXGEdSeU9Xm87JZ+l+GWpZLgvS68C0zlHbSGdLp3reGazKzF9dsJuKtmXIf6hilpU&#10;BkmPoW5FEGzrqneh6ko68lSGM0l1RmVZSZV6QDfDwZtuHjbCqtQLwPH2CJP/f2Hl3W7lWFVgdmPO&#10;jKgxoxVpxYJ68YEaxfAOkBrrp7B9sLAO7Vdq4ZAa9nZJ8sXDJDux6Rw8rCMobenq+I92GRwxh/0R&#10;e9UGJmO08eVkPJpwJqGbDMYXkGPQV2/rfPimqGZRyLnDbFMFYrf0oTM9mMRknnRVLCqt02Xvb7Rj&#10;OwEagD0FNZxp4QMec75Ivz7bH27asCbn558ng67X05Ax1zHmWgv58j4Cqtcm5leJin2dEacOmiiF&#10;dt0eBtADvaZiD5wddXT1Vi4qZFui4JVw4CcQxM6FexylJpRIvcTZhtyvv71He9AGWs4a8D3n/udW&#10;OAUcvhsQ6nI4HscFSZfx5MsIF3eqWZ9qzLa+IWA5xHZbmcRoH/RBLB3VT1jNecwKlTASuXMeDuJN&#10;6LYQqy3VfJ6MsBJWhKV5sPJAr4jyY/sknO3HHkCYOzpshpi+mX5nGyE3NN8GKqtEjQh0h2rPU6xT&#10;Ile/+nFfT+/J6vUDNfsNAAD//wMAUEsDBBQABgAIAAAAIQDJPWaU3QAAAAYBAAAPAAAAZHJzL2Rv&#10;d25yZXYueG1sTM5BS8NAEAXgu+B/WEbwZjcmaNqYSakFUU/FKpTeNtlpEpKdDdltGv+960mPwxve&#10;+/L1bHox0ehaywj3iwgEcWV1yzXC1+fL3RKE84q16i0Twjc5WBfXV7nKtL3wB017X4tQwi5TCI33&#10;Qyalqxoyyi3sQByykx2N8uEca6lHdQnlppdxFD1Ko1oOC40aaNtQ1e3PBmGzey/fXJWcJt1t6fXw&#10;PHSr4wPi7c28eQLhafZ/z/DLD3Qogqm0Z9ZO9AhJgHuENAUR0jhZJSBKhGUagyxy+Z9f/AAAAP//&#10;AwBQSwECLQAUAAYACAAAACEAtoM4kv4AAADhAQAAEwAAAAAAAAAAAAAAAAAAAAAAW0NvbnRlbnRf&#10;VHlwZXNdLnhtbFBLAQItABQABgAIAAAAIQA4/SH/1gAAAJQBAAALAAAAAAAAAAAAAAAAAC8BAABf&#10;cmVscy8ucmVsc1BLAQItABQABgAIAAAAIQBJ6wAjaAIAAOgEAAAOAAAAAAAAAAAAAAAAAC4CAABk&#10;cnMvZTJvRG9jLnhtbFBLAQItABQABgAIAAAAIQDJPWaU3QAAAAYBAAAPAAAAAAAAAAAAAAAAAMIE&#10;AABkcnMvZG93bnJldi54bWxQSwUGAAAAAAQABADzAAAAzAUAAAAA&#10;" fillcolor="window" strokeweight=".5pt">
                <v:path arrowok="t"/>
                <v:textbox>
                  <w:txbxContent>
                    <w:p w:rsidR="005E118A" w:rsidRDefault="005E118A"/>
                  </w:txbxContent>
                </v:textbox>
              </v:shape>
            </w:pict>
          </mc:Fallback>
        </mc:AlternateContent>
      </w:r>
    </w:p>
    <w:p w:rsidR="00FA7393" w:rsidRPr="00196BD5" w:rsidRDefault="005E118A" w:rsidP="00FA739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E118A" w:rsidRPr="00742466" w:rsidRDefault="00FA7393" w:rsidP="00742466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ab/>
        <w:t xml:space="preserve">             </w:t>
      </w:r>
    </w:p>
    <w:p w:rsidR="00FA7393" w:rsidRPr="005E118A" w:rsidRDefault="00FA7393" w:rsidP="005E118A">
      <w:pPr>
        <w:pStyle w:val="Standard"/>
        <w:ind w:firstLine="708"/>
        <w:rPr>
          <w:rFonts w:ascii="Times New Roman" w:hAnsi="Times New Roman" w:cs="Times New Roman"/>
          <w:iCs/>
        </w:rPr>
      </w:pPr>
      <w:r w:rsidRPr="005E118A">
        <w:rPr>
          <w:rFonts w:ascii="Times New Roman" w:hAnsi="Times New Roman" w:cs="Times New Roman"/>
          <w:iCs/>
        </w:rPr>
        <w:t>data</w:t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="005E118A" w:rsidRPr="005E118A">
        <w:rPr>
          <w:rFonts w:ascii="Times New Roman" w:hAnsi="Times New Roman" w:cs="Times New Roman"/>
          <w:iCs/>
        </w:rPr>
        <w:tab/>
      </w:r>
      <w:r w:rsidR="00742466">
        <w:rPr>
          <w:rFonts w:ascii="Times New Roman" w:hAnsi="Times New Roman" w:cs="Times New Roman"/>
          <w:iCs/>
        </w:rPr>
        <w:t>podpis W</w:t>
      </w:r>
      <w:r w:rsidRPr="005E118A">
        <w:rPr>
          <w:rFonts w:ascii="Times New Roman" w:hAnsi="Times New Roman" w:cs="Times New Roman"/>
          <w:iCs/>
        </w:rPr>
        <w:t>ykonawcy</w:t>
      </w:r>
    </w:p>
    <w:sectPr w:rsidR="00FA7393" w:rsidRPr="005E118A" w:rsidSect="002972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7A7" w:rsidRDefault="009767A7" w:rsidP="00742466">
      <w:pPr>
        <w:spacing w:after="0" w:line="240" w:lineRule="auto"/>
      </w:pPr>
      <w:r>
        <w:separator/>
      </w:r>
    </w:p>
  </w:endnote>
  <w:endnote w:type="continuationSeparator" w:id="0">
    <w:p w:rsidR="009767A7" w:rsidRDefault="009767A7" w:rsidP="007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7A7" w:rsidRDefault="009767A7" w:rsidP="00742466">
      <w:pPr>
        <w:spacing w:after="0" w:line="240" w:lineRule="auto"/>
      </w:pPr>
      <w:r>
        <w:separator/>
      </w:r>
    </w:p>
  </w:footnote>
  <w:footnote w:type="continuationSeparator" w:id="0">
    <w:p w:rsidR="009767A7" w:rsidRDefault="009767A7" w:rsidP="007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66" w:rsidRPr="00742466" w:rsidRDefault="00742466" w:rsidP="00742466">
    <w:pPr>
      <w:widowControl w:val="0"/>
      <w:autoSpaceDN w:val="0"/>
      <w:spacing w:after="0" w:line="276" w:lineRule="auto"/>
      <w:jc w:val="both"/>
      <w:textAlignment w:val="baseline"/>
      <w:rPr>
        <w:rFonts w:ascii="Times New Roman" w:eastAsia="SimSun" w:hAnsi="Times New Roman"/>
        <w:color w:val="auto"/>
        <w:kern w:val="3"/>
        <w:sz w:val="24"/>
        <w:szCs w:val="24"/>
        <w:lang w:eastAsia="zh-CN" w:bidi="hi-IN"/>
      </w:rPr>
    </w:pPr>
  </w:p>
  <w:p w:rsidR="00742466" w:rsidRDefault="007424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A791C"/>
    <w:multiLevelType w:val="hybridMultilevel"/>
    <w:tmpl w:val="FD0A1D2C"/>
    <w:lvl w:ilvl="0" w:tplc="0415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661A33B3"/>
    <w:multiLevelType w:val="hybridMultilevel"/>
    <w:tmpl w:val="536EFEA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93"/>
    <w:rsid w:val="0001203D"/>
    <w:rsid w:val="001E11C2"/>
    <w:rsid w:val="002972F8"/>
    <w:rsid w:val="0035230D"/>
    <w:rsid w:val="004575DB"/>
    <w:rsid w:val="0048010B"/>
    <w:rsid w:val="005A7755"/>
    <w:rsid w:val="005C0571"/>
    <w:rsid w:val="005D13B3"/>
    <w:rsid w:val="005E118A"/>
    <w:rsid w:val="005F08F9"/>
    <w:rsid w:val="00742466"/>
    <w:rsid w:val="0080112B"/>
    <w:rsid w:val="00831B69"/>
    <w:rsid w:val="00835E38"/>
    <w:rsid w:val="00884713"/>
    <w:rsid w:val="00892499"/>
    <w:rsid w:val="00931EDA"/>
    <w:rsid w:val="009767A7"/>
    <w:rsid w:val="009F5C59"/>
    <w:rsid w:val="00B159D4"/>
    <w:rsid w:val="00B25690"/>
    <w:rsid w:val="00C31C5A"/>
    <w:rsid w:val="00D066BE"/>
    <w:rsid w:val="00DA7CD3"/>
    <w:rsid w:val="00E56C07"/>
    <w:rsid w:val="00EF14D1"/>
    <w:rsid w:val="00F346C7"/>
    <w:rsid w:val="00F73890"/>
    <w:rsid w:val="00FA7393"/>
    <w:rsid w:val="00FD7EC0"/>
    <w:rsid w:val="00FE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9C1F1-852D-4CAE-AD92-F5A91063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393"/>
    <w:pPr>
      <w:suppressAutoHyphens/>
      <w:spacing w:after="160" w:line="252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42466"/>
    <w:rPr>
      <w:rFonts w:ascii="Calibri" w:eastAsia="Calibri" w:hAnsi="Calibri" w:cs="Times New Roman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7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42466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C65E-9C98-48AC-A49A-0911782D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Monika Ostrowska</cp:lastModifiedBy>
  <cp:revision>2</cp:revision>
  <cp:lastPrinted>2021-07-19T09:23:00Z</cp:lastPrinted>
  <dcterms:created xsi:type="dcterms:W3CDTF">2021-10-08T09:03:00Z</dcterms:created>
  <dcterms:modified xsi:type="dcterms:W3CDTF">2021-10-08T09:03:00Z</dcterms:modified>
</cp:coreProperties>
</file>