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4F3D" w14:textId="6463A8E8" w:rsidR="00D30ACA" w:rsidRDefault="00D30ACA" w:rsidP="00D30ACA">
      <w:pPr>
        <w:pStyle w:val="Teksttreci30"/>
        <w:shd w:val="clear" w:color="auto" w:fill="auto"/>
        <w:spacing w:after="0"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Załącznik nr </w:t>
      </w:r>
      <w:r>
        <w:rPr>
          <w:b w:val="0"/>
          <w:bCs w:val="0"/>
          <w:sz w:val="20"/>
          <w:szCs w:val="20"/>
        </w:rPr>
        <w:t>3</w:t>
      </w:r>
      <w:r>
        <w:rPr>
          <w:b w:val="0"/>
          <w:bCs w:val="0"/>
          <w:sz w:val="20"/>
          <w:szCs w:val="20"/>
        </w:rPr>
        <w:t xml:space="preserve"> do Opisu Przedmiotu</w:t>
      </w:r>
    </w:p>
    <w:p w14:paraId="0F5585C5" w14:textId="77777777" w:rsidR="00D30ACA" w:rsidRDefault="00D30ACA" w:rsidP="00D30ACA">
      <w:pPr>
        <w:pStyle w:val="Teksttreci30"/>
        <w:shd w:val="clear" w:color="auto" w:fill="auto"/>
        <w:spacing w:after="0"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Zamówienia nr RRO.271.1.2021</w:t>
      </w:r>
    </w:p>
    <w:p w14:paraId="3B322B2F" w14:textId="29C9EFFB" w:rsidR="004F6217" w:rsidRDefault="004F6217" w:rsidP="004F6217">
      <w:pPr>
        <w:pStyle w:val="Bezodstpw"/>
        <w:jc w:val="right"/>
        <w:rPr>
          <w:rFonts w:ascii="Times New Roman" w:hAnsi="Times New Roman" w:cs="Times New Roman"/>
        </w:rPr>
      </w:pPr>
    </w:p>
    <w:p w14:paraId="43083053" w14:textId="2C32A636" w:rsidR="005F2A77" w:rsidRDefault="005F2A77" w:rsidP="004F6217">
      <w:pPr>
        <w:pStyle w:val="Bezodstpw"/>
        <w:jc w:val="right"/>
        <w:rPr>
          <w:rFonts w:ascii="Times New Roman" w:hAnsi="Times New Roman" w:cs="Times New Roman"/>
        </w:rPr>
      </w:pPr>
    </w:p>
    <w:p w14:paraId="2E1F3917" w14:textId="77777777" w:rsidR="005F2A77" w:rsidRPr="004F6217" w:rsidRDefault="005F2A77" w:rsidP="004F6217">
      <w:pPr>
        <w:pStyle w:val="Bezodstpw"/>
        <w:jc w:val="right"/>
        <w:rPr>
          <w:rFonts w:ascii="Times New Roman" w:hAnsi="Times New Roman" w:cs="Times New Roman"/>
        </w:rPr>
      </w:pPr>
    </w:p>
    <w:p w14:paraId="3FAF241D" w14:textId="5F57CDA9" w:rsidR="004F6217" w:rsidRPr="002F2F4E" w:rsidRDefault="005F2A77" w:rsidP="004F62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902CDA0" w14:textId="091C4D14" w:rsidR="001410EF" w:rsidRDefault="001410EF" w:rsidP="004F6217"/>
    <w:p w14:paraId="1DC59CD5" w14:textId="77777777" w:rsidR="005F2A77" w:rsidRDefault="005F2A77" w:rsidP="004F6217"/>
    <w:p w14:paraId="321FFE4B" w14:textId="171AB974" w:rsidR="00FF1724" w:rsidRDefault="001410EF" w:rsidP="001410EF">
      <w:pPr>
        <w:jc w:val="both"/>
      </w:pPr>
      <w:r>
        <w:t xml:space="preserve">Biorąc udział w postępowaniu o udzielenie zamówienia publicznego na wykonanie </w:t>
      </w:r>
      <w:r w:rsidR="00FF1724" w:rsidRPr="00466661">
        <w:t xml:space="preserve">usługi polegającej na opracowaniu dokumentu pn. </w:t>
      </w:r>
      <w:r w:rsidR="00FF1724" w:rsidRPr="00466661">
        <w:rPr>
          <w:b/>
          <w:bCs/>
        </w:rPr>
        <w:t>Strategia Rozwoju Społeczno - Gospodarczego Gminy Pelplin na lata 2021-2030”,</w:t>
      </w:r>
      <w:r w:rsidR="00FF1724">
        <w:rPr>
          <w:b/>
          <w:bCs/>
        </w:rPr>
        <w:t xml:space="preserve"> </w:t>
      </w:r>
      <w:r w:rsidR="00B93E54">
        <w:t>o</w:t>
      </w:r>
      <w:r w:rsidR="005F2A77">
        <w:t xml:space="preserve">świadczam, że w ciągu ostatnich 3 lat (licząc od dnia złożenia oferty) wykonałem … </w:t>
      </w:r>
      <w:r w:rsidR="00FF1724" w:rsidRPr="00466661">
        <w:t>usług</w:t>
      </w:r>
      <w:r w:rsidR="00FF1724">
        <w:t>(ę)</w:t>
      </w:r>
      <w:r w:rsidR="00FF1724" w:rsidRPr="00466661">
        <w:t xml:space="preserve"> polegając</w:t>
      </w:r>
      <w:r w:rsidR="00FF1724">
        <w:t>ą(e)</w:t>
      </w:r>
      <w:r w:rsidR="00FF1724" w:rsidRPr="00466661">
        <w:t xml:space="preserve"> na opracowaniu strategii rozwoju lokalnego, ponadlokalnego, regionalnego, które zostały przyjęte do realizacji przez samorządy, potwierdzone referencjami</w:t>
      </w:r>
      <w:r w:rsidR="00FF1724">
        <w:t xml:space="preserve"> załączonymi do niniejszego oświadczenia.</w:t>
      </w:r>
    </w:p>
    <w:p w14:paraId="0D8784E8" w14:textId="77777777" w:rsidR="00FF1724" w:rsidRDefault="00FF1724" w:rsidP="001410EF">
      <w:pPr>
        <w:jc w:val="both"/>
      </w:pPr>
    </w:p>
    <w:p w14:paraId="1485A964" w14:textId="66C02237" w:rsidR="005F2A77" w:rsidRDefault="005F2A77" w:rsidP="001410EF">
      <w:pPr>
        <w:jc w:val="both"/>
      </w:pPr>
    </w:p>
    <w:p w14:paraId="73ED7D5B" w14:textId="54610A03" w:rsidR="005F2A77" w:rsidRDefault="005F2A77" w:rsidP="001410EF">
      <w:pPr>
        <w:jc w:val="both"/>
      </w:pPr>
      <w:r w:rsidRPr="005F2A77">
        <w:t>Zgodnie z art. 233 § 1 Kodeksu Karnego (Dz. U. z 1997 r. Nr 88, poz. 553, z późn. zm.) oświadczam,  że  jestem  świadomy/a  odpowiedzialności  karnej  za  złożenie  fałszywego oświadczenia.</w:t>
      </w:r>
    </w:p>
    <w:p w14:paraId="1F1D8654" w14:textId="6CE3EB20" w:rsidR="00CF3A5A" w:rsidRDefault="00CF3A5A" w:rsidP="00EE1573"/>
    <w:p w14:paraId="1848FFA3" w14:textId="4383DA65" w:rsidR="00256121" w:rsidRDefault="00256121" w:rsidP="005F2A77">
      <w:pPr>
        <w:pStyle w:val="Standard"/>
      </w:pPr>
    </w:p>
    <w:p w14:paraId="345E27CA" w14:textId="1B2934B8" w:rsidR="00256121" w:rsidRDefault="00256121" w:rsidP="005F2A77">
      <w:pPr>
        <w:pStyle w:val="Standard"/>
      </w:pPr>
    </w:p>
    <w:p w14:paraId="16D84380" w14:textId="77777777" w:rsidR="00256121" w:rsidRPr="006B00DB" w:rsidRDefault="00256121" w:rsidP="005F2A77">
      <w:pPr>
        <w:pStyle w:val="Standard"/>
      </w:pPr>
    </w:p>
    <w:p w14:paraId="6D35CEF7" w14:textId="77777777" w:rsidR="00256121" w:rsidRDefault="00256121" w:rsidP="005F2A77"/>
    <w:p w14:paraId="4451DAE8" w14:textId="77777777" w:rsidR="00256121" w:rsidRDefault="00256121" w:rsidP="005F2A77">
      <w:r>
        <w:t>………..…………………</w:t>
      </w:r>
    </w:p>
    <w:p w14:paraId="21A83E0D" w14:textId="4FDBBA80" w:rsidR="000F1A30" w:rsidRDefault="00256121" w:rsidP="005F2A77">
      <w:pPr>
        <w:rPr>
          <w:sz w:val="18"/>
          <w:szCs w:val="18"/>
        </w:rPr>
      </w:pPr>
      <w:r w:rsidRPr="00F87C36">
        <w:rPr>
          <w:sz w:val="18"/>
          <w:szCs w:val="18"/>
        </w:rPr>
        <w:t>(</w:t>
      </w:r>
      <w:r>
        <w:rPr>
          <w:sz w:val="18"/>
          <w:szCs w:val="18"/>
        </w:rPr>
        <w:t xml:space="preserve">pieczęć i </w:t>
      </w:r>
      <w:r w:rsidRPr="00F87C36">
        <w:rPr>
          <w:sz w:val="18"/>
          <w:szCs w:val="18"/>
        </w:rPr>
        <w:t xml:space="preserve">podpis </w:t>
      </w:r>
      <w:r>
        <w:rPr>
          <w:sz w:val="18"/>
          <w:szCs w:val="18"/>
        </w:rPr>
        <w:t>wykonawcy</w:t>
      </w:r>
      <w:r w:rsidRPr="00F87C36">
        <w:rPr>
          <w:sz w:val="18"/>
          <w:szCs w:val="18"/>
        </w:rPr>
        <w:t>)</w:t>
      </w:r>
    </w:p>
    <w:p w14:paraId="3B8EAE45" w14:textId="6BC06AE0" w:rsidR="005F2A77" w:rsidRDefault="005F2A77" w:rsidP="005F2A77">
      <w:pPr>
        <w:rPr>
          <w:sz w:val="18"/>
          <w:szCs w:val="18"/>
        </w:rPr>
      </w:pPr>
    </w:p>
    <w:p w14:paraId="4FD0FD19" w14:textId="1F8A8D50" w:rsidR="005F2A77" w:rsidRDefault="005F2A77" w:rsidP="005F2A77">
      <w:pPr>
        <w:rPr>
          <w:sz w:val="18"/>
          <w:szCs w:val="18"/>
        </w:rPr>
      </w:pPr>
    </w:p>
    <w:p w14:paraId="215BF8C0" w14:textId="6062AA8D" w:rsidR="005F2A77" w:rsidRDefault="005F2A77" w:rsidP="005F2A77">
      <w:pPr>
        <w:rPr>
          <w:sz w:val="18"/>
          <w:szCs w:val="18"/>
        </w:rPr>
      </w:pPr>
    </w:p>
    <w:p w14:paraId="4435C408" w14:textId="5DAE3475" w:rsidR="005F2A77" w:rsidRDefault="005F2A77" w:rsidP="005F2A77">
      <w:pPr>
        <w:rPr>
          <w:sz w:val="18"/>
          <w:szCs w:val="18"/>
        </w:rPr>
      </w:pPr>
    </w:p>
    <w:p w14:paraId="7F1F4644" w14:textId="6DD78FC4" w:rsidR="005F2A77" w:rsidRDefault="005F2A77" w:rsidP="005F2A77">
      <w:pPr>
        <w:rPr>
          <w:sz w:val="18"/>
          <w:szCs w:val="18"/>
        </w:rPr>
      </w:pPr>
    </w:p>
    <w:p w14:paraId="01B35628" w14:textId="57FCEB10" w:rsidR="005F2A77" w:rsidRDefault="005F2A77" w:rsidP="005F2A77">
      <w:pPr>
        <w:rPr>
          <w:sz w:val="18"/>
          <w:szCs w:val="18"/>
        </w:rPr>
      </w:pPr>
    </w:p>
    <w:p w14:paraId="749E8468" w14:textId="77777777" w:rsidR="005F2A77" w:rsidRDefault="005F2A77" w:rsidP="005F2A77">
      <w:r>
        <w:t>………..…………………</w:t>
      </w:r>
    </w:p>
    <w:p w14:paraId="004A8D49" w14:textId="0A416069" w:rsidR="005F2A77" w:rsidRPr="00256121" w:rsidRDefault="005F2A77" w:rsidP="005F2A77">
      <w:pPr>
        <w:rPr>
          <w:sz w:val="18"/>
          <w:szCs w:val="18"/>
        </w:rPr>
      </w:pPr>
      <w:r w:rsidRPr="00F87C36">
        <w:rPr>
          <w:sz w:val="18"/>
          <w:szCs w:val="18"/>
        </w:rPr>
        <w:t>(</w:t>
      </w:r>
      <w:r>
        <w:rPr>
          <w:sz w:val="18"/>
          <w:szCs w:val="18"/>
        </w:rPr>
        <w:t>miejscowość, data</w:t>
      </w:r>
      <w:r w:rsidRPr="00F87C36">
        <w:rPr>
          <w:sz w:val="18"/>
          <w:szCs w:val="18"/>
        </w:rPr>
        <w:t>)</w:t>
      </w:r>
    </w:p>
    <w:p w14:paraId="3D0B468E" w14:textId="77777777" w:rsidR="005F2A77" w:rsidRPr="00256121" w:rsidRDefault="005F2A77" w:rsidP="005F2A77">
      <w:pPr>
        <w:rPr>
          <w:sz w:val="18"/>
          <w:szCs w:val="18"/>
        </w:rPr>
      </w:pPr>
    </w:p>
    <w:sectPr w:rsidR="005F2A77" w:rsidRPr="0025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DBCA4" w14:textId="77777777" w:rsidR="00DC27CA" w:rsidRDefault="00DC27CA" w:rsidP="00082496">
      <w:r>
        <w:separator/>
      </w:r>
    </w:p>
  </w:endnote>
  <w:endnote w:type="continuationSeparator" w:id="0">
    <w:p w14:paraId="6C580F8A" w14:textId="77777777" w:rsidR="00DC27CA" w:rsidRDefault="00DC27CA" w:rsidP="0008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7FEF7" w14:textId="77777777" w:rsidR="00DC27CA" w:rsidRDefault="00DC27CA" w:rsidP="00082496">
      <w:r>
        <w:separator/>
      </w:r>
    </w:p>
  </w:footnote>
  <w:footnote w:type="continuationSeparator" w:id="0">
    <w:p w14:paraId="351EEA3B" w14:textId="77777777" w:rsidR="00DC27CA" w:rsidRDefault="00DC27CA" w:rsidP="0008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7FA5"/>
    <w:multiLevelType w:val="hybridMultilevel"/>
    <w:tmpl w:val="6742E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482"/>
    <w:multiLevelType w:val="hybridMultilevel"/>
    <w:tmpl w:val="DA069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2DA"/>
    <w:multiLevelType w:val="hybridMultilevel"/>
    <w:tmpl w:val="D224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0598"/>
    <w:multiLevelType w:val="hybridMultilevel"/>
    <w:tmpl w:val="8EFAB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76A1"/>
    <w:multiLevelType w:val="hybridMultilevel"/>
    <w:tmpl w:val="940E6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97063"/>
    <w:multiLevelType w:val="hybridMultilevel"/>
    <w:tmpl w:val="A7DEA3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986D2F"/>
    <w:multiLevelType w:val="hybridMultilevel"/>
    <w:tmpl w:val="F8EC1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A31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263A2"/>
    <w:multiLevelType w:val="hybridMultilevel"/>
    <w:tmpl w:val="38265D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164B6F"/>
    <w:multiLevelType w:val="hybridMultilevel"/>
    <w:tmpl w:val="2730C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17"/>
    <w:rsid w:val="00082496"/>
    <w:rsid w:val="000C533B"/>
    <w:rsid w:val="000F1A30"/>
    <w:rsid w:val="001410EF"/>
    <w:rsid w:val="00203667"/>
    <w:rsid w:val="00237436"/>
    <w:rsid w:val="00256121"/>
    <w:rsid w:val="002F2F4E"/>
    <w:rsid w:val="00337852"/>
    <w:rsid w:val="00387333"/>
    <w:rsid w:val="003A513C"/>
    <w:rsid w:val="00463FB0"/>
    <w:rsid w:val="004F6217"/>
    <w:rsid w:val="005F2A77"/>
    <w:rsid w:val="00643497"/>
    <w:rsid w:val="006B3800"/>
    <w:rsid w:val="007551C9"/>
    <w:rsid w:val="00767DA1"/>
    <w:rsid w:val="00785863"/>
    <w:rsid w:val="007B149D"/>
    <w:rsid w:val="007C4C1B"/>
    <w:rsid w:val="00874277"/>
    <w:rsid w:val="00AC03F0"/>
    <w:rsid w:val="00AF4EEB"/>
    <w:rsid w:val="00B53BC7"/>
    <w:rsid w:val="00B93E54"/>
    <w:rsid w:val="00C51B10"/>
    <w:rsid w:val="00CF3A5A"/>
    <w:rsid w:val="00D30ACA"/>
    <w:rsid w:val="00DB7F11"/>
    <w:rsid w:val="00DC27CA"/>
    <w:rsid w:val="00EE1573"/>
    <w:rsid w:val="00FC24CB"/>
    <w:rsid w:val="00FF0ECC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5CCF"/>
  <w15:chartTrackingRefBased/>
  <w15:docId w15:val="{794B77AC-3A7E-42F5-9824-EF3BB293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F62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Zawartotabeli">
    <w:name w:val="Zawartość tabeli"/>
    <w:basedOn w:val="Normalny"/>
    <w:rsid w:val="004F6217"/>
    <w:pPr>
      <w:widowControl w:val="0"/>
      <w:suppressLineNumbers/>
      <w:suppressAutoHyphens/>
    </w:pPr>
    <w:rPr>
      <w:szCs w:val="20"/>
    </w:rPr>
  </w:style>
  <w:style w:type="paragraph" w:styleId="Akapitzlist">
    <w:name w:val="List Paragraph"/>
    <w:basedOn w:val="Normalny"/>
    <w:uiPriority w:val="34"/>
    <w:qFormat/>
    <w:rsid w:val="00EE1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49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8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561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256121"/>
    <w:pPr>
      <w:spacing w:line="360" w:lineRule="auto"/>
      <w:ind w:left="357"/>
      <w:jc w:val="both"/>
    </w:pPr>
    <w:rPr>
      <w:sz w:val="28"/>
    </w:rPr>
  </w:style>
  <w:style w:type="character" w:customStyle="1" w:styleId="Teksttreci3">
    <w:name w:val="Tekst treści (3)_"/>
    <w:basedOn w:val="Domylnaczcionkaakapitu"/>
    <w:link w:val="Teksttreci30"/>
    <w:locked/>
    <w:rsid w:val="00D30AC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30ACA"/>
    <w:pPr>
      <w:widowControl w:val="0"/>
      <w:shd w:val="clear" w:color="auto" w:fill="FFFFFF"/>
      <w:spacing w:after="420" w:line="200" w:lineRule="exact"/>
      <w:jc w:val="right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Recka</dc:creator>
  <cp:keywords/>
  <dc:description/>
  <cp:lastModifiedBy>Krzysztof Adamczyk</cp:lastModifiedBy>
  <cp:revision>5</cp:revision>
  <cp:lastPrinted>2020-03-10T09:55:00Z</cp:lastPrinted>
  <dcterms:created xsi:type="dcterms:W3CDTF">2021-02-22T09:56:00Z</dcterms:created>
  <dcterms:modified xsi:type="dcterms:W3CDTF">2021-02-22T10:04:00Z</dcterms:modified>
</cp:coreProperties>
</file>