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952E" w14:textId="77777777" w:rsidR="00E17418" w:rsidRPr="00347C58" w:rsidRDefault="00E17418" w:rsidP="00E17418">
      <w:pPr>
        <w:jc w:val="right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ZAŁĄCZNIK NR 5.1 </w:t>
      </w:r>
    </w:p>
    <w:p w14:paraId="51CEF428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B79727C" w14:textId="77777777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4D29AB41" w14:textId="77777777" w:rsidR="00E17418" w:rsidRPr="00347C58" w:rsidRDefault="00E17418" w:rsidP="00E17418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b/>
          <w:bCs/>
          <w:sz w:val="24"/>
          <w:szCs w:val="24"/>
          <w:u w:val="single"/>
        </w:rPr>
        <w:t>Część I</w:t>
      </w:r>
      <w:r w:rsidRPr="00347C58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347C58">
        <w:rPr>
          <w:rFonts w:ascii="Arial Narrow" w:hAnsi="Arial Narrow"/>
          <w:b/>
          <w:bCs/>
        </w:rPr>
        <w:t>Wyposażenie pracowni audiowizualnej</w:t>
      </w:r>
    </w:p>
    <w:p w14:paraId="529BBCE5" w14:textId="77777777" w:rsidR="00E17418" w:rsidRPr="00347C58" w:rsidRDefault="00E17418" w:rsidP="00E17418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</w:p>
    <w:p w14:paraId="3BAA86B1" w14:textId="77777777" w:rsidR="00E17418" w:rsidRPr="00347C58" w:rsidRDefault="00E17418" w:rsidP="00E17418">
      <w:pPr>
        <w:spacing w:after="0" w:line="240" w:lineRule="auto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eastAsia="Times New Roman" w:hAnsi="Arial Narrow" w:cs="Calibri"/>
          <w:bCs/>
          <w:sz w:val="24"/>
          <w:szCs w:val="24"/>
        </w:rPr>
        <w:t>przedstawiam/my:</w:t>
      </w:r>
    </w:p>
    <w:p w14:paraId="17FE048D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07015D4F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  <w:r w:rsidRPr="00347C58">
        <w:rPr>
          <w:rFonts w:ascii="Arial Narrow" w:eastAsia="Times New Roman" w:hAnsi="Arial Narrow" w:cs="Calibri"/>
          <w:b/>
          <w:sz w:val="24"/>
          <w:szCs w:val="24"/>
        </w:rPr>
        <w:t>WYKAZ WYKONANYCH DOSTAW</w:t>
      </w:r>
    </w:p>
    <w:p w14:paraId="5A654922" w14:textId="77777777" w:rsidR="00E17418" w:rsidRPr="00347C58" w:rsidRDefault="00E17418" w:rsidP="00E17418">
      <w:pPr>
        <w:spacing w:after="0" w:line="240" w:lineRule="auto"/>
        <w:jc w:val="center"/>
        <w:rPr>
          <w:rFonts w:ascii="Arial Narrow" w:eastAsia="Times New Roman" w:hAnsi="Arial Narrow" w:cs="Calibri"/>
          <w:b/>
          <w:sz w:val="24"/>
          <w:szCs w:val="24"/>
        </w:rPr>
      </w:pPr>
    </w:p>
    <w:p w14:paraId="7AB38859" w14:textId="77777777" w:rsidR="00E17418" w:rsidRPr="00347C58" w:rsidRDefault="00E17418" w:rsidP="00E17418">
      <w:pPr>
        <w:tabs>
          <w:tab w:val="num" w:pos="720"/>
        </w:tabs>
        <w:suppressAutoHyphens/>
        <w:spacing w:line="260" w:lineRule="atLeast"/>
        <w:jc w:val="both"/>
        <w:rPr>
          <w:rFonts w:ascii="Arial Narrow" w:eastAsia="Times New Roman" w:hAnsi="Arial Narrow" w:cs="Calibri"/>
          <w:bCs/>
          <w:sz w:val="24"/>
          <w:szCs w:val="24"/>
        </w:rPr>
      </w:pPr>
      <w:r w:rsidRPr="00347C58">
        <w:rPr>
          <w:rFonts w:ascii="Arial Narrow" w:hAnsi="Arial Narrow"/>
          <w:sz w:val="24"/>
          <w:szCs w:val="24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E17418" w:rsidRPr="00347C58" w14:paraId="19A64F90" w14:textId="77777777" w:rsidTr="001D2B49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5482A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gramStart"/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Podmiot</w:t>
            </w:r>
            <w:proofErr w:type="gramEnd"/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 xml:space="preserve">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348086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6D7675D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4946617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C1D733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Przedmiot dostawy</w:t>
            </w:r>
          </w:p>
          <w:p w14:paraId="10DA16B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4E3191AB" w14:textId="77777777" w:rsidTr="001D2B49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1C46FC1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A40C6D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2199F9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3C0D44F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641CA0E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Zakończenie</w:t>
            </w:r>
          </w:p>
          <w:p w14:paraId="3954EB6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347C58">
              <w:rPr>
                <w:rFonts w:ascii="Arial Narrow" w:eastAsia="Times New Roman" w:hAnsi="Arial Narrow" w:cs="Calibri"/>
                <w:sz w:val="24"/>
                <w:szCs w:val="24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09D8689A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5D1988F5" w14:textId="77777777" w:rsidTr="001D2B49">
        <w:tc>
          <w:tcPr>
            <w:tcW w:w="1560" w:type="dxa"/>
            <w:shd w:val="clear" w:color="auto" w:fill="auto"/>
          </w:tcPr>
          <w:p w14:paraId="5EAE3006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B754D64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26CEC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1D816F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9F4E330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BC4E6E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29A342C3" w14:textId="77777777" w:rsidTr="001D2B49">
        <w:tc>
          <w:tcPr>
            <w:tcW w:w="1560" w:type="dxa"/>
            <w:shd w:val="clear" w:color="auto" w:fill="auto"/>
          </w:tcPr>
          <w:p w14:paraId="37A80548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3DF72AC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E3F1051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461D97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8E106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C1172F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sz w:val="24"/>
                <w:szCs w:val="24"/>
              </w:rPr>
            </w:pPr>
          </w:p>
        </w:tc>
      </w:tr>
      <w:tr w:rsidR="00E17418" w:rsidRPr="00347C58" w14:paraId="3F02240C" w14:textId="77777777" w:rsidTr="001D2B49">
        <w:tc>
          <w:tcPr>
            <w:tcW w:w="1560" w:type="dxa"/>
            <w:shd w:val="clear" w:color="auto" w:fill="auto"/>
          </w:tcPr>
          <w:p w14:paraId="774500C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3B357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37E32F3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B757AA2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4EE50F9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5A53C2B" w14:textId="77777777" w:rsidR="00E17418" w:rsidRPr="00347C58" w:rsidRDefault="00E17418" w:rsidP="001D2B49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Garamond" w:eastAsia="Times New Roman" w:hAnsi="Garamond" w:cs="Calibri"/>
                <w:sz w:val="24"/>
                <w:szCs w:val="24"/>
              </w:rPr>
            </w:pPr>
          </w:p>
        </w:tc>
      </w:tr>
    </w:tbl>
    <w:p w14:paraId="502DC5D0" w14:textId="77777777" w:rsidR="00E17418" w:rsidRPr="00347C58" w:rsidRDefault="00E17418" w:rsidP="00E17418">
      <w:pPr>
        <w:spacing w:after="0" w:line="240" w:lineRule="auto"/>
        <w:rPr>
          <w:rFonts w:ascii="Garamond" w:eastAsia="Times New Roman" w:hAnsi="Garamond" w:cs="Calibri"/>
          <w:b/>
          <w:spacing w:val="4"/>
          <w:sz w:val="24"/>
          <w:szCs w:val="24"/>
        </w:rPr>
      </w:pPr>
    </w:p>
    <w:p w14:paraId="070A9428" w14:textId="77777777" w:rsidR="00E17418" w:rsidRPr="00347C58" w:rsidRDefault="00E17418" w:rsidP="00E17418">
      <w:pPr>
        <w:spacing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Uwaga. Należy załączyć dowodów określając,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BE282F8" w14:textId="77777777" w:rsidR="00E17418" w:rsidRPr="00347C58" w:rsidRDefault="00E17418" w:rsidP="00E17418">
      <w:pPr>
        <w:spacing w:before="120" w:after="0" w:line="240" w:lineRule="auto"/>
        <w:ind w:right="-108"/>
        <w:jc w:val="both"/>
        <w:rPr>
          <w:rFonts w:ascii="Arial Narrow" w:hAnsi="Arial Narrow"/>
          <w:sz w:val="20"/>
          <w:szCs w:val="20"/>
        </w:rPr>
      </w:pPr>
      <w:r w:rsidRPr="00347C58">
        <w:rPr>
          <w:rFonts w:ascii="Arial Narrow" w:hAnsi="Arial Narrow"/>
          <w:sz w:val="20"/>
          <w:szCs w:val="20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7BC74606" w14:textId="77777777" w:rsidR="00E17418" w:rsidRPr="00347C58" w:rsidRDefault="00E17418" w:rsidP="00E17418">
      <w:pPr>
        <w:spacing w:before="120"/>
        <w:jc w:val="both"/>
        <w:rPr>
          <w:rFonts w:ascii="Arial Narrow" w:hAnsi="Arial Narrow" w:cs="Arial"/>
          <w:sz w:val="24"/>
          <w:szCs w:val="24"/>
        </w:rPr>
      </w:pPr>
    </w:p>
    <w:p w14:paraId="26D63D88" w14:textId="77777777" w:rsidR="00E17418" w:rsidRPr="00347C58" w:rsidRDefault="00E17418" w:rsidP="00E17418">
      <w:pPr>
        <w:spacing w:before="12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04034CDF" w14:textId="77777777" w:rsidR="00E17418" w:rsidRPr="00347C58" w:rsidRDefault="00E17418" w:rsidP="00E17418">
      <w:pPr>
        <w:rPr>
          <w:rFonts w:ascii="Arial Narrow" w:hAnsi="Arial Narrow" w:cs="Arial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>dnia ..........................</w:t>
      </w:r>
    </w:p>
    <w:p w14:paraId="0DA8BEE9" w14:textId="77777777" w:rsidR="00E17418" w:rsidRPr="00347C58" w:rsidRDefault="00E17418" w:rsidP="00E17418">
      <w:pPr>
        <w:rPr>
          <w:rFonts w:ascii="Arial Narrow" w:hAnsi="Arial Narrow"/>
          <w:sz w:val="24"/>
          <w:szCs w:val="24"/>
        </w:rPr>
      </w:pPr>
    </w:p>
    <w:p w14:paraId="1DB0B774" w14:textId="77777777" w:rsidR="00E17418" w:rsidRPr="00347C58" w:rsidRDefault="00E17418" w:rsidP="00E17418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</w:r>
      <w:r w:rsidRPr="00347C58">
        <w:rPr>
          <w:rFonts w:ascii="Arial Narrow" w:hAnsi="Arial Narrow" w:cs="Arial"/>
          <w:sz w:val="24"/>
          <w:szCs w:val="24"/>
        </w:rPr>
        <w:tab/>
        <w:t>..............................................................................</w:t>
      </w:r>
    </w:p>
    <w:p w14:paraId="1F7AA992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FC80401" w14:textId="77777777" w:rsidR="00E17418" w:rsidRPr="00347C58" w:rsidRDefault="00E17418" w:rsidP="00E17418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347C58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E17418" w:rsidRDefault="00C60A58" w:rsidP="00E17418"/>
    <w:sectPr w:rsidR="00C60A58" w:rsidRPr="00E17418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2110CA"/>
    <w:rsid w:val="002357D7"/>
    <w:rsid w:val="00495E71"/>
    <w:rsid w:val="00542ED7"/>
    <w:rsid w:val="007A2A47"/>
    <w:rsid w:val="007D4063"/>
    <w:rsid w:val="0099109F"/>
    <w:rsid w:val="00A7272F"/>
    <w:rsid w:val="00C60A58"/>
    <w:rsid w:val="00E1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9</cp:revision>
  <dcterms:created xsi:type="dcterms:W3CDTF">2023-10-03T10:32:00Z</dcterms:created>
  <dcterms:modified xsi:type="dcterms:W3CDTF">2023-10-05T08:39:00Z</dcterms:modified>
</cp:coreProperties>
</file>