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952E" w14:textId="5BC07F34" w:rsidR="00E17418" w:rsidRPr="00347C58" w:rsidRDefault="00E17418" w:rsidP="00E17418">
      <w:pPr>
        <w:jc w:val="right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>ZAŁĄCZNIK NR 5.</w:t>
      </w:r>
      <w:r w:rsidR="00E85246">
        <w:rPr>
          <w:rFonts w:ascii="Arial Narrow" w:hAnsi="Arial Narrow" w:cs="Arial"/>
          <w:b/>
          <w:bCs/>
          <w:sz w:val="24"/>
          <w:szCs w:val="24"/>
        </w:rPr>
        <w:t>2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51CEF428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B79727C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4D29AB41" w14:textId="640122FB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E36715">
        <w:rPr>
          <w:rFonts w:ascii="Arial Narrow" w:hAnsi="Arial Narrow" w:cs="Arial"/>
          <w:b/>
          <w:bCs/>
          <w:sz w:val="24"/>
          <w:szCs w:val="24"/>
        </w:rPr>
        <w:t xml:space="preserve">Część </w:t>
      </w:r>
      <w:r w:rsidR="00E36715" w:rsidRPr="00E36715">
        <w:rPr>
          <w:rFonts w:ascii="Arial Narrow" w:hAnsi="Arial Narrow" w:cs="Arial"/>
          <w:b/>
          <w:bCs/>
          <w:sz w:val="24"/>
          <w:szCs w:val="24"/>
        </w:rPr>
        <w:t>I</w:t>
      </w:r>
      <w:r w:rsidRPr="00E36715">
        <w:rPr>
          <w:rFonts w:ascii="Arial Narrow" w:hAnsi="Arial Narrow" w:cs="Arial"/>
          <w:b/>
          <w:bCs/>
          <w:sz w:val="24"/>
          <w:szCs w:val="24"/>
        </w:rPr>
        <w:t>I: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347C58">
        <w:rPr>
          <w:rFonts w:ascii="Arial Narrow" w:hAnsi="Arial Narrow"/>
          <w:b/>
          <w:bCs/>
        </w:rPr>
        <w:t xml:space="preserve">Wyposażenie pracowni </w:t>
      </w:r>
      <w:r w:rsidR="00E85246">
        <w:rPr>
          <w:rFonts w:ascii="Arial Narrow" w:hAnsi="Arial Narrow"/>
          <w:b/>
          <w:bCs/>
        </w:rPr>
        <w:t>ceramicznej</w:t>
      </w:r>
    </w:p>
    <w:p w14:paraId="529BBCE5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3BAA86B1" w14:textId="77777777" w:rsidR="00E17418" w:rsidRPr="00347C58" w:rsidRDefault="00E17418" w:rsidP="00E1741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17FE048D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7015D4F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347C58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5A654922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AB38859" w14:textId="77777777" w:rsidR="00E17418" w:rsidRPr="00347C58" w:rsidRDefault="00E17418" w:rsidP="00E1741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E17418" w:rsidRPr="00347C58" w14:paraId="19A64F90" w14:textId="77777777" w:rsidTr="001D2B49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482A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gramStart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Podmiot</w:t>
            </w:r>
            <w:proofErr w:type="gramEnd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 xml:space="preserve">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48086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D7675D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4946617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C1D733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10DA16B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4E3191AB" w14:textId="77777777" w:rsidTr="001D2B49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46FC1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A40C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199F9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3C0D44F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641CA0E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3954EB6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9D8689A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5D1988F5" w14:textId="77777777" w:rsidTr="001D2B49">
        <w:tc>
          <w:tcPr>
            <w:tcW w:w="1560" w:type="dxa"/>
            <w:shd w:val="clear" w:color="auto" w:fill="auto"/>
          </w:tcPr>
          <w:p w14:paraId="5EAE3006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754D64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26CEC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D816F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F4E33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BC4E6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29A342C3" w14:textId="77777777" w:rsidTr="001D2B49">
        <w:tc>
          <w:tcPr>
            <w:tcW w:w="1560" w:type="dxa"/>
            <w:shd w:val="clear" w:color="auto" w:fill="auto"/>
          </w:tcPr>
          <w:p w14:paraId="37A8054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3DF72A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3F105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61D97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E106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C1172F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3F02240C" w14:textId="77777777" w:rsidTr="001D2B49">
        <w:tc>
          <w:tcPr>
            <w:tcW w:w="1560" w:type="dxa"/>
            <w:shd w:val="clear" w:color="auto" w:fill="auto"/>
          </w:tcPr>
          <w:p w14:paraId="774500C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B35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7E32F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757AA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E50F9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A53C2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502DC5D0" w14:textId="77777777" w:rsidR="00E17418" w:rsidRPr="00347C58" w:rsidRDefault="00E17418" w:rsidP="00E1741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070A9428" w14:textId="77777777" w:rsidR="00E17418" w:rsidRPr="00347C58" w:rsidRDefault="00E17418" w:rsidP="00E1741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BE282F8" w14:textId="77777777" w:rsidR="00E17418" w:rsidRPr="00347C58" w:rsidRDefault="00E17418" w:rsidP="00E1741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7BC74606" w14:textId="77777777" w:rsidR="00E17418" w:rsidRPr="00347C58" w:rsidRDefault="00E17418" w:rsidP="00E1741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6D63D88" w14:textId="77777777" w:rsidR="00E17418" w:rsidRPr="00347C58" w:rsidRDefault="00E17418" w:rsidP="00E1741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4034CDF" w14:textId="77777777" w:rsidR="00E17418" w:rsidRPr="00347C58" w:rsidRDefault="00E17418" w:rsidP="00E17418">
      <w:pPr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dnia ..........................</w:t>
      </w:r>
    </w:p>
    <w:p w14:paraId="0DA8BEE9" w14:textId="77777777" w:rsidR="00E17418" w:rsidRPr="00347C58" w:rsidRDefault="00E17418" w:rsidP="00E17418">
      <w:pPr>
        <w:rPr>
          <w:rFonts w:ascii="Arial Narrow" w:hAnsi="Arial Narrow"/>
          <w:sz w:val="24"/>
          <w:szCs w:val="24"/>
        </w:rPr>
      </w:pPr>
    </w:p>
    <w:p w14:paraId="1DB0B774" w14:textId="77777777" w:rsidR="00E17418" w:rsidRPr="00347C58" w:rsidRDefault="00E17418" w:rsidP="00E1741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AA992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FC80401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E17418" w:rsidRDefault="00C60A58" w:rsidP="00E17418"/>
    <w:sectPr w:rsidR="00C60A58" w:rsidRPr="00E17418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495E71"/>
    <w:rsid w:val="00542ED7"/>
    <w:rsid w:val="007A2A47"/>
    <w:rsid w:val="007D4063"/>
    <w:rsid w:val="0099109F"/>
    <w:rsid w:val="00A7272F"/>
    <w:rsid w:val="00C60A58"/>
    <w:rsid w:val="00E17418"/>
    <w:rsid w:val="00E36715"/>
    <w:rsid w:val="00E8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11</cp:revision>
  <dcterms:created xsi:type="dcterms:W3CDTF">2023-10-03T10:32:00Z</dcterms:created>
  <dcterms:modified xsi:type="dcterms:W3CDTF">2023-10-05T08:44:00Z</dcterms:modified>
</cp:coreProperties>
</file>