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C4DE" w14:textId="77777777" w:rsidR="00BB67D9" w:rsidRPr="00EC2339" w:rsidRDefault="00BB67D9" w:rsidP="00BB67D9">
      <w:pPr>
        <w:spacing w:before="120"/>
        <w:contextualSpacing/>
        <w:jc w:val="right"/>
        <w:rPr>
          <w:bCs/>
        </w:rPr>
      </w:pPr>
      <w:bookmarkStart w:id="0" w:name="_Hlk63331841"/>
      <w:r w:rsidRPr="00EC2339">
        <w:t xml:space="preserve">Załącznik Nr 7 do SWZ </w:t>
      </w:r>
    </w:p>
    <w:bookmarkEnd w:id="0"/>
    <w:p w14:paraId="201D787A" w14:textId="77777777" w:rsidR="00BB67D9" w:rsidRPr="00EC2339" w:rsidRDefault="00BB67D9" w:rsidP="00BB67D9">
      <w:pPr>
        <w:spacing w:before="120"/>
        <w:contextualSpacing/>
        <w:jc w:val="right"/>
        <w:rPr>
          <w:b/>
          <w:bCs/>
        </w:rPr>
      </w:pPr>
    </w:p>
    <w:p w14:paraId="25A3B5AA" w14:textId="77777777" w:rsidR="00BB67D9" w:rsidRPr="00EC2339" w:rsidRDefault="00BB67D9" w:rsidP="00BB67D9">
      <w:pPr>
        <w:pStyle w:val="Tytu"/>
        <w:rPr>
          <w:color w:val="000000"/>
        </w:rPr>
      </w:pPr>
    </w:p>
    <w:p w14:paraId="147D1054" w14:textId="77777777" w:rsidR="00BB67D9" w:rsidRPr="00EC2339" w:rsidRDefault="00BB67D9" w:rsidP="00BB67D9">
      <w:pPr>
        <w:pStyle w:val="Tytu"/>
        <w:rPr>
          <w:color w:val="000000"/>
        </w:rPr>
      </w:pPr>
      <w:r w:rsidRPr="00EC2339">
        <w:rPr>
          <w:color w:val="000000"/>
        </w:rPr>
        <w:t>WYKAZ OSÓB</w:t>
      </w:r>
    </w:p>
    <w:p w14:paraId="1CE82AA1" w14:textId="77777777" w:rsidR="00BB67D9" w:rsidRPr="00EC2339" w:rsidRDefault="00BB67D9" w:rsidP="00BB67D9">
      <w:pPr>
        <w:pStyle w:val="Tytu"/>
        <w:rPr>
          <w:color w:val="000000"/>
        </w:rPr>
      </w:pPr>
    </w:p>
    <w:p w14:paraId="7BDB386E" w14:textId="77777777" w:rsidR="00571C61" w:rsidRDefault="00571C61" w:rsidP="00571C61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bookmarkStart w:id="1" w:name="_Hlk145508057"/>
      <w:r>
        <w:rPr>
          <w:b/>
          <w:bCs/>
          <w:color w:val="000000"/>
          <w:shd w:val="clear" w:color="auto" w:fill="FFFFFF"/>
        </w:rPr>
        <w:t>„</w:t>
      </w:r>
      <w:r>
        <w:rPr>
          <w:b/>
          <w:bCs/>
          <w:color w:val="000000"/>
        </w:rPr>
        <w:t>Budowa żłobka w Gminie Ostroróg</w:t>
      </w:r>
      <w:r>
        <w:rPr>
          <w:b/>
          <w:bCs/>
          <w:color w:val="000000"/>
          <w:shd w:val="clear" w:color="auto" w:fill="FFFFFF"/>
        </w:rPr>
        <w:t>”</w:t>
      </w:r>
      <w:bookmarkEnd w:id="1"/>
    </w:p>
    <w:p w14:paraId="2410D6A3" w14:textId="77777777" w:rsidR="00571C61" w:rsidRDefault="00571C61" w:rsidP="00571C61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Nr postępowania RG.271.4.2024</w:t>
      </w:r>
    </w:p>
    <w:p w14:paraId="73F450C0" w14:textId="7A725802" w:rsidR="00E02E1F" w:rsidRDefault="00E02E1F" w:rsidP="00571C61">
      <w:pPr>
        <w:autoSpaceDE w:val="0"/>
        <w:jc w:val="center"/>
      </w:pPr>
    </w:p>
    <w:p w14:paraId="6B8BBA93" w14:textId="77777777" w:rsidR="00BB67D9" w:rsidRPr="00EC2339" w:rsidRDefault="00BB67D9" w:rsidP="00571C61">
      <w:pPr>
        <w:pStyle w:val="Stopka"/>
        <w:spacing w:line="276" w:lineRule="auto"/>
        <w:outlineLvl w:val="0"/>
      </w:pPr>
    </w:p>
    <w:p w14:paraId="6A817CFB" w14:textId="77777777" w:rsidR="00BB67D9" w:rsidRPr="00EC2339" w:rsidRDefault="00BB67D9" w:rsidP="00BB67D9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C2339">
        <w:t>Dane dotyczące Wykonawcy / Wykonawców wspólnie ubiegających się o udzielenie zamówienia:</w:t>
      </w:r>
    </w:p>
    <w:p w14:paraId="04A49276" w14:textId="77777777" w:rsidR="00BB67D9" w:rsidRPr="00EC2339" w:rsidRDefault="00BB67D9" w:rsidP="00BB67D9">
      <w:pPr>
        <w:jc w:val="both"/>
        <w:rPr>
          <w:color w:val="000000"/>
        </w:rPr>
      </w:pPr>
    </w:p>
    <w:p w14:paraId="38937436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Nazwa ….........................................................................................................................................</w:t>
      </w:r>
    </w:p>
    <w:p w14:paraId="0BDE1011" w14:textId="77777777" w:rsidR="00BB67D9" w:rsidRPr="00EC2339" w:rsidRDefault="00BB67D9" w:rsidP="00BB67D9">
      <w:pPr>
        <w:jc w:val="both"/>
        <w:rPr>
          <w:color w:val="000000"/>
        </w:rPr>
      </w:pPr>
    </w:p>
    <w:p w14:paraId="611B047C" w14:textId="77777777" w:rsidR="00BB67D9" w:rsidRPr="00EC2339" w:rsidRDefault="00BB67D9" w:rsidP="00BB67D9">
      <w:pPr>
        <w:jc w:val="both"/>
        <w:rPr>
          <w:color w:val="000000"/>
        </w:rPr>
      </w:pPr>
      <w:r w:rsidRPr="00EC2339">
        <w:rPr>
          <w:color w:val="000000"/>
        </w:rPr>
        <w:t>Adres …….......................................................................................................................................</w:t>
      </w:r>
    </w:p>
    <w:p w14:paraId="6487FE9C" w14:textId="77777777" w:rsidR="00BB67D9" w:rsidRPr="00EC2339" w:rsidRDefault="00BB67D9" w:rsidP="00BB67D9">
      <w:pPr>
        <w:jc w:val="both"/>
        <w:rPr>
          <w:b/>
          <w:color w:val="000000"/>
        </w:rPr>
      </w:pPr>
    </w:p>
    <w:p w14:paraId="503F8049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2953A7" w14:textId="77777777" w:rsidR="00BB67D9" w:rsidRPr="00EC2339" w:rsidRDefault="00BB67D9" w:rsidP="00BB67D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344"/>
        <w:gridCol w:w="2126"/>
        <w:gridCol w:w="2835"/>
        <w:gridCol w:w="1701"/>
      </w:tblGrid>
      <w:tr w:rsidR="00BB67D9" w:rsidRPr="00EC2339" w14:paraId="631F1E61" w14:textId="77777777" w:rsidTr="007E6397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5F7AED0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14:paraId="09E5258E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Zakres wykonywanej czynności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DE688A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D5D5991" w14:textId="3F8697C9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Kwalifikacje zawodowe, doświadczenie, wykształcenie</w:t>
            </w:r>
            <w:r w:rsidRPr="00EC2339">
              <w:rPr>
                <w:rFonts w:ascii="Times New Roman" w:hAnsi="Times New Roman"/>
                <w:sz w:val="24"/>
                <w:szCs w:val="24"/>
              </w:rPr>
              <w:br/>
            </w:r>
            <w:r w:rsidR="00E91E90" w:rsidRPr="00EC2339">
              <w:rPr>
                <w:rFonts w:ascii="Times New Roman" w:hAnsi="Times New Roman"/>
                <w:sz w:val="24"/>
                <w:szCs w:val="24"/>
              </w:rPr>
              <w:t>(zgodnie z SWZ)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41C493" w14:textId="77777777" w:rsidR="00BB67D9" w:rsidRPr="00EC2339" w:rsidRDefault="00BB67D9" w:rsidP="007E639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Style w:val="text1"/>
                <w:rFonts w:ascii="Times New Roman" w:hAnsi="Times New Roman"/>
                <w:sz w:val="24"/>
                <w:szCs w:val="24"/>
              </w:rPr>
              <w:t>Podstawa do dysponowania wskazanymi osobami</w:t>
            </w:r>
          </w:p>
        </w:tc>
      </w:tr>
      <w:tr w:rsidR="00BB67D9" w:rsidRPr="00EC2339" w14:paraId="45D1F5F3" w14:textId="77777777" w:rsidTr="007E6397">
        <w:trPr>
          <w:trHeight w:val="1685"/>
        </w:trPr>
        <w:tc>
          <w:tcPr>
            <w:tcW w:w="420" w:type="dxa"/>
          </w:tcPr>
          <w:p w14:paraId="3BDD6D6B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14:paraId="38BB7737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</w:tcPr>
          <w:p w14:paraId="0AD94E8D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4DA73B55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239C09FE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4380E2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6583761C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  <w:r w:rsidRPr="00EC23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F56F3BF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BB67D9" w:rsidRPr="00EC2339" w14:paraId="2707666B" w14:textId="77777777" w:rsidTr="007E6397">
        <w:trPr>
          <w:trHeight w:val="1685"/>
        </w:trPr>
        <w:tc>
          <w:tcPr>
            <w:tcW w:w="420" w:type="dxa"/>
          </w:tcPr>
          <w:p w14:paraId="22D54605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EC23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</w:tcPr>
          <w:p w14:paraId="6AEBE004" w14:textId="77777777" w:rsidR="00BB67D9" w:rsidRPr="00EC2339" w:rsidRDefault="00BB67D9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5FDEE1D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9A4C7B2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8DC691" w14:textId="77777777" w:rsidR="00BB67D9" w:rsidRPr="00EC2339" w:rsidRDefault="00BB67D9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358EA788" w14:textId="77777777" w:rsidTr="007E6397">
        <w:trPr>
          <w:trHeight w:val="1685"/>
        </w:trPr>
        <w:tc>
          <w:tcPr>
            <w:tcW w:w="420" w:type="dxa"/>
          </w:tcPr>
          <w:p w14:paraId="4D0D4B0D" w14:textId="3CBDCEDE" w:rsidR="00A14660" w:rsidRPr="00EC2339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14:paraId="12051322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67BBB7EC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278BB7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A99E5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A14660" w:rsidRPr="00EC2339" w14:paraId="0464BC8C" w14:textId="77777777" w:rsidTr="007E6397">
        <w:trPr>
          <w:trHeight w:val="1685"/>
        </w:trPr>
        <w:tc>
          <w:tcPr>
            <w:tcW w:w="420" w:type="dxa"/>
          </w:tcPr>
          <w:p w14:paraId="36E28435" w14:textId="27A1FE15" w:rsidR="00A14660" w:rsidRDefault="00A14660" w:rsidP="007E63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</w:tcPr>
          <w:p w14:paraId="2AF6C191" w14:textId="77777777" w:rsidR="00A14660" w:rsidRPr="00EC2339" w:rsidRDefault="00A14660" w:rsidP="007E6397">
            <w:pPr>
              <w:pStyle w:val="Tekstpodstawowy1"/>
              <w:keepLines w:val="0"/>
              <w:spacing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76CA91F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EA0F51B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80DC2" w14:textId="77777777" w:rsidR="00A14660" w:rsidRPr="00EC2339" w:rsidRDefault="00A14660" w:rsidP="007E6397">
            <w:pPr>
              <w:pStyle w:val="Bezodstpw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2F17972A" w14:textId="77777777" w:rsidR="00BB67D9" w:rsidRPr="00EC2339" w:rsidRDefault="00BB67D9" w:rsidP="00ED5F0E">
      <w:pPr>
        <w:pStyle w:val="Stopka"/>
        <w:tabs>
          <w:tab w:val="clear" w:pos="4536"/>
          <w:tab w:val="clear" w:pos="9072"/>
        </w:tabs>
        <w:spacing w:line="360" w:lineRule="auto"/>
      </w:pPr>
    </w:p>
    <w:sectPr w:rsidR="00BB67D9" w:rsidRPr="00EC2339" w:rsidSect="00695079">
      <w:pgSz w:w="11906" w:h="16838"/>
      <w:pgMar w:top="709" w:right="1416" w:bottom="226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D9"/>
    <w:rsid w:val="00205512"/>
    <w:rsid w:val="002C7EA2"/>
    <w:rsid w:val="003D16EA"/>
    <w:rsid w:val="00571C61"/>
    <w:rsid w:val="005F3A54"/>
    <w:rsid w:val="00695079"/>
    <w:rsid w:val="00697555"/>
    <w:rsid w:val="006F7C4E"/>
    <w:rsid w:val="00A14660"/>
    <w:rsid w:val="00B52EEE"/>
    <w:rsid w:val="00BB67D9"/>
    <w:rsid w:val="00D312B9"/>
    <w:rsid w:val="00E02E1F"/>
    <w:rsid w:val="00E91E90"/>
    <w:rsid w:val="00EC2339"/>
    <w:rsid w:val="00ED5F0E"/>
    <w:rsid w:val="00F568E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3735"/>
  <w15:chartTrackingRefBased/>
  <w15:docId w15:val="{7DCCA226-CA4F-4A51-84D9-8FDDDD8C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B67D9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B67D9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B6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6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67D9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BB67D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BB67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BB67D9"/>
    <w:rPr>
      <w:rFonts w:ascii="Verdana" w:hAnsi="Verdana" w:hint="default"/>
      <w:color w:val="000000"/>
      <w:sz w:val="20"/>
      <w:szCs w:val="20"/>
    </w:rPr>
  </w:style>
  <w:style w:type="paragraph" w:customStyle="1" w:styleId="Tekstpodstawowy1">
    <w:name w:val="Tekst podstawowy1"/>
    <w:basedOn w:val="Normalny"/>
    <w:rsid w:val="00BB67D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Default">
    <w:name w:val="Default"/>
    <w:rsid w:val="00205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205512"/>
    <w:pPr>
      <w:spacing w:after="0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SZS</cp:lastModifiedBy>
  <cp:revision>4</cp:revision>
  <dcterms:created xsi:type="dcterms:W3CDTF">2023-02-25T22:41:00Z</dcterms:created>
  <dcterms:modified xsi:type="dcterms:W3CDTF">2024-01-30T18:21:00Z</dcterms:modified>
</cp:coreProperties>
</file>