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A4CA4" w14:textId="6A2DA44D" w:rsidR="00B90AD4" w:rsidRPr="00B510C3" w:rsidRDefault="00B90AD4" w:rsidP="00B90AD4">
      <w:pPr>
        <w:spacing w:after="0" w:line="240" w:lineRule="auto"/>
        <w:jc w:val="right"/>
        <w:rPr>
          <w:rFonts w:eastAsia="Times New Roman" w:cstheme="minorHAnsi"/>
          <w:b/>
          <w:lang w:eastAsia="pl-PL"/>
        </w:rPr>
      </w:pPr>
      <w:r w:rsidRPr="00B510C3">
        <w:rPr>
          <w:rFonts w:eastAsia="Times New Roman" w:cstheme="minorHAnsi"/>
          <w:b/>
          <w:lang w:eastAsia="pl-PL"/>
        </w:rPr>
        <w:t xml:space="preserve">Załącznik nr </w:t>
      </w:r>
      <w:r w:rsidR="00B510C3">
        <w:rPr>
          <w:rFonts w:eastAsia="Times New Roman" w:cstheme="minorHAnsi"/>
          <w:b/>
          <w:lang w:eastAsia="pl-PL"/>
        </w:rPr>
        <w:t>5</w:t>
      </w:r>
      <w:r w:rsidRPr="00B510C3">
        <w:rPr>
          <w:rFonts w:eastAsia="Times New Roman" w:cstheme="minorHAnsi"/>
          <w:b/>
          <w:lang w:eastAsia="pl-PL"/>
        </w:rPr>
        <w:t xml:space="preserve"> do </w:t>
      </w:r>
      <w:r w:rsidR="00B510C3">
        <w:rPr>
          <w:rFonts w:eastAsia="Times New Roman" w:cstheme="minorHAnsi"/>
          <w:b/>
          <w:lang w:eastAsia="pl-PL"/>
        </w:rPr>
        <w:t>SWZ</w:t>
      </w:r>
    </w:p>
    <w:p w14:paraId="2A1B364D" w14:textId="77777777" w:rsidR="00B90AD4" w:rsidRPr="00B510C3" w:rsidRDefault="00B90AD4" w:rsidP="00B90AD4">
      <w:pPr>
        <w:spacing w:after="0" w:line="240" w:lineRule="auto"/>
        <w:jc w:val="right"/>
        <w:rPr>
          <w:rFonts w:eastAsia="Times New Roman" w:cstheme="minorHAnsi"/>
          <w:lang w:eastAsia="pl-PL"/>
        </w:rPr>
      </w:pPr>
    </w:p>
    <w:p w14:paraId="70FEF239" w14:textId="77777777" w:rsidR="00B90AD4" w:rsidRPr="00B510C3" w:rsidRDefault="00B90AD4" w:rsidP="00B90AD4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</w:p>
    <w:p w14:paraId="7F9F7521" w14:textId="77777777" w:rsidR="00B90AD4" w:rsidRPr="00B510C3" w:rsidRDefault="00B90AD4" w:rsidP="00B90AD4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B510C3">
        <w:rPr>
          <w:rFonts w:eastAsia="Times New Roman" w:cstheme="minorHAnsi"/>
          <w:b/>
          <w:sz w:val="24"/>
          <w:szCs w:val="24"/>
          <w:lang w:eastAsia="pl-PL"/>
        </w:rPr>
        <w:t>W Y K A Z    U S Ł U G</w:t>
      </w:r>
    </w:p>
    <w:p w14:paraId="235D8015" w14:textId="652C0E83" w:rsidR="00B90AD4" w:rsidRPr="00B510C3" w:rsidRDefault="00B510C3" w:rsidP="00B90AD4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B510C3">
        <w:rPr>
          <w:rFonts w:cstheme="minorHAnsi"/>
          <w:b/>
          <w:bCs/>
        </w:rPr>
        <w:t>Wykazu usług wykonanych</w:t>
      </w:r>
      <w:r w:rsidRPr="00B510C3">
        <w:rPr>
          <w:rFonts w:cstheme="minorHAnsi"/>
        </w:rPr>
        <w:t>, a w przypadku świadczeń powtarzających się lub ciągłych również wykonywanych, w okresie ostatnich 3 lat, a jeżeli okres prowadzenia działalności jest krótszy - w tym okresie, wraz z podaniem ich wartości, przedmiotu, dat wykonania i podmiotów, na rzecz których dostawy lub usługi zostały wykonane lub są wykonywane, oraz załączeniem dowodów określających, czy te dostawy lub usługi zostały wykonane lub są wykonywane należycie, przy czym dowodami, o których mowa, są 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</w:t>
      </w:r>
      <w:r w:rsidR="00B90AD4" w:rsidRPr="00B510C3">
        <w:rPr>
          <w:rFonts w:eastAsia="Times New Roman" w:cstheme="minorHAnsi"/>
          <w:lang w:eastAsia="ar-SA"/>
        </w:rPr>
        <w:t>, spełniających wymagania  określone w specyfikacji warunków zamówienia</w:t>
      </w:r>
    </w:p>
    <w:p w14:paraId="55075A4D" w14:textId="77777777" w:rsidR="00B90AD4" w:rsidRPr="00B510C3" w:rsidRDefault="00B90AD4" w:rsidP="00B90AD4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tbl>
      <w:tblPr>
        <w:tblW w:w="1403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648"/>
        <w:gridCol w:w="4319"/>
        <w:gridCol w:w="2693"/>
        <w:gridCol w:w="1443"/>
        <w:gridCol w:w="1627"/>
        <w:gridCol w:w="3309"/>
      </w:tblGrid>
      <w:tr w:rsidR="00B90AD4" w:rsidRPr="00B510C3" w14:paraId="7243AE5A" w14:textId="77777777" w:rsidTr="00B510C3">
        <w:trPr>
          <w:trHeight w:val="540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0306A" w14:textId="77777777" w:rsidR="00B90AD4" w:rsidRPr="00B510C3" w:rsidRDefault="00B90AD4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B510C3">
              <w:rPr>
                <w:rFonts w:eastAsia="Times New Roman" w:cstheme="minorHAnsi"/>
                <w:color w:val="000000"/>
                <w:lang w:eastAsia="pl-PL"/>
              </w:rPr>
              <w:t>L.p.</w:t>
            </w:r>
          </w:p>
        </w:tc>
        <w:tc>
          <w:tcPr>
            <w:tcW w:w="4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E1052" w14:textId="2BBA6810" w:rsidR="00B90AD4" w:rsidRPr="00B510C3" w:rsidRDefault="00B90AD4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B510C3">
              <w:rPr>
                <w:rFonts w:eastAsia="Times New Roman" w:cstheme="minorHAnsi"/>
                <w:color w:val="000000"/>
                <w:lang w:eastAsia="pl-PL"/>
              </w:rPr>
              <w:t>Przedmiot zamówienia</w:t>
            </w:r>
            <w:r w:rsidR="00B510C3">
              <w:rPr>
                <w:rFonts w:eastAsia="Times New Roman" w:cstheme="minorHAnsi"/>
                <w:color w:val="000000"/>
                <w:lang w:eastAsia="pl-PL"/>
              </w:rPr>
              <w:t xml:space="preserve"> (szczegółowy opis)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51460" w14:textId="77777777" w:rsidR="00B90AD4" w:rsidRPr="00B510C3" w:rsidRDefault="00B90AD4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B510C3">
              <w:rPr>
                <w:rFonts w:eastAsia="Times New Roman" w:cstheme="minorHAnsi"/>
                <w:color w:val="000000"/>
                <w:lang w:eastAsia="pl-PL"/>
              </w:rPr>
              <w:t>Całkowita wartość brutto wykonanej usługi w PLN</w:t>
            </w:r>
          </w:p>
        </w:tc>
        <w:tc>
          <w:tcPr>
            <w:tcW w:w="3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B60A6" w14:textId="77777777" w:rsidR="00B90AD4" w:rsidRPr="00B510C3" w:rsidRDefault="00B90AD4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B510C3">
              <w:rPr>
                <w:rFonts w:eastAsia="Times New Roman" w:cstheme="minorHAnsi"/>
                <w:color w:val="000000"/>
                <w:lang w:eastAsia="pl-PL"/>
              </w:rPr>
              <w:t xml:space="preserve">Termin realizacji </w:t>
            </w:r>
          </w:p>
        </w:tc>
        <w:tc>
          <w:tcPr>
            <w:tcW w:w="3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77580" w14:textId="66A50B92" w:rsidR="00B90AD4" w:rsidRPr="00B510C3" w:rsidRDefault="00B90AD4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B510C3">
              <w:rPr>
                <w:rFonts w:eastAsia="Times New Roman" w:cstheme="minorHAnsi"/>
                <w:color w:val="000000"/>
                <w:lang w:eastAsia="pl-PL"/>
              </w:rPr>
              <w:t>Nazwa podmiotu</w:t>
            </w:r>
            <w:r w:rsidR="00B510C3" w:rsidRPr="00B510C3">
              <w:rPr>
                <w:rFonts w:cstheme="minorHAnsi"/>
              </w:rPr>
              <w:t xml:space="preserve"> na rzecz</w:t>
            </w:r>
            <w:r w:rsidR="00B510C3">
              <w:rPr>
                <w:rFonts w:cstheme="minorHAnsi"/>
              </w:rPr>
              <w:t>,</w:t>
            </w:r>
            <w:r w:rsidR="00B510C3" w:rsidRPr="00B510C3">
              <w:rPr>
                <w:rFonts w:cstheme="minorHAnsi"/>
              </w:rPr>
              <w:t xml:space="preserve"> któr</w:t>
            </w:r>
            <w:r w:rsidR="00B510C3">
              <w:rPr>
                <w:rFonts w:cstheme="minorHAnsi"/>
              </w:rPr>
              <w:t xml:space="preserve">ego </w:t>
            </w:r>
            <w:r w:rsidR="00B510C3" w:rsidRPr="00B510C3">
              <w:rPr>
                <w:rFonts w:cstheme="minorHAnsi"/>
              </w:rPr>
              <w:t>usługi zostały wykonane lub są wykonywane</w:t>
            </w:r>
          </w:p>
        </w:tc>
      </w:tr>
      <w:tr w:rsidR="00B90AD4" w:rsidRPr="00B510C3" w14:paraId="4716FDB1" w14:textId="77777777" w:rsidTr="00B510C3">
        <w:trPr>
          <w:trHeight w:val="420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84A078" w14:textId="77777777" w:rsidR="00B90AD4" w:rsidRPr="00B510C3" w:rsidRDefault="00B90AD4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CD31D" w14:textId="77777777" w:rsidR="00B90AD4" w:rsidRPr="00B510C3" w:rsidRDefault="00B90AD4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BF03A" w14:textId="77777777" w:rsidR="00B90AD4" w:rsidRPr="00B510C3" w:rsidRDefault="00B90AD4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BC21A" w14:textId="77777777" w:rsidR="00B90AD4" w:rsidRPr="00B510C3" w:rsidRDefault="00B90AD4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B510C3">
              <w:rPr>
                <w:rFonts w:eastAsia="Times New Roman" w:cstheme="minorHAnsi"/>
                <w:color w:val="000000"/>
                <w:lang w:eastAsia="pl-PL"/>
              </w:rPr>
              <w:t xml:space="preserve">Data rozpoczęcia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241E6" w14:textId="77777777" w:rsidR="00B90AD4" w:rsidRPr="00B510C3" w:rsidRDefault="00B90AD4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B510C3">
              <w:rPr>
                <w:rFonts w:eastAsia="Times New Roman" w:cstheme="minorHAnsi"/>
                <w:color w:val="000000"/>
                <w:lang w:eastAsia="pl-PL"/>
              </w:rPr>
              <w:t>Data zakończenia</w:t>
            </w:r>
          </w:p>
        </w:tc>
        <w:tc>
          <w:tcPr>
            <w:tcW w:w="3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70852" w14:textId="77777777" w:rsidR="00B90AD4" w:rsidRPr="00B510C3" w:rsidRDefault="00B90AD4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B90AD4" w:rsidRPr="00B510C3" w14:paraId="37715201" w14:textId="77777777" w:rsidTr="00B510C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F4937" w14:textId="77777777" w:rsidR="00B90AD4" w:rsidRPr="00B510C3" w:rsidRDefault="00B90AD4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B510C3">
              <w:rPr>
                <w:rFonts w:eastAsia="Times New Roman" w:cstheme="minorHAnsi"/>
                <w:color w:val="000000"/>
                <w:lang w:eastAsia="pl-PL"/>
              </w:rPr>
              <w:t xml:space="preserve">1. </w:t>
            </w:r>
          </w:p>
          <w:p w14:paraId="5D789B9F" w14:textId="77777777" w:rsidR="005C230F" w:rsidRPr="00B510C3" w:rsidRDefault="005C230F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76F6F807" w14:textId="77777777" w:rsidR="005C230F" w:rsidRPr="00B510C3" w:rsidRDefault="005C230F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7B961981" w14:textId="77777777" w:rsidR="005C230F" w:rsidRPr="00B510C3" w:rsidRDefault="005C230F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D5888" w14:textId="77777777" w:rsidR="00B90AD4" w:rsidRPr="00B510C3" w:rsidRDefault="00B90AD4" w:rsidP="009D0771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A3E2F" w14:textId="77777777" w:rsidR="000C5C67" w:rsidRPr="00B510C3" w:rsidRDefault="000C5C67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076AD" w14:textId="77777777" w:rsidR="00B90AD4" w:rsidRPr="00B510C3" w:rsidRDefault="00B90AD4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5B060" w14:textId="77777777" w:rsidR="00B90AD4" w:rsidRPr="00B510C3" w:rsidRDefault="00B90AD4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C3170" w14:textId="77777777" w:rsidR="00B90AD4" w:rsidRPr="00B510C3" w:rsidRDefault="00B90AD4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5C230F" w:rsidRPr="00B510C3" w14:paraId="2B2831CA" w14:textId="77777777" w:rsidTr="00B510C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3D2AC" w14:textId="77777777" w:rsidR="005C230F" w:rsidRPr="00B510C3" w:rsidRDefault="005C230F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B510C3">
              <w:rPr>
                <w:rFonts w:eastAsia="Times New Roman" w:cstheme="minorHAnsi"/>
                <w:color w:val="000000"/>
                <w:lang w:eastAsia="pl-PL"/>
              </w:rPr>
              <w:t>2.</w:t>
            </w:r>
          </w:p>
          <w:p w14:paraId="3D95CFF3" w14:textId="77777777" w:rsidR="005C230F" w:rsidRPr="00B510C3" w:rsidRDefault="005C230F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37577159" w14:textId="77777777" w:rsidR="005C230F" w:rsidRPr="00B510C3" w:rsidRDefault="005C230F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30A43588" w14:textId="77777777" w:rsidR="005C230F" w:rsidRPr="00B510C3" w:rsidRDefault="005C230F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65FD9" w14:textId="77777777" w:rsidR="005C230F" w:rsidRPr="00B510C3" w:rsidRDefault="005C230F" w:rsidP="009D0771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7DF92" w14:textId="77777777" w:rsidR="005C230F" w:rsidRPr="00B510C3" w:rsidRDefault="005C230F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8D8C7" w14:textId="77777777" w:rsidR="005C230F" w:rsidRPr="00B510C3" w:rsidRDefault="005C230F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123FC" w14:textId="77777777" w:rsidR="005C230F" w:rsidRPr="00B510C3" w:rsidRDefault="005C230F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E3E48" w14:textId="77777777" w:rsidR="005C230F" w:rsidRPr="00B510C3" w:rsidRDefault="005C230F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</w:tbl>
    <w:p w14:paraId="372CAB5B" w14:textId="77777777" w:rsidR="00B90AD4" w:rsidRPr="00B510C3" w:rsidRDefault="00B90AD4" w:rsidP="00B90AD4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7B6A62A" w14:textId="77777777" w:rsidR="00B90AD4" w:rsidRPr="00B510C3" w:rsidRDefault="00B90AD4" w:rsidP="00B90AD4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5116682" w14:textId="77777777" w:rsidR="00B90AD4" w:rsidRPr="00B510C3" w:rsidRDefault="00B90AD4" w:rsidP="00B90AD4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510C3">
        <w:rPr>
          <w:rFonts w:eastAsia="Times New Roman" w:cstheme="minorHAnsi"/>
          <w:lang w:eastAsia="pl-PL"/>
        </w:rPr>
        <w:t>W załączeniu dokumenty potwierdzające, że usługi wymienione powyżej zostały wykonane należycie.</w:t>
      </w:r>
    </w:p>
    <w:p w14:paraId="47966D7B" w14:textId="77777777" w:rsidR="00B90AD4" w:rsidRPr="00B510C3" w:rsidRDefault="00B90AD4" w:rsidP="00B90AD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14:paraId="70F2E2DE" w14:textId="77777777" w:rsidR="00B90AD4" w:rsidRPr="002B7F95" w:rsidRDefault="00B90AD4" w:rsidP="00B90A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F66106" w14:textId="77777777" w:rsidR="00B90AD4" w:rsidRPr="002B7F95" w:rsidRDefault="00B90AD4" w:rsidP="00B90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6A7BE4" w14:textId="77777777" w:rsidR="00B90AD4" w:rsidRPr="002B7F95" w:rsidRDefault="00B90AD4" w:rsidP="00B90A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1F9A1E" w14:textId="77777777" w:rsidR="00B90AD4" w:rsidRPr="002B7F95" w:rsidRDefault="00B90AD4" w:rsidP="00B90A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6844E6" w14:textId="77777777" w:rsidR="00B90AD4" w:rsidRPr="002B7F95" w:rsidRDefault="00B90AD4" w:rsidP="00B90A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27D06C" w14:textId="77777777" w:rsidR="00B90AD4" w:rsidRPr="002B7F95" w:rsidRDefault="00B90AD4" w:rsidP="00B90A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7380CC" w14:textId="77777777" w:rsidR="00B90AD4" w:rsidRPr="002B7F95" w:rsidRDefault="00B90AD4" w:rsidP="00B90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20F4FA" w14:textId="77777777" w:rsidR="00FE6CA9" w:rsidRDefault="00FE6CA9"/>
    <w:sectPr w:rsidR="00FE6CA9" w:rsidSect="00B510C3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3C60D" w14:textId="77777777" w:rsidR="00771169" w:rsidRDefault="00771169" w:rsidP="00E56999">
      <w:pPr>
        <w:spacing w:after="0" w:line="240" w:lineRule="auto"/>
      </w:pPr>
      <w:r>
        <w:separator/>
      </w:r>
    </w:p>
  </w:endnote>
  <w:endnote w:type="continuationSeparator" w:id="0">
    <w:p w14:paraId="2182CC5D" w14:textId="77777777" w:rsidR="00771169" w:rsidRDefault="00771169" w:rsidP="00E56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7E558" w14:textId="77777777" w:rsidR="00771169" w:rsidRDefault="00771169" w:rsidP="00E56999">
      <w:pPr>
        <w:spacing w:after="0" w:line="240" w:lineRule="auto"/>
      </w:pPr>
      <w:r>
        <w:separator/>
      </w:r>
    </w:p>
  </w:footnote>
  <w:footnote w:type="continuationSeparator" w:id="0">
    <w:p w14:paraId="35815CCE" w14:textId="77777777" w:rsidR="00771169" w:rsidRDefault="00771169" w:rsidP="00E56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21D96" w14:textId="6177E87E" w:rsidR="00E56999" w:rsidRPr="00E56999" w:rsidRDefault="00E56999" w:rsidP="00E56999">
    <w:pPr>
      <w:pStyle w:val="Nagwek"/>
      <w:jc w:val="right"/>
      <w:rPr>
        <w:b/>
        <w:bCs/>
      </w:rPr>
    </w:pPr>
    <w:r w:rsidRPr="00E56999">
      <w:rPr>
        <w:b/>
        <w:bCs/>
      </w:rPr>
      <w:t>ROA.271.10.2021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AD4"/>
    <w:rsid w:val="000C5C67"/>
    <w:rsid w:val="005C230F"/>
    <w:rsid w:val="00771169"/>
    <w:rsid w:val="0084785A"/>
    <w:rsid w:val="00B510C3"/>
    <w:rsid w:val="00B90AD4"/>
    <w:rsid w:val="00DC10C9"/>
    <w:rsid w:val="00E56999"/>
    <w:rsid w:val="00FE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09D8F"/>
  <w15:chartTrackingRefBased/>
  <w15:docId w15:val="{354EC4F3-7174-4007-9DEF-8154E47D8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0A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6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6999"/>
  </w:style>
  <w:style w:type="paragraph" w:styleId="Stopka">
    <w:name w:val="footer"/>
    <w:basedOn w:val="Normalny"/>
    <w:link w:val="StopkaZnak"/>
    <w:uiPriority w:val="99"/>
    <w:unhideWhenUsed/>
    <w:rsid w:val="00E56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6999"/>
  </w:style>
  <w:style w:type="table" w:customStyle="1" w:styleId="TableNormal">
    <w:name w:val="Table Normal"/>
    <w:rsid w:val="00E56999"/>
    <w:pPr>
      <w:spacing w:after="0" w:line="276" w:lineRule="auto"/>
    </w:pPr>
    <w:rPr>
      <w:rFonts w:ascii="Arial" w:eastAsia="Arial" w:hAnsi="Arial" w:cs="Arial"/>
      <w:lang w:val="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7</cp:revision>
  <cp:lastPrinted>2019-07-11T08:04:00Z</cp:lastPrinted>
  <dcterms:created xsi:type="dcterms:W3CDTF">2019-05-17T12:35:00Z</dcterms:created>
  <dcterms:modified xsi:type="dcterms:W3CDTF">2021-06-28T15:29:00Z</dcterms:modified>
</cp:coreProperties>
</file>