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B4AE" w14:textId="77777777" w:rsidR="00920137" w:rsidRPr="001B12CE" w:rsidRDefault="00920137" w:rsidP="00920137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61AA685A" w14:textId="77777777" w:rsidR="00920137" w:rsidRDefault="00920137" w:rsidP="0092013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6172292C" w14:textId="77777777" w:rsidR="00920137" w:rsidRPr="001B12CE" w:rsidRDefault="00920137" w:rsidP="0092013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20137" w:rsidRPr="001B12CE" w14:paraId="33A2B1D1" w14:textId="77777777" w:rsidTr="00A7468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D13" w14:textId="77777777" w:rsidR="00920137" w:rsidRPr="001B12CE" w:rsidRDefault="00920137" w:rsidP="00A746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93F67EA" w14:textId="77777777" w:rsidR="00920137" w:rsidRPr="001B12CE" w:rsidRDefault="00920137" w:rsidP="00A746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5925" w14:textId="77777777" w:rsidR="00920137" w:rsidRPr="001B12CE" w:rsidRDefault="00920137" w:rsidP="00A7468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  <w:bookmarkStart w:id="0" w:name="_GoBack"/>
            <w:bookmarkEnd w:id="0"/>
          </w:p>
        </w:tc>
      </w:tr>
      <w:tr w:rsidR="00920137" w:rsidRPr="001B12CE" w14:paraId="6E8BB817" w14:textId="77777777" w:rsidTr="00A7468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5C72" w14:textId="77777777" w:rsidR="00920137" w:rsidRPr="001B12CE" w:rsidRDefault="00920137" w:rsidP="00A746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39C3" w14:textId="77777777" w:rsidR="00920137" w:rsidRPr="001B12CE" w:rsidRDefault="00920137" w:rsidP="00A7468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20137" w:rsidRPr="001B12CE" w14:paraId="487B92A2" w14:textId="77777777" w:rsidTr="00A7468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4AC9" w14:textId="77777777" w:rsidR="00920137" w:rsidRPr="001B12CE" w:rsidRDefault="00920137" w:rsidP="00A746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C163" w14:textId="77777777" w:rsidR="00920137" w:rsidRPr="001B12CE" w:rsidRDefault="00920137" w:rsidP="00A7468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57F0B" wp14:editId="3897A6A8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B56CC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156A791" w14:textId="77777777" w:rsidR="00920137" w:rsidRPr="001B12CE" w:rsidRDefault="00920137" w:rsidP="00A7468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E156D2" wp14:editId="5BCC7D5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4E572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34673849" w14:textId="77777777" w:rsidR="00920137" w:rsidRPr="001B12CE" w:rsidRDefault="00920137" w:rsidP="00A7468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F0941F" wp14:editId="7E6F413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7538D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76E71924" w14:textId="77777777" w:rsidR="00920137" w:rsidRDefault="00920137" w:rsidP="00A7468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26315B" wp14:editId="0D40171A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716E2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1ABC6501" w14:textId="77777777" w:rsidR="00920137" w:rsidRPr="001B12CE" w:rsidRDefault="00920137" w:rsidP="00A7468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7B51E54" w14:textId="77777777" w:rsidR="00920137" w:rsidRPr="001B12CE" w:rsidRDefault="00920137" w:rsidP="00920137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920137" w:rsidRPr="001B12CE" w14:paraId="21C4A79A" w14:textId="77777777" w:rsidTr="00A7468E">
        <w:trPr>
          <w:trHeight w:val="1339"/>
        </w:trPr>
        <w:tc>
          <w:tcPr>
            <w:tcW w:w="3856" w:type="dxa"/>
            <w:vAlign w:val="center"/>
          </w:tcPr>
          <w:p w14:paraId="0A594F51" w14:textId="77777777" w:rsidR="00920137" w:rsidRPr="001B12CE" w:rsidRDefault="00920137" w:rsidP="00A7468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F447EE4" w14:textId="77777777" w:rsidR="00920137" w:rsidRPr="001B12CE" w:rsidRDefault="00920137" w:rsidP="00A7468E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105A0">
              <w:rPr>
                <w:rFonts w:ascii="Open Sans" w:hAnsi="Open Sans" w:cs="Open Sans"/>
                <w:b/>
                <w:sz w:val="18"/>
                <w:szCs w:val="18"/>
              </w:rPr>
              <w:t>„Adaptacja pomieszczeń po byłych mieszkaniach służbowych na potrzeby szatni wychowania fizycznego oraz remont sanitariatów w Szkole Podstawowej nr 65 przy ul. Śluzy 6 w Gdańsku”</w:t>
            </w:r>
          </w:p>
        </w:tc>
      </w:tr>
    </w:tbl>
    <w:p w14:paraId="105E9052" w14:textId="77777777" w:rsidR="00920137" w:rsidRPr="001B12CE" w:rsidRDefault="00920137" w:rsidP="00920137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920137" w:rsidRPr="001B12CE" w14:paraId="75A8D919" w14:textId="77777777" w:rsidTr="00A7468E">
        <w:trPr>
          <w:trHeight w:val="648"/>
        </w:trPr>
        <w:tc>
          <w:tcPr>
            <w:tcW w:w="504" w:type="dxa"/>
            <w:vAlign w:val="center"/>
          </w:tcPr>
          <w:p w14:paraId="16D3574F" w14:textId="77777777" w:rsidR="00920137" w:rsidRPr="001B12CE" w:rsidRDefault="00920137" w:rsidP="00A746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4C92A0C" w14:textId="77777777" w:rsidR="00920137" w:rsidRPr="001B12CE" w:rsidRDefault="00920137" w:rsidP="00A746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45ED89C" w14:textId="77777777" w:rsidR="00920137" w:rsidRPr="001B12CE" w:rsidRDefault="00920137" w:rsidP="00A746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20137" w:rsidRPr="001B12CE" w14:paraId="33310DFA" w14:textId="77777777" w:rsidTr="00A7468E">
        <w:trPr>
          <w:trHeight w:val="568"/>
        </w:trPr>
        <w:tc>
          <w:tcPr>
            <w:tcW w:w="504" w:type="dxa"/>
            <w:vAlign w:val="center"/>
          </w:tcPr>
          <w:p w14:paraId="699D7ACE" w14:textId="77777777" w:rsidR="00920137" w:rsidRPr="001B12CE" w:rsidRDefault="00920137" w:rsidP="00A746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97D323C" w14:textId="77777777" w:rsidR="00920137" w:rsidRPr="001B12CE" w:rsidRDefault="00920137" w:rsidP="00A746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2FD1C3D" w14:textId="77777777" w:rsidR="00920137" w:rsidRPr="001B12CE" w:rsidRDefault="00920137" w:rsidP="00A746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920137" w:rsidRPr="001B12CE" w14:paraId="4465D490" w14:textId="77777777" w:rsidTr="00A7468E">
        <w:trPr>
          <w:trHeight w:val="548"/>
        </w:trPr>
        <w:tc>
          <w:tcPr>
            <w:tcW w:w="504" w:type="dxa"/>
            <w:vAlign w:val="center"/>
          </w:tcPr>
          <w:p w14:paraId="7BF20409" w14:textId="77777777" w:rsidR="00920137" w:rsidRPr="001B12CE" w:rsidRDefault="00920137" w:rsidP="00A746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E91D3C5" w14:textId="77777777" w:rsidR="00920137" w:rsidRPr="001B12CE" w:rsidRDefault="00920137" w:rsidP="00A746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B75E1D8" w14:textId="77777777" w:rsidR="00920137" w:rsidRPr="001B12CE" w:rsidRDefault="00920137" w:rsidP="00A746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920137" w:rsidRPr="001B12CE" w14:paraId="6614B8F1" w14:textId="77777777" w:rsidTr="00A7468E">
        <w:trPr>
          <w:trHeight w:val="663"/>
        </w:trPr>
        <w:tc>
          <w:tcPr>
            <w:tcW w:w="504" w:type="dxa"/>
            <w:vAlign w:val="center"/>
          </w:tcPr>
          <w:p w14:paraId="119881E4" w14:textId="77777777" w:rsidR="00920137" w:rsidRPr="001B12CE" w:rsidRDefault="00920137" w:rsidP="00A746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2BBB8AF" w14:textId="77777777" w:rsidR="00920137" w:rsidRPr="001B12CE" w:rsidRDefault="00920137" w:rsidP="00A746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16A8D589" w14:textId="77777777" w:rsidR="00920137" w:rsidRPr="001B12CE" w:rsidRDefault="00920137" w:rsidP="00A746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20137" w:rsidRPr="001B12CE" w14:paraId="3C076D88" w14:textId="77777777" w:rsidTr="00A7468E">
        <w:trPr>
          <w:trHeight w:val="570"/>
        </w:trPr>
        <w:tc>
          <w:tcPr>
            <w:tcW w:w="504" w:type="dxa"/>
            <w:vAlign w:val="center"/>
          </w:tcPr>
          <w:p w14:paraId="4407DD07" w14:textId="77777777" w:rsidR="00920137" w:rsidRPr="001B12CE" w:rsidRDefault="00920137" w:rsidP="00A746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CB72976" w14:textId="77777777" w:rsidR="00920137" w:rsidRPr="001B12CE" w:rsidRDefault="00920137" w:rsidP="00A746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19BE7E7E" w14:textId="77777777" w:rsidR="00920137" w:rsidRPr="001B12CE" w:rsidRDefault="00920137" w:rsidP="00A746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920137" w:rsidRPr="001B12CE" w14:paraId="7159D3FB" w14:textId="77777777" w:rsidTr="00A7468E">
        <w:trPr>
          <w:trHeight w:val="1202"/>
        </w:trPr>
        <w:tc>
          <w:tcPr>
            <w:tcW w:w="504" w:type="dxa"/>
            <w:vAlign w:val="center"/>
          </w:tcPr>
          <w:p w14:paraId="0401D85F" w14:textId="77777777" w:rsidR="00920137" w:rsidRPr="001B12CE" w:rsidRDefault="00920137" w:rsidP="00A7468E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55D65F72" w14:textId="77777777" w:rsidR="00920137" w:rsidRPr="001B12CE" w:rsidRDefault="00920137" w:rsidP="00A746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1C187554" w14:textId="77777777" w:rsidR="00920137" w:rsidRPr="001B12CE" w:rsidRDefault="00920137" w:rsidP="00A7468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E26346E" w14:textId="77777777" w:rsidR="00920137" w:rsidRPr="001B12CE" w:rsidRDefault="00920137" w:rsidP="00920137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3AB61755" w14:textId="77777777" w:rsidR="00920137" w:rsidRDefault="00920137" w:rsidP="0092013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76A9FAA2" w14:textId="77777777" w:rsidR="00920137" w:rsidRDefault="00920137" w:rsidP="0092013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72010220" w14:textId="77777777" w:rsidR="00920137" w:rsidRPr="001B12CE" w:rsidRDefault="00920137" w:rsidP="0092013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</w:t>
      </w:r>
      <w:r w:rsidRPr="001B12CE">
        <w:rPr>
          <w:rFonts w:ascii="Open Sans" w:hAnsi="Open Sans" w:cs="Open Sans"/>
        </w:rPr>
        <w:lastRenderedPageBreak/>
        <w:t>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BBB6768" w14:textId="77777777" w:rsidR="00920137" w:rsidRPr="001B12CE" w:rsidRDefault="00920137" w:rsidP="0092013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F7ADC45" w14:textId="77777777" w:rsidR="00920137" w:rsidRPr="001B12CE" w:rsidRDefault="00920137" w:rsidP="0092013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7611497" w14:textId="77777777" w:rsidR="00920137" w:rsidRPr="001B12CE" w:rsidRDefault="00920137" w:rsidP="0092013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25FB04F" w14:textId="77777777" w:rsidR="00920137" w:rsidRPr="001B12CE" w:rsidRDefault="00920137" w:rsidP="0092013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BFB9D2B" w14:textId="77777777" w:rsidR="00920137" w:rsidRPr="001B12CE" w:rsidRDefault="00920137" w:rsidP="00920137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0EC945A1" w14:textId="77777777" w:rsidR="00920137" w:rsidRPr="001B12CE" w:rsidRDefault="00920137" w:rsidP="00920137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5A80DE25" w14:textId="77777777" w:rsidR="00920137" w:rsidRPr="001B12CE" w:rsidRDefault="00920137" w:rsidP="0092013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1CD7152C" w14:textId="77777777" w:rsidR="00920137" w:rsidRPr="001B12CE" w:rsidRDefault="00920137" w:rsidP="0092013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25409C3" w14:textId="77777777" w:rsidR="00920137" w:rsidRPr="001B12CE" w:rsidRDefault="00920137" w:rsidP="0092013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6D0729F8" w14:textId="77777777" w:rsidR="00920137" w:rsidRPr="001B12CE" w:rsidRDefault="00920137" w:rsidP="0092013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6E20EC6" w14:textId="77777777" w:rsidR="00920137" w:rsidRPr="001B12CE" w:rsidRDefault="00920137" w:rsidP="0092013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695DA043" w14:textId="77777777" w:rsidR="00920137" w:rsidRPr="001B12CE" w:rsidRDefault="00920137" w:rsidP="0092013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7DA1E7B" w14:textId="77777777" w:rsidR="00920137" w:rsidRPr="001B12CE" w:rsidRDefault="00920137" w:rsidP="0092013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5D01CFE" w14:textId="77777777" w:rsidR="00920137" w:rsidRDefault="00920137" w:rsidP="00920137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6BF4FA9D" w14:textId="77777777" w:rsidR="00920137" w:rsidRDefault="00920137" w:rsidP="0092013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3F37AC" w14:textId="77777777" w:rsidR="00920137" w:rsidRPr="00312ABF" w:rsidRDefault="00920137" w:rsidP="0092013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920137" w14:paraId="46C0379F" w14:textId="77777777" w:rsidTr="00A7468E">
        <w:tc>
          <w:tcPr>
            <w:tcW w:w="9061" w:type="dxa"/>
          </w:tcPr>
          <w:p w14:paraId="044784D9" w14:textId="77777777" w:rsidR="00920137" w:rsidRDefault="00920137" w:rsidP="00A746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722B0D7" w14:textId="77777777" w:rsidR="00920137" w:rsidRPr="001B12CE" w:rsidRDefault="00920137" w:rsidP="00920137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1"/>
    <w:p w14:paraId="68E71F64" w14:textId="77777777" w:rsidR="00920137" w:rsidRPr="001B12CE" w:rsidRDefault="00920137" w:rsidP="0092013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05AC1FC4" w14:textId="77777777" w:rsidR="00920137" w:rsidRPr="001B12CE" w:rsidRDefault="00920137" w:rsidP="0092013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374B4CEA" w14:textId="77777777" w:rsidR="00920137" w:rsidRPr="001B12CE" w:rsidRDefault="00920137" w:rsidP="00920137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5ED27503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4ADFE348" w14:textId="77777777" w:rsidR="00920137" w:rsidRPr="000D177E" w:rsidRDefault="00920137" w:rsidP="00920137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</w:rPr>
      </w:pPr>
      <w:r w:rsidRPr="000D177E">
        <w:rPr>
          <w:rFonts w:ascii="Open Sans" w:hAnsi="Open Sans" w:cs="Open Sans"/>
          <w:b/>
        </w:rPr>
        <w:t>„Adaptacja pomieszczeń po byłych mieszkaniach służbowych na potrzeby szatni wychowania fizycznego oraz remont sanitariatów w Szkole Podstawowej nr 65 przy</w:t>
      </w:r>
      <w:r>
        <w:rPr>
          <w:rFonts w:ascii="Open Sans" w:hAnsi="Open Sans" w:cs="Open Sans"/>
          <w:b/>
        </w:rPr>
        <w:br/>
      </w:r>
      <w:r w:rsidRPr="000D177E">
        <w:rPr>
          <w:rFonts w:ascii="Open Sans" w:hAnsi="Open Sans" w:cs="Open Sans"/>
          <w:b/>
        </w:rPr>
        <w:t>ul. Śluzy 6 w Gdańsku”</w:t>
      </w:r>
    </w:p>
    <w:p w14:paraId="0A1F3047" w14:textId="77777777" w:rsidR="00920137" w:rsidRPr="001B12CE" w:rsidRDefault="00920137" w:rsidP="00920137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</w:rPr>
      </w:pPr>
    </w:p>
    <w:p w14:paraId="698BD594" w14:textId="77777777" w:rsidR="00920137" w:rsidRPr="001B12CE" w:rsidRDefault="00920137" w:rsidP="00920137">
      <w:pPr>
        <w:pStyle w:val="pkt"/>
        <w:spacing w:before="120" w:after="12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348D7B0A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</w:p>
    <w:p w14:paraId="32B5F42B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0964DEAE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7DBF7081" w14:textId="77777777" w:rsidR="00920137" w:rsidRPr="001B12CE" w:rsidRDefault="00920137" w:rsidP="00920137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44C0704" w14:textId="77777777" w:rsidR="00920137" w:rsidRPr="001B12CE" w:rsidRDefault="00920137" w:rsidP="00920137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3B5EB8F" w14:textId="77777777" w:rsidR="00920137" w:rsidRPr="001B12CE" w:rsidRDefault="00920137" w:rsidP="00920137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551AB540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</w:p>
    <w:p w14:paraId="7CA82C17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20137" w:rsidRPr="001B12CE" w14:paraId="01B9DD93" w14:textId="77777777" w:rsidTr="00A7468E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785F" w14:textId="77777777" w:rsidR="00920137" w:rsidRPr="001B12CE" w:rsidRDefault="00920137" w:rsidP="00A7468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C4D4" w14:textId="77777777" w:rsidR="00920137" w:rsidRPr="001B12CE" w:rsidRDefault="00920137" w:rsidP="00A7468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75FABC" w14:textId="77777777" w:rsidR="00920137" w:rsidRPr="009E0830" w:rsidRDefault="00920137" w:rsidP="009201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20137" w14:paraId="71AB55E0" w14:textId="77777777" w:rsidTr="00A7468E">
        <w:tc>
          <w:tcPr>
            <w:tcW w:w="9066" w:type="dxa"/>
          </w:tcPr>
          <w:p w14:paraId="1320F031" w14:textId="77777777" w:rsidR="00920137" w:rsidRDefault="00920137" w:rsidP="00A746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50A568E" w14:textId="77777777" w:rsidR="00920137" w:rsidRDefault="00920137" w:rsidP="009201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8A759E2" w14:textId="77777777" w:rsidR="00920137" w:rsidRDefault="00920137" w:rsidP="0092013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2FF3D8" w14:textId="77777777" w:rsidR="00920137" w:rsidRPr="001B12CE" w:rsidRDefault="00920137" w:rsidP="0092013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25AA568C" w14:textId="77777777" w:rsidR="00920137" w:rsidRPr="001B12CE" w:rsidRDefault="00920137" w:rsidP="0092013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2C711BA" w14:textId="77777777" w:rsidR="00920137" w:rsidRPr="001B12CE" w:rsidRDefault="00920137" w:rsidP="00920137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8"/>
        <w:gridCol w:w="1276"/>
        <w:gridCol w:w="1418"/>
        <w:gridCol w:w="1134"/>
        <w:gridCol w:w="1729"/>
      </w:tblGrid>
      <w:tr w:rsidR="00920137" w:rsidRPr="001B12CE" w14:paraId="18B65A2D" w14:textId="77777777" w:rsidTr="00A7468E">
        <w:trPr>
          <w:trHeight w:val="1079"/>
        </w:trPr>
        <w:tc>
          <w:tcPr>
            <w:tcW w:w="567" w:type="dxa"/>
            <w:vAlign w:val="center"/>
          </w:tcPr>
          <w:p w14:paraId="79FFD061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48" w:type="dxa"/>
            <w:vAlign w:val="center"/>
          </w:tcPr>
          <w:p w14:paraId="65EA01D6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5D555E75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276" w:type="dxa"/>
            <w:vAlign w:val="center"/>
          </w:tcPr>
          <w:p w14:paraId="2F15A80A" w14:textId="77777777" w:rsidR="00920137" w:rsidRPr="001B12CE" w:rsidRDefault="00920137" w:rsidP="00A7468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6CDC52EF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5B6689B7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07BE2B18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2587E3A1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729" w:type="dxa"/>
            <w:vAlign w:val="center"/>
          </w:tcPr>
          <w:p w14:paraId="69345BE5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920137" w:rsidRPr="001B12CE" w14:paraId="32103013" w14:textId="77777777" w:rsidTr="00A7468E">
        <w:trPr>
          <w:trHeight w:hRule="exact" w:val="1287"/>
        </w:trPr>
        <w:tc>
          <w:tcPr>
            <w:tcW w:w="567" w:type="dxa"/>
            <w:vAlign w:val="center"/>
          </w:tcPr>
          <w:p w14:paraId="26AE3F19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05B77841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8D04BE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FBD087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7BAD46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6CB33549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20137" w:rsidRPr="001B12CE" w14:paraId="79D83C6D" w14:textId="77777777" w:rsidTr="00A7468E">
        <w:trPr>
          <w:trHeight w:hRule="exact" w:val="1279"/>
        </w:trPr>
        <w:tc>
          <w:tcPr>
            <w:tcW w:w="567" w:type="dxa"/>
            <w:vAlign w:val="center"/>
          </w:tcPr>
          <w:p w14:paraId="32111ACD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948" w:type="dxa"/>
            <w:vAlign w:val="center"/>
          </w:tcPr>
          <w:p w14:paraId="553DF267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8941A5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A823D1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72F0B4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2D88F2D2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20137" w:rsidRPr="001B12CE" w14:paraId="30675BFD" w14:textId="77777777" w:rsidTr="00A7468E">
        <w:trPr>
          <w:trHeight w:hRule="exact" w:val="1272"/>
        </w:trPr>
        <w:tc>
          <w:tcPr>
            <w:tcW w:w="567" w:type="dxa"/>
            <w:vAlign w:val="center"/>
          </w:tcPr>
          <w:p w14:paraId="77930F24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48" w:type="dxa"/>
            <w:vAlign w:val="center"/>
          </w:tcPr>
          <w:p w14:paraId="5FB8C77F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CA30DF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C1BDC5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99F17A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8D1B707" w14:textId="77777777" w:rsidR="00920137" w:rsidRPr="001B12CE" w:rsidRDefault="00920137" w:rsidP="00A74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840C797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</w:p>
    <w:p w14:paraId="383594B1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7A9623E9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</w:p>
    <w:p w14:paraId="6CECAB23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920137" w:rsidRPr="001B12CE" w14:paraId="69BDCBDB" w14:textId="77777777" w:rsidTr="00A7468E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438B" w14:textId="77777777" w:rsidR="00920137" w:rsidRPr="001B12CE" w:rsidRDefault="00920137" w:rsidP="00A7468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721FFA3" w14:textId="77777777" w:rsidR="00920137" w:rsidRPr="001B12CE" w:rsidRDefault="00920137" w:rsidP="00A7468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0FBE" w14:textId="77777777" w:rsidR="00920137" w:rsidRPr="001B12CE" w:rsidRDefault="00920137" w:rsidP="00A7468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14276B0" w14:textId="77777777" w:rsidR="00920137" w:rsidRPr="009E0830" w:rsidRDefault="00920137" w:rsidP="009201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20137" w14:paraId="10BD3B08" w14:textId="77777777" w:rsidTr="00A7468E">
        <w:tc>
          <w:tcPr>
            <w:tcW w:w="9066" w:type="dxa"/>
          </w:tcPr>
          <w:p w14:paraId="5DD00784" w14:textId="77777777" w:rsidR="00920137" w:rsidRDefault="00920137" w:rsidP="00A746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68E60D9" w14:textId="77777777" w:rsidR="00920137" w:rsidRPr="00AF5CCA" w:rsidRDefault="00920137" w:rsidP="009201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5F262E7C" w14:textId="77777777" w:rsidR="00920137" w:rsidRDefault="00920137" w:rsidP="0092013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56D23A17" w14:textId="77777777" w:rsidR="00920137" w:rsidRPr="001B12CE" w:rsidRDefault="00920137" w:rsidP="0092013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5A0B6589" w14:textId="77777777" w:rsidR="00920137" w:rsidRPr="001B12CE" w:rsidRDefault="00920137" w:rsidP="00920137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0243292B" w14:textId="77777777" w:rsidR="00920137" w:rsidRPr="001B12CE" w:rsidRDefault="00920137" w:rsidP="00920137">
      <w:pPr>
        <w:spacing w:before="120" w:after="120"/>
        <w:jc w:val="center"/>
        <w:rPr>
          <w:rFonts w:ascii="Open Sans" w:hAnsi="Open Sans" w:cs="Open Sans"/>
        </w:rPr>
      </w:pPr>
    </w:p>
    <w:p w14:paraId="658EF56A" w14:textId="77777777" w:rsidR="00920137" w:rsidRPr="001B12CE" w:rsidRDefault="00920137" w:rsidP="00920137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920137" w:rsidRPr="001B12CE" w14:paraId="3A7F7057" w14:textId="77777777" w:rsidTr="00A7468E">
        <w:trPr>
          <w:trHeight w:val="1096"/>
        </w:trPr>
        <w:tc>
          <w:tcPr>
            <w:tcW w:w="567" w:type="dxa"/>
            <w:vAlign w:val="center"/>
          </w:tcPr>
          <w:p w14:paraId="3869D673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F54DCAF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5A2F66D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7D466B3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0A74B639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920137" w:rsidRPr="001B12CE" w14:paraId="65CEAD7B" w14:textId="77777777" w:rsidTr="00A7468E">
        <w:trPr>
          <w:trHeight w:hRule="exact" w:val="2833"/>
        </w:trPr>
        <w:tc>
          <w:tcPr>
            <w:tcW w:w="567" w:type="dxa"/>
            <w:vAlign w:val="center"/>
          </w:tcPr>
          <w:p w14:paraId="460585F5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CF0E55D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9C0711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1CC7C855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693" w:type="dxa"/>
            <w:vAlign w:val="center"/>
          </w:tcPr>
          <w:p w14:paraId="375D1E5A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0A622263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1CDF293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4DFDD9A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B451B83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53D3DC4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977657D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7D4BB8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920137" w:rsidRPr="001B12CE" w14:paraId="681BC3F6" w14:textId="77777777" w:rsidTr="00A7468E">
        <w:trPr>
          <w:trHeight w:hRule="exact" w:val="2978"/>
        </w:trPr>
        <w:tc>
          <w:tcPr>
            <w:tcW w:w="567" w:type="dxa"/>
            <w:vAlign w:val="center"/>
          </w:tcPr>
          <w:p w14:paraId="44E22724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330479A7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BBD2E2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3996126D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4D4DAFC5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85D000B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2D779EA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F6CF0A1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1583C8A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1172AEA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0D60FFF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30A44B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920137" w:rsidRPr="001B12CE" w14:paraId="3F33CAB9" w14:textId="77777777" w:rsidTr="00A7468E">
        <w:trPr>
          <w:trHeight w:hRule="exact" w:val="2692"/>
        </w:trPr>
        <w:tc>
          <w:tcPr>
            <w:tcW w:w="567" w:type="dxa"/>
            <w:vAlign w:val="center"/>
          </w:tcPr>
          <w:p w14:paraId="0C3991BB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179872DA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7AC659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5718242A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5430454F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5ADFD0AC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75542AE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CEBF223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2B51C42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909C70C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726049C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88B98C8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710EC3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2505470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C4216E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436382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4D5775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20E643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2E9279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B608CC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7C2F9B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3B41AC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5340B3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E5C501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C3971E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895F80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215FE1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68254A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6B4699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8036B3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BF1FB4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3042D1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7FFA4F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B26CE2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07FF2F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D562E7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3FED91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89AF9C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22EF02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37D274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9184DB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A2A1CB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25D997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193E76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7E0F14" w14:textId="77777777" w:rsidR="00920137" w:rsidRPr="001B12CE" w:rsidRDefault="00920137" w:rsidP="00A7468E"/>
          <w:p w14:paraId="481566C7" w14:textId="77777777" w:rsidR="00920137" w:rsidRPr="001B12CE" w:rsidRDefault="00920137" w:rsidP="00A7468E"/>
          <w:p w14:paraId="7814CB70" w14:textId="77777777" w:rsidR="00920137" w:rsidRPr="001B12CE" w:rsidRDefault="00920137" w:rsidP="00A7468E"/>
          <w:p w14:paraId="50CD7E26" w14:textId="77777777" w:rsidR="00920137" w:rsidRPr="001B12CE" w:rsidRDefault="00920137" w:rsidP="00A7468E"/>
          <w:p w14:paraId="766D5862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E4ACF9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CCB295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EBEE12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1910C4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A4FC15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67730B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B5366C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F5CDBD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E292EC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2B113E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41697E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78C4D0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2348B0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A85BC8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D5EB50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B125DE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068C44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3FE5A6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59B5B7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9D3853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8691F5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9A3A9E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C7BEB4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EBCA3E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BA97F9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64F111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80E933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7F2311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711F57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CC101E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931BA0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97A2F7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53AF66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7CDBCE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09626D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11BB59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4D37AD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5DA285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308468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547D8C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612FAF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6F45E2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D8CBF1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B14920C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20137" w:rsidRPr="001B12CE" w14:paraId="0D5CB933" w14:textId="77777777" w:rsidTr="00A7468E">
        <w:trPr>
          <w:trHeight w:hRule="exact" w:val="3123"/>
        </w:trPr>
        <w:tc>
          <w:tcPr>
            <w:tcW w:w="567" w:type="dxa"/>
            <w:vAlign w:val="center"/>
          </w:tcPr>
          <w:p w14:paraId="40F4F86B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14:paraId="10EAF937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676C61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17B57DF6" w14:textId="77777777" w:rsidR="00920137" w:rsidRPr="001B12CE" w:rsidRDefault="00920137" w:rsidP="00A7468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28AE0D1A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83963E8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0CBA7D5F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96860ED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45B65DF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1600CEE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CDCD608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F0BED5D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9DD763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93990E6" w14:textId="77777777" w:rsidR="00920137" w:rsidRPr="001B12CE" w:rsidRDefault="00920137" w:rsidP="00920137">
      <w:pPr>
        <w:spacing w:before="120" w:after="120"/>
        <w:rPr>
          <w:rFonts w:ascii="Open Sans" w:hAnsi="Open Sans" w:cs="Open Sans"/>
          <w:iCs/>
          <w:spacing w:val="-6"/>
        </w:rPr>
      </w:pPr>
    </w:p>
    <w:p w14:paraId="7078AA4F" w14:textId="77777777" w:rsidR="00920137" w:rsidRPr="001B12CE" w:rsidRDefault="00920137" w:rsidP="00920137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920137" w:rsidRPr="001B12CE" w14:paraId="55EA3BF4" w14:textId="77777777" w:rsidTr="00A7468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81F9" w14:textId="77777777" w:rsidR="00920137" w:rsidRPr="001B12CE" w:rsidRDefault="00920137" w:rsidP="00A7468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9C90F3D" w14:textId="77777777" w:rsidR="00920137" w:rsidRPr="001B12CE" w:rsidRDefault="00920137" w:rsidP="00A7468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7293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60AF595" w14:textId="77777777" w:rsidR="00920137" w:rsidRPr="009E0830" w:rsidRDefault="00920137" w:rsidP="009201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20137" w14:paraId="59D33A72" w14:textId="77777777" w:rsidTr="00A7468E">
        <w:tc>
          <w:tcPr>
            <w:tcW w:w="9066" w:type="dxa"/>
          </w:tcPr>
          <w:p w14:paraId="3D7C04DC" w14:textId="77777777" w:rsidR="00920137" w:rsidRDefault="00920137" w:rsidP="00A746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7760F0B" w14:textId="77777777" w:rsidR="00920137" w:rsidRDefault="00920137" w:rsidP="00920137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272BD47E" w14:textId="77777777" w:rsidR="00920137" w:rsidRDefault="00920137" w:rsidP="00920137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783A1CA" w14:textId="77777777" w:rsidR="00920137" w:rsidRPr="001B12CE" w:rsidRDefault="00920137" w:rsidP="00920137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6FE2AF2D" w14:textId="77777777" w:rsidR="00920137" w:rsidRPr="001B12CE" w:rsidRDefault="00920137" w:rsidP="00920137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666747A8" w14:textId="77777777" w:rsidR="00920137" w:rsidRPr="001B12CE" w:rsidRDefault="00920137" w:rsidP="00920137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2334F10B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</w:p>
    <w:p w14:paraId="410FF3E2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1C0C0A7B" w14:textId="77777777" w:rsidR="00920137" w:rsidRPr="000D177E" w:rsidRDefault="00920137" w:rsidP="00920137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</w:rPr>
      </w:pPr>
      <w:bookmarkStart w:id="3" w:name="_Hlk30151340"/>
      <w:r w:rsidRPr="000D177E">
        <w:rPr>
          <w:rFonts w:ascii="Open Sans" w:hAnsi="Open Sans" w:cs="Open Sans"/>
          <w:b/>
        </w:rPr>
        <w:t>„Adaptacja pomieszczeń po byłych mieszkaniach służbowych na potrzeby szatni wychowania fizycznego oraz remont sanitariatów w Szkole Podstawowej nr 65 przy</w:t>
      </w:r>
      <w:r>
        <w:rPr>
          <w:rFonts w:ascii="Open Sans" w:hAnsi="Open Sans" w:cs="Open Sans"/>
          <w:b/>
        </w:rPr>
        <w:br/>
      </w:r>
      <w:r w:rsidRPr="000D177E">
        <w:rPr>
          <w:rFonts w:ascii="Open Sans" w:hAnsi="Open Sans" w:cs="Open Sans"/>
          <w:b/>
        </w:rPr>
        <w:t>ul. Śluzy 6 w Gdańsku”</w:t>
      </w:r>
    </w:p>
    <w:bookmarkEnd w:id="3"/>
    <w:p w14:paraId="14FAE14F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</w:p>
    <w:p w14:paraId="77A25841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2A20BD89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</w:p>
    <w:p w14:paraId="4513F76D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20137" w:rsidRPr="001B12CE" w14:paraId="1A1F1CBE" w14:textId="77777777" w:rsidTr="00A7468E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F574" w14:textId="77777777" w:rsidR="00920137" w:rsidRPr="001B12CE" w:rsidRDefault="00920137" w:rsidP="00A7468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295A" w14:textId="77777777" w:rsidR="00920137" w:rsidRPr="001B12CE" w:rsidRDefault="00920137" w:rsidP="00A746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69E5D98" w14:textId="77777777" w:rsidR="00920137" w:rsidRPr="009E0830" w:rsidRDefault="00920137" w:rsidP="009201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20137" w14:paraId="71B2A9F0" w14:textId="77777777" w:rsidTr="00A7468E">
        <w:tc>
          <w:tcPr>
            <w:tcW w:w="9066" w:type="dxa"/>
          </w:tcPr>
          <w:p w14:paraId="74796F60" w14:textId="77777777" w:rsidR="00920137" w:rsidRDefault="00920137" w:rsidP="00A746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E2E43F6" w14:textId="77777777" w:rsidR="00920137" w:rsidRPr="00AF5CCA" w:rsidRDefault="00920137" w:rsidP="00920137">
      <w:pPr>
        <w:spacing w:before="120" w:after="120"/>
        <w:jc w:val="both"/>
        <w:rPr>
          <w:rFonts w:ascii="Open Sans" w:hAnsi="Open Sans" w:cs="Open Sans"/>
        </w:rPr>
      </w:pPr>
    </w:p>
    <w:p w14:paraId="7FF2243B" w14:textId="77777777" w:rsidR="00920137" w:rsidRPr="001B12CE" w:rsidRDefault="00920137" w:rsidP="00920137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0764F2FC" w14:textId="77777777" w:rsidR="00920137" w:rsidRPr="001B12CE" w:rsidRDefault="00920137" w:rsidP="00920137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46CA514A" w14:textId="77777777" w:rsidR="00920137" w:rsidRDefault="00920137" w:rsidP="00920137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p w14:paraId="5A9D5002" w14:textId="77777777" w:rsidR="00920137" w:rsidRPr="001B12CE" w:rsidRDefault="00920137" w:rsidP="00920137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60134B8B" w14:textId="77777777" w:rsidR="00920137" w:rsidRPr="001B12CE" w:rsidRDefault="00920137" w:rsidP="00920137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F460623" w14:textId="77777777" w:rsidR="00920137" w:rsidRPr="001B12CE" w:rsidRDefault="00920137" w:rsidP="00920137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1C66431C" w14:textId="77777777" w:rsidR="00920137" w:rsidRDefault="00920137" w:rsidP="00920137">
      <w:pPr>
        <w:spacing w:before="120" w:after="120"/>
        <w:jc w:val="both"/>
        <w:rPr>
          <w:rFonts w:ascii="Open Sans" w:hAnsi="Open Sans" w:cs="Open Sans"/>
        </w:rPr>
      </w:pPr>
    </w:p>
    <w:p w14:paraId="1A294D36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3D83C165" w14:textId="77777777" w:rsidR="00920137" w:rsidRPr="00E15C2B" w:rsidRDefault="00920137" w:rsidP="00920137">
      <w:pPr>
        <w:spacing w:before="120" w:after="120"/>
        <w:jc w:val="both"/>
        <w:rPr>
          <w:rFonts w:ascii="Open Sans" w:hAnsi="Open Sans" w:cs="Open Sans"/>
          <w:b/>
        </w:rPr>
      </w:pPr>
      <w:r w:rsidRPr="00E15C2B">
        <w:rPr>
          <w:rFonts w:ascii="Open Sans" w:hAnsi="Open Sans" w:cs="Open Sans"/>
          <w:b/>
        </w:rPr>
        <w:t>„Adaptacja pomieszczeń po byłych mieszkaniach służbowych na potrzeby szatni wychowania fizycznego oraz remont sanitariatów w Szkole Podstawowej nr 65 przy</w:t>
      </w:r>
      <w:r w:rsidRPr="00E15C2B">
        <w:rPr>
          <w:rFonts w:ascii="Open Sans" w:hAnsi="Open Sans" w:cs="Open Sans"/>
          <w:b/>
        </w:rPr>
        <w:br/>
        <w:t>ul. Śluzy 6 w Gdańsku”</w:t>
      </w:r>
    </w:p>
    <w:p w14:paraId="029F230D" w14:textId="77777777" w:rsidR="00920137" w:rsidRPr="001B12CE" w:rsidRDefault="00920137" w:rsidP="0092013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2E1057A8" w14:textId="77777777" w:rsidR="00920137" w:rsidRPr="001B12CE" w:rsidRDefault="00920137" w:rsidP="00920137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3FF88C6" w14:textId="77777777" w:rsidR="00920137" w:rsidRPr="001B12CE" w:rsidRDefault="00920137" w:rsidP="00920137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D2EDC03" w14:textId="77777777" w:rsidR="00920137" w:rsidRPr="001B12CE" w:rsidRDefault="00920137" w:rsidP="0092013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49BB2EE3" w14:textId="77777777" w:rsidR="00920137" w:rsidRPr="001B12CE" w:rsidRDefault="00920137" w:rsidP="0092013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2D02A577" w14:textId="77777777" w:rsidR="00920137" w:rsidRPr="001B12CE" w:rsidRDefault="00920137" w:rsidP="0092013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59928864" w14:textId="77777777" w:rsidR="00920137" w:rsidRPr="001B12CE" w:rsidRDefault="00920137" w:rsidP="0092013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5874D13" w14:textId="77777777" w:rsidR="00920137" w:rsidRPr="001B12CE" w:rsidRDefault="00920137" w:rsidP="0092013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2A4CF8F" w14:textId="77777777" w:rsidR="00920137" w:rsidRPr="001B12CE" w:rsidRDefault="00920137" w:rsidP="0092013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7BB6BE0" w14:textId="77777777" w:rsidR="00920137" w:rsidRPr="001B12CE" w:rsidRDefault="00920137" w:rsidP="0092013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4C2662CA" w14:textId="77777777" w:rsidR="00920137" w:rsidRPr="001B12CE" w:rsidRDefault="00920137" w:rsidP="0092013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7A8C73B" w14:textId="77777777" w:rsidR="00920137" w:rsidRPr="001B12CE" w:rsidRDefault="00920137" w:rsidP="0092013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20F01932" w14:textId="77777777" w:rsidR="00920137" w:rsidRPr="001B12CE" w:rsidRDefault="00920137" w:rsidP="00920137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36036942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BE9D781" w14:textId="77777777" w:rsidR="00920137" w:rsidRDefault="00920137" w:rsidP="00920137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14FD3121" w14:textId="77777777" w:rsidR="00920137" w:rsidRPr="001B12CE" w:rsidRDefault="00920137" w:rsidP="0092013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20137" w:rsidRPr="001B12CE" w14:paraId="1E30F59F" w14:textId="77777777" w:rsidTr="00A7468E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7A7B" w14:textId="77777777" w:rsidR="00920137" w:rsidRPr="001B12CE" w:rsidRDefault="00920137" w:rsidP="00A7468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0731A311" w14:textId="77777777" w:rsidR="00920137" w:rsidRPr="001B12CE" w:rsidRDefault="00920137" w:rsidP="00A7468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899C" w14:textId="77777777" w:rsidR="00920137" w:rsidRPr="001B12CE" w:rsidRDefault="00920137" w:rsidP="00A7468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74BA755" w14:textId="77777777" w:rsidR="00920137" w:rsidRPr="009E0830" w:rsidRDefault="00920137" w:rsidP="009201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20137" w14:paraId="3E603665" w14:textId="77777777" w:rsidTr="00A7468E">
        <w:tc>
          <w:tcPr>
            <w:tcW w:w="9066" w:type="dxa"/>
          </w:tcPr>
          <w:p w14:paraId="0C5F482A" w14:textId="77777777" w:rsidR="00920137" w:rsidRDefault="00920137" w:rsidP="00A746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C1390F1" w14:textId="77777777" w:rsidR="00920137" w:rsidRPr="001B12CE" w:rsidRDefault="00920137" w:rsidP="0092013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65AC35A1" w14:textId="77777777" w:rsidR="00920137" w:rsidRPr="00635A10" w:rsidRDefault="00920137" w:rsidP="00920137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1A9257A7" w14:textId="77777777" w:rsidR="00920137" w:rsidRPr="00635A10" w:rsidRDefault="00920137" w:rsidP="0092013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7B39664D" w14:textId="77777777" w:rsidR="00920137" w:rsidRPr="00635A10" w:rsidRDefault="00920137" w:rsidP="00920137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6416807F" w14:textId="77777777" w:rsidR="00920137" w:rsidRDefault="00920137" w:rsidP="00920137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4E4C70F6" w14:textId="77777777" w:rsidR="00920137" w:rsidRPr="00635A10" w:rsidRDefault="00920137" w:rsidP="00920137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65966BA0" w14:textId="77777777" w:rsidR="00920137" w:rsidRPr="00635A10" w:rsidRDefault="00920137" w:rsidP="00920137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6ABC64B" w14:textId="77777777" w:rsidR="00920137" w:rsidRPr="00635A10" w:rsidRDefault="00920137" w:rsidP="00920137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16E31E0A" w14:textId="77777777" w:rsidR="00920137" w:rsidRPr="00635A10" w:rsidRDefault="00920137" w:rsidP="00920137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2204239A" w14:textId="77777777" w:rsidR="00920137" w:rsidRPr="00635A10" w:rsidRDefault="00920137" w:rsidP="0092013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13D686BE" w14:textId="77777777" w:rsidR="00920137" w:rsidRPr="00635A10" w:rsidRDefault="00920137" w:rsidP="0092013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7FBD88E" w14:textId="77777777" w:rsidR="00920137" w:rsidRPr="00635A10" w:rsidRDefault="00920137" w:rsidP="0092013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03AF758A" w14:textId="77777777" w:rsidR="00920137" w:rsidRPr="00635A10" w:rsidRDefault="00920137" w:rsidP="0092013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D3CDA37" w14:textId="77777777" w:rsidR="00920137" w:rsidRDefault="00920137" w:rsidP="00920137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228C5AD5" w14:textId="77777777" w:rsidR="00920137" w:rsidRPr="00635A10" w:rsidRDefault="00920137" w:rsidP="00920137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7D8551C0" w14:textId="77777777" w:rsidR="00920137" w:rsidRPr="00635A10" w:rsidRDefault="00920137" w:rsidP="00920137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7E9E31AD" w14:textId="77777777" w:rsidR="00920137" w:rsidRPr="001B12CE" w:rsidRDefault="00920137" w:rsidP="0092013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5E4AEAA" w14:textId="77777777" w:rsidR="00920137" w:rsidRPr="003B3A30" w:rsidRDefault="00920137" w:rsidP="0092013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10D6A22" w14:textId="77777777" w:rsidR="00920137" w:rsidRPr="003B3A30" w:rsidRDefault="00920137" w:rsidP="0092013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7AAD3A91" w14:textId="77777777" w:rsidR="00920137" w:rsidRPr="003B3A30" w:rsidRDefault="00920137" w:rsidP="00920137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62ACD0EC" w14:textId="77777777" w:rsidR="00920137" w:rsidRPr="001B12CE" w:rsidRDefault="00920137" w:rsidP="0092013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1AD7EA0B" w14:textId="77777777" w:rsidR="00920137" w:rsidRPr="003B3A30" w:rsidRDefault="00920137" w:rsidP="0092013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83A6895" w14:textId="77777777" w:rsidR="00920137" w:rsidRPr="003B3A30" w:rsidRDefault="00920137" w:rsidP="0092013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23CB0C00" w14:textId="77777777" w:rsidR="00920137" w:rsidRPr="003B3A30" w:rsidRDefault="00920137" w:rsidP="00920137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3F9816BE" w14:textId="77777777" w:rsidR="00920137" w:rsidRPr="001B12CE" w:rsidRDefault="00920137" w:rsidP="0092013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48AD6073" w14:textId="77777777" w:rsidR="00920137" w:rsidRPr="003B3A30" w:rsidRDefault="00920137" w:rsidP="0092013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E59E50F" w14:textId="77777777" w:rsidR="00920137" w:rsidRPr="003B3A30" w:rsidRDefault="00920137" w:rsidP="0092013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19B53CA7" w14:textId="77777777" w:rsidR="00920137" w:rsidRPr="001B12CE" w:rsidRDefault="00920137" w:rsidP="00920137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58E4A217" w14:textId="77777777" w:rsidR="00920137" w:rsidRPr="001B12CE" w:rsidRDefault="00920137" w:rsidP="0092013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562B3AE0" w14:textId="77777777" w:rsidR="00920137" w:rsidRPr="003B3A30" w:rsidRDefault="00920137" w:rsidP="0092013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37E7A24" w14:textId="77777777" w:rsidR="00920137" w:rsidRPr="003B3A30" w:rsidRDefault="00920137" w:rsidP="0092013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36209DF5" w14:textId="77777777" w:rsidR="00920137" w:rsidRPr="00E15C2B" w:rsidRDefault="00920137" w:rsidP="00920137">
      <w:pPr>
        <w:spacing w:before="120" w:after="120"/>
        <w:jc w:val="both"/>
        <w:rPr>
          <w:rFonts w:ascii="Open Sans" w:hAnsi="Open Sans" w:cs="Open Sans"/>
          <w:b/>
        </w:rPr>
      </w:pPr>
      <w:r w:rsidRPr="00E15C2B">
        <w:rPr>
          <w:rFonts w:ascii="Open Sans" w:hAnsi="Open Sans" w:cs="Open Sans"/>
          <w:b/>
        </w:rPr>
        <w:t>„Adaptacja pomieszczeń po byłych mieszkaniach służbowych na potrzeby szatni wychowania fizycznego oraz remont sanitariatów w Szkole Podstawowej nr 65 przy</w:t>
      </w:r>
      <w:r w:rsidRPr="00E15C2B">
        <w:rPr>
          <w:rFonts w:ascii="Open Sans" w:hAnsi="Open Sans" w:cs="Open Sans"/>
          <w:b/>
        </w:rPr>
        <w:br/>
        <w:t>ul. Śluzy 6 w Gdańsku”</w:t>
      </w:r>
    </w:p>
    <w:p w14:paraId="1C58828B" w14:textId="77777777" w:rsidR="00920137" w:rsidRPr="001B12CE" w:rsidRDefault="00920137" w:rsidP="0092013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0A94CD5D" w14:textId="77777777" w:rsidR="00920137" w:rsidRDefault="00920137" w:rsidP="0092013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9972B7A" w14:textId="77777777" w:rsidR="00920137" w:rsidRPr="00C63548" w:rsidRDefault="00920137" w:rsidP="0092013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Oświadczam, iż: </w:t>
      </w:r>
    </w:p>
    <w:p w14:paraId="076B8DC3" w14:textId="77777777" w:rsidR="00920137" w:rsidRPr="00C63548" w:rsidRDefault="00920137" w:rsidP="0092013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442A2C49" w14:textId="77777777" w:rsidR="00920137" w:rsidRPr="00C63548" w:rsidRDefault="00920137" w:rsidP="009201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20F1BA13" w14:textId="77777777" w:rsidR="00920137" w:rsidRPr="00C63548" w:rsidRDefault="00920137" w:rsidP="009201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lastRenderedPageBreak/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747C1E4D" w14:textId="77777777" w:rsidR="00920137" w:rsidRPr="00C63548" w:rsidRDefault="00920137" w:rsidP="009201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58A3610A" w14:textId="77777777" w:rsidR="00920137" w:rsidRPr="00C63548" w:rsidRDefault="00920137" w:rsidP="0092013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0ECE9A39" w14:textId="77777777" w:rsidR="00920137" w:rsidRPr="00C63548" w:rsidRDefault="00920137" w:rsidP="009201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26FF2B2A" w14:textId="77777777" w:rsidR="00920137" w:rsidRPr="00C63548" w:rsidRDefault="00920137" w:rsidP="009201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2627B56A" w14:textId="77777777" w:rsidR="00920137" w:rsidRPr="00C63548" w:rsidRDefault="00920137" w:rsidP="009201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5C675E1A" w14:textId="77777777" w:rsidR="00920137" w:rsidRPr="00C63548" w:rsidRDefault="00920137" w:rsidP="0092013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0491E6F0" w14:textId="77777777" w:rsidR="00920137" w:rsidRPr="00C63548" w:rsidRDefault="00920137" w:rsidP="009201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6C553058" w14:textId="77777777" w:rsidR="00920137" w:rsidRPr="00C63548" w:rsidRDefault="00920137" w:rsidP="009201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B2C91CA" w14:textId="77777777" w:rsidR="00920137" w:rsidRPr="00C63548" w:rsidRDefault="00920137" w:rsidP="009201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7E1A291" w14:textId="77777777" w:rsidR="00920137" w:rsidRPr="00C63548" w:rsidRDefault="00920137" w:rsidP="0092013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46264049" w14:textId="77777777" w:rsidR="00920137" w:rsidRPr="00C63548" w:rsidRDefault="00920137" w:rsidP="0092013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447CFF6B" w14:textId="77777777" w:rsidR="00920137" w:rsidRPr="00C63548" w:rsidRDefault="00920137" w:rsidP="0092013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A5F8FFB" w14:textId="77777777" w:rsidR="00920137" w:rsidRPr="00C63548" w:rsidRDefault="00920137" w:rsidP="0092013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F233713" w14:textId="77777777" w:rsidR="00920137" w:rsidRPr="00C63548" w:rsidRDefault="00920137" w:rsidP="0092013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550491CB" w14:textId="77777777" w:rsidR="00920137" w:rsidRPr="003523BF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B59F3EF" w14:textId="77777777" w:rsidR="00920137" w:rsidRPr="003523BF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4EFF3D6" w14:textId="77777777" w:rsidR="00920137" w:rsidRPr="003523BF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46A34AD" w14:textId="77777777" w:rsidR="00920137" w:rsidRPr="009E0830" w:rsidRDefault="00920137" w:rsidP="0092013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20137" w14:paraId="5A6CD9F3" w14:textId="77777777" w:rsidTr="00A7468E">
        <w:tc>
          <w:tcPr>
            <w:tcW w:w="9066" w:type="dxa"/>
          </w:tcPr>
          <w:p w14:paraId="2973CC2E" w14:textId="77777777" w:rsidR="00920137" w:rsidRDefault="00920137" w:rsidP="00A746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CF225EE" w14:textId="77777777" w:rsidR="00920137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0A5EF75" w14:textId="77777777" w:rsidR="00920137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8E026BB" w14:textId="77777777" w:rsidR="00920137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A3ABBDC" w14:textId="77777777" w:rsidR="00920137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A45BE4A" w14:textId="77777777" w:rsidR="00920137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0A1EEC9" w14:textId="77777777" w:rsidR="00920137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F523696" w14:textId="77777777" w:rsidR="00920137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00500B7" w14:textId="77777777" w:rsidR="00920137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AF96B30" w14:textId="77777777" w:rsidR="00920137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D91C9E9" w14:textId="77777777" w:rsidR="00920137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CFBAF55" w14:textId="77777777" w:rsidR="00920137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E8238DA" w14:textId="77777777" w:rsidR="00920137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4CBEF77" w14:textId="77777777" w:rsidR="00920137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EAE9420" w14:textId="77777777" w:rsidR="00920137" w:rsidRDefault="00920137" w:rsidP="0092013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2D29886" w14:textId="77777777" w:rsidR="00D95D1E" w:rsidRDefault="00D95D1E"/>
    <w:sectPr w:rsidR="00D95D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9BF73" w14:textId="77777777" w:rsidR="00D904D4" w:rsidRDefault="00D904D4" w:rsidP="00F3072E">
      <w:r>
        <w:separator/>
      </w:r>
    </w:p>
  </w:endnote>
  <w:endnote w:type="continuationSeparator" w:id="0">
    <w:p w14:paraId="1DDC63DC" w14:textId="77777777" w:rsidR="00D904D4" w:rsidRDefault="00D904D4" w:rsidP="00F3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877684"/>
      <w:docPartObj>
        <w:docPartGallery w:val="Page Numbers (Bottom of Page)"/>
        <w:docPartUnique/>
      </w:docPartObj>
    </w:sdtPr>
    <w:sdtContent>
      <w:p w14:paraId="1C91C945" w14:textId="693646DC" w:rsidR="006C345D" w:rsidRDefault="006C345D" w:rsidP="006C34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A6A35C" w14:textId="77777777" w:rsidR="00F3072E" w:rsidRDefault="00F30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25BC" w14:textId="77777777" w:rsidR="00D904D4" w:rsidRDefault="00D904D4" w:rsidP="00F3072E">
      <w:r>
        <w:separator/>
      </w:r>
    </w:p>
  </w:footnote>
  <w:footnote w:type="continuationSeparator" w:id="0">
    <w:p w14:paraId="30C0CA0B" w14:textId="77777777" w:rsidR="00D904D4" w:rsidRDefault="00D904D4" w:rsidP="00F3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4036" w14:textId="77777777" w:rsidR="005B27BD" w:rsidRPr="00C10D2C" w:rsidRDefault="005B27BD" w:rsidP="005B27BD">
    <w:pPr>
      <w:pStyle w:val="Nagwek"/>
      <w:rPr>
        <w:rFonts w:ascii="Open Sans" w:hAnsi="Open Sans" w:cs="Open Sans"/>
      </w:rPr>
    </w:pPr>
    <w:r w:rsidRPr="0038605C">
      <w:rPr>
        <w:rFonts w:ascii="Open Sans" w:hAnsi="Open Sans" w:cs="Open Sans"/>
      </w:rPr>
      <w:t>21/BZP-U.510</w:t>
    </w:r>
    <w:r>
      <w:rPr>
        <w:rFonts w:ascii="Open Sans" w:hAnsi="Open Sans" w:cs="Open Sans"/>
      </w:rPr>
      <w:t>.12</w:t>
    </w:r>
    <w:r w:rsidRPr="0038605C">
      <w:rPr>
        <w:rFonts w:ascii="Open Sans" w:hAnsi="Open Sans" w:cs="Open Sans"/>
      </w:rPr>
      <w:t>/2020/EP</w:t>
    </w:r>
  </w:p>
  <w:p w14:paraId="4EE3DF0C" w14:textId="77777777" w:rsidR="006C345D" w:rsidRDefault="006C3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4C"/>
    <w:rsid w:val="0031234C"/>
    <w:rsid w:val="005B27BD"/>
    <w:rsid w:val="006C345D"/>
    <w:rsid w:val="00920137"/>
    <w:rsid w:val="00B23847"/>
    <w:rsid w:val="00D904D4"/>
    <w:rsid w:val="00D95D1E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D29C"/>
  <w15:chartTrackingRefBased/>
  <w15:docId w15:val="{B1CB3452-EEE1-4DB0-9FBF-A9FA0C76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0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920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9201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920137"/>
    <w:pPr>
      <w:ind w:left="720"/>
      <w:contextualSpacing/>
    </w:pPr>
  </w:style>
  <w:style w:type="table" w:styleId="Tabela-Siatka">
    <w:name w:val="Table Grid"/>
    <w:basedOn w:val="Standardowy"/>
    <w:uiPriority w:val="99"/>
    <w:rsid w:val="0092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2013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92013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92013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9201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920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920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7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2047</Words>
  <Characters>12287</Characters>
  <Application>Microsoft Office Word</Application>
  <DocSecurity>0</DocSecurity>
  <Lines>102</Lines>
  <Paragraphs>28</Paragraphs>
  <ScaleCrop>false</ScaleCrop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6</cp:revision>
  <dcterms:created xsi:type="dcterms:W3CDTF">2020-01-21T09:01:00Z</dcterms:created>
  <dcterms:modified xsi:type="dcterms:W3CDTF">2020-01-21T09:05:00Z</dcterms:modified>
</cp:coreProperties>
</file>