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4E248" w14:textId="0A832974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AE0843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1F70C0F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</w:p>
    <w:p w14:paraId="025B82B9" w14:textId="559A3699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8D5678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5E40E9">
        <w:rPr>
          <w:rFonts w:ascii="Cambria" w:hAnsi="Cambria" w:cs="Arial"/>
          <w:b/>
          <w:color w:val="000000" w:themeColor="text1"/>
          <w:sz w:val="24"/>
          <w:szCs w:val="24"/>
        </w:rPr>
        <w:t>6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5F5AA4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64E1E8A" w14:textId="77777777" w:rsidR="0031490F" w:rsidRDefault="00A166AB" w:rsidP="00250021">
      <w:pPr>
        <w:spacing w:line="276" w:lineRule="auto"/>
        <w:jc w:val="both"/>
        <w:rPr>
          <w:rFonts w:ascii="Cambria" w:hAnsi="Cambria" w:cs="Arial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</w:p>
    <w:p w14:paraId="799C7659" w14:textId="6C06DE59" w:rsidR="00AE0843" w:rsidRDefault="00A4172A" w:rsidP="0031490F">
      <w:pPr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Style w:val="markedcontent"/>
          <w:rFonts w:ascii="Cambria" w:hAnsi="Cambria"/>
          <w:b/>
          <w:bCs/>
        </w:rPr>
        <w:t>„Budowa mini tężni solankowej wraz z elementami małej architektury- ABO”</w:t>
      </w:r>
    </w:p>
    <w:p w14:paraId="0B028605" w14:textId="27A82B93" w:rsidR="003157B4" w:rsidRPr="006071B3" w:rsidRDefault="003157B4" w:rsidP="00250021">
      <w:pPr>
        <w:spacing w:line="276" w:lineRule="auto"/>
        <w:jc w:val="both"/>
        <w:rPr>
          <w:rFonts w:ascii="Cambria" w:hAnsi="Cambria"/>
          <w:b/>
        </w:rPr>
      </w:pPr>
      <w:r w:rsidRPr="001653B5">
        <w:rPr>
          <w:rFonts w:ascii="Cambria" w:hAnsi="Cambria" w:cs="Arial"/>
          <w:u w:val="single"/>
        </w:rPr>
        <w:t>przedkładam</w:t>
      </w:r>
      <w:r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01B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2F8EB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6D82D60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F59925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F5497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106D07EA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1D5546E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014D12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5667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56C9D4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2DADAB4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31E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DC8DC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7836CF2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B5BAD2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CCF835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015AF501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75E2A2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A842E54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4B13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C6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  <w:p w14:paraId="0ED278E0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B73EB1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0E904B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27D4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364C6262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672AEF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2FE6EAC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77777777" w:rsidR="00446D7E" w:rsidRPr="00A4172A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8916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43ED5D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2A46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FC9A64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2BBDBC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BEC0968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931D4F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A1584B">
              <w:rPr>
                <w:rFonts w:ascii="Cambria" w:hAnsi="Cambria"/>
                <w:sz w:val="20"/>
                <w:szCs w:val="20"/>
              </w:rPr>
              <w:t>:</w:t>
            </w:r>
          </w:p>
          <w:p w14:paraId="67C4D1A3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AB515B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5CBC31" w14:textId="77777777" w:rsidR="00446D7E" w:rsidRPr="00A1584B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77777777" w:rsidR="00446D7E" w:rsidRPr="00A1584B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1584B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AF28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A74617B" w14:textId="77777777" w:rsidR="00446D7E" w:rsidRPr="00290E2E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DCC7E41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4E7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A0CDA" w14:textId="77777777" w:rsidR="004E7DF8" w:rsidRDefault="004E7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21308" w14:textId="0E3BE703" w:rsidR="0031490F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7DF8">
      <w:rPr>
        <w:rFonts w:ascii="Cambria" w:hAnsi="Cambria" w:cs="Arial"/>
        <w:sz w:val="20"/>
        <w:szCs w:val="20"/>
        <w:bdr w:val="single" w:sz="4" w:space="0" w:color="auto"/>
      </w:rPr>
      <w:t>8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94EE6" w14:textId="77777777" w:rsidR="004E7DF8" w:rsidRDefault="004E7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CCF4A" w14:textId="77777777" w:rsidR="004E7DF8" w:rsidRDefault="004E7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7ED15615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116B6" w14:textId="77777777" w:rsidR="004E7DF8" w:rsidRDefault="004E7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76980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490F"/>
    <w:rsid w:val="003157B4"/>
    <w:rsid w:val="00331CDD"/>
    <w:rsid w:val="003428AB"/>
    <w:rsid w:val="00347FBB"/>
    <w:rsid w:val="003509EB"/>
    <w:rsid w:val="00377336"/>
    <w:rsid w:val="003A13A5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4E7DF8"/>
    <w:rsid w:val="00502FF4"/>
    <w:rsid w:val="005101A6"/>
    <w:rsid w:val="005375B5"/>
    <w:rsid w:val="00575CA3"/>
    <w:rsid w:val="005A04FC"/>
    <w:rsid w:val="005A1F04"/>
    <w:rsid w:val="005E40E9"/>
    <w:rsid w:val="005E485A"/>
    <w:rsid w:val="005F06AC"/>
    <w:rsid w:val="005F5AA4"/>
    <w:rsid w:val="005F61C1"/>
    <w:rsid w:val="005F72F1"/>
    <w:rsid w:val="006071B3"/>
    <w:rsid w:val="006334B3"/>
    <w:rsid w:val="00642160"/>
    <w:rsid w:val="00652D01"/>
    <w:rsid w:val="00687E76"/>
    <w:rsid w:val="006902D2"/>
    <w:rsid w:val="00692D5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B5A46"/>
    <w:rsid w:val="007C3CC9"/>
    <w:rsid w:val="00817ECA"/>
    <w:rsid w:val="00826E03"/>
    <w:rsid w:val="00832C83"/>
    <w:rsid w:val="008B6345"/>
    <w:rsid w:val="008D5678"/>
    <w:rsid w:val="0092014B"/>
    <w:rsid w:val="00927B0B"/>
    <w:rsid w:val="009450AC"/>
    <w:rsid w:val="00976DC6"/>
    <w:rsid w:val="00977C86"/>
    <w:rsid w:val="009876D1"/>
    <w:rsid w:val="009B6D64"/>
    <w:rsid w:val="009D4064"/>
    <w:rsid w:val="009D5770"/>
    <w:rsid w:val="00A1584B"/>
    <w:rsid w:val="00A166AB"/>
    <w:rsid w:val="00A4172A"/>
    <w:rsid w:val="00A4736A"/>
    <w:rsid w:val="00A54DBA"/>
    <w:rsid w:val="00A84882"/>
    <w:rsid w:val="00A91AF4"/>
    <w:rsid w:val="00A94D22"/>
    <w:rsid w:val="00AC7158"/>
    <w:rsid w:val="00AD78AB"/>
    <w:rsid w:val="00AE0843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64B27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A4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Korzeniecka</cp:lastModifiedBy>
  <cp:revision>21</cp:revision>
  <cp:lastPrinted>2023-08-29T07:54:00Z</cp:lastPrinted>
  <dcterms:created xsi:type="dcterms:W3CDTF">2021-03-17T16:22:00Z</dcterms:created>
  <dcterms:modified xsi:type="dcterms:W3CDTF">2024-06-24T09:11:00Z</dcterms:modified>
</cp:coreProperties>
</file>