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7AB1" w14:textId="1991ECEB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F914B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Gmina Krobia</w:t>
      </w:r>
    </w:p>
    <w:p w14:paraId="2DBD15C5" w14:textId="77777777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ul. Rynek 1</w:t>
      </w:r>
    </w:p>
    <w:p w14:paraId="2E939F87" w14:textId="48F658E5" w:rsidR="00FB1B7F" w:rsidRP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F914B2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67A60F3B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618F6AB9" w14:textId="77777777" w:rsidR="004E098E" w:rsidRPr="003550C2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0FB5ADAC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47D4567B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82696A" w14:textId="77777777" w:rsidR="00167300" w:rsidRPr="006D64C9" w:rsidRDefault="00167300" w:rsidP="00167300">
      <w:pPr>
        <w:jc w:val="center"/>
        <w:rPr>
          <w:rFonts w:ascii="Arial Black" w:hAnsi="Arial Black" w:cs="Times New Roman"/>
          <w:b/>
          <w:sz w:val="24"/>
          <w:szCs w:val="24"/>
          <w:lang w:val="pl-PL"/>
        </w:rPr>
      </w:pPr>
      <w:bookmarkStart w:id="0" w:name="_Hlk101787325"/>
      <w:r w:rsidRPr="006D64C9">
        <w:rPr>
          <w:rFonts w:ascii="Arial Black" w:hAnsi="Arial Black" w:cs="Times New Roman"/>
          <w:b/>
          <w:sz w:val="24"/>
          <w:szCs w:val="24"/>
          <w:lang w:val="pl-PL"/>
        </w:rPr>
        <w:t>„WYKONANIE DOKUMENTACJI PROJEKTOWO KOSZTORYSOWEJ BUDOWY STADIONU SPORTOWEGO W KROBI PRZY UL. SPORTOWEJ”</w:t>
      </w:r>
    </w:p>
    <w:p w14:paraId="5212CAA5" w14:textId="77777777" w:rsidR="00167300" w:rsidRPr="006D64C9" w:rsidRDefault="00167300" w:rsidP="00167300">
      <w:pPr>
        <w:jc w:val="center"/>
        <w:rPr>
          <w:rFonts w:ascii="Arial Black" w:hAnsi="Arial Black" w:cs="Times New Roman"/>
          <w:b/>
          <w:sz w:val="24"/>
          <w:szCs w:val="24"/>
        </w:rPr>
      </w:pPr>
    </w:p>
    <w:bookmarkEnd w:id="0"/>
    <w:p w14:paraId="35F4EC31" w14:textId="77777777" w:rsidR="00167300" w:rsidRPr="00167300" w:rsidRDefault="00167300" w:rsidP="001673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6F6B5D" w14:textId="77777777" w:rsidR="003A2601" w:rsidRPr="00167300" w:rsidRDefault="003A2601" w:rsidP="003A26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76D0F0" w14:textId="77777777" w:rsidR="003A2601" w:rsidRPr="00167300" w:rsidRDefault="003A2601" w:rsidP="003A26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F6FCA4" w14:textId="77777777" w:rsidR="00B6798A" w:rsidRPr="00B6798A" w:rsidRDefault="00B6798A" w:rsidP="00126014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4BFC1EA" w14:textId="2B66A867" w:rsidR="00FB1B7F" w:rsidRPr="008821A4" w:rsidRDefault="008930E9" w:rsidP="00FB1B7F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lastRenderedPageBreak/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>my wykonanie zadania o zakresie i warunkach określonych w dokumentach zamówienia za cenę:</w:t>
      </w:r>
    </w:p>
    <w:p w14:paraId="1FFA5FF1" w14:textId="1438EC29" w:rsidR="008930E9" w:rsidRP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netto) ……………………… PLN, </w:t>
      </w:r>
    </w:p>
    <w:p w14:paraId="66C897AA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6B7EF902" w14:textId="2593515A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</w:t>
      </w:r>
      <w:r w:rsidR="008930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52CE04E7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6FF55E39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449EE2B1" w14:textId="69DD7599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0C3F2F5B" w14:textId="77777777" w:rsidR="008930E9" w:rsidRPr="00FB1B7F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1E6B7E43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2ED434D1" w14:textId="77777777" w:rsid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41260011" w14:textId="77777777" w:rsidR="008930E9" w:rsidRP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1CD7A1A4" w14:textId="76C2C463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8930E9">
        <w:rPr>
          <w:rFonts w:ascii="Times New Roman" w:hAnsi="Times New Roman" w:cs="Times New Roman"/>
          <w:sz w:val="24"/>
          <w:szCs w:val="24"/>
        </w:rPr>
        <w:t>słownie:</w:t>
      </w:r>
      <w:r w:rsidRPr="00FB1B7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………………………………………………………………………………………………………………………………………….............…………………………………………………</w:t>
      </w:r>
    </w:p>
    <w:p w14:paraId="28F5096B" w14:textId="5B7726A9" w:rsidR="00EC00B0" w:rsidRDefault="00EC00B0" w:rsidP="00FB1B7F">
      <w:pPr>
        <w:rPr>
          <w:rFonts w:ascii="Times New Roman" w:hAnsi="Times New Roman" w:cs="Times New Roman"/>
          <w:sz w:val="24"/>
          <w:szCs w:val="24"/>
        </w:rPr>
      </w:pPr>
    </w:p>
    <w:p w14:paraId="6528B736" w14:textId="3B2FE86A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B050227" w14:textId="22B07C40" w:rsidR="00D00C33" w:rsidRPr="00D00C33" w:rsidRDefault="00D00C33" w:rsidP="00D00C3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W</w:t>
      </w:r>
      <w:r w:rsidRPr="00D00C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ypełnić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zgodnie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przepisami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o podatku od towaru i usług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9EBC4DD" w14:textId="0F670B00" w:rsidR="007603F9" w:rsidRPr="007603F9" w:rsidRDefault="00EC00B0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04EC102E" w14:textId="77777777" w:rsidR="007603F9" w:rsidRPr="007603F9" w:rsidRDefault="007603F9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8A12EF" w14:textId="6F356988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40D541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3571F8E" w14:textId="7F05314A" w:rsidR="00EC00B0" w:rsidRP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</w:t>
      </w:r>
    </w:p>
    <w:p w14:paraId="5A2B74D6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41BE65" w14:textId="77777777" w:rsidR="007603F9" w:rsidRDefault="007603F9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F2F6F30" w14:textId="6000F848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627510" w14:textId="1BDB5C1B" w:rsidR="00EC00B0" w:rsidRP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</w:t>
      </w:r>
      <w:r w:rsidR="003C503E">
        <w:rPr>
          <w:rFonts w:ascii="Times New Roman" w:eastAsia="Times New Roman" w:hAnsi="Times New Roman" w:cs="Times New Roman"/>
          <w:sz w:val="24"/>
          <w:szCs w:val="24"/>
          <w:lang w:val="pl-PL"/>
        </w:rPr>
        <w:t>..…………PLN</w:t>
      </w:r>
    </w:p>
    <w:p w14:paraId="60695517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4AA797" w14:textId="77777777" w:rsidR="007603F9" w:rsidRDefault="007603F9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635AA0" w14:textId="1531F32C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zastosowanie:</w:t>
      </w:r>
    </w:p>
    <w:p w14:paraId="7C319E8E" w14:textId="6F8A9F10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</w:t>
      </w:r>
    </w:p>
    <w:p w14:paraId="34051682" w14:textId="7DB53E4D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B65D36" w14:textId="77777777" w:rsidR="00506C19" w:rsidRPr="003550C2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AD60A8A" w14:textId="0F3B6177" w:rsidR="00B6798A" w:rsidRPr="008D5738" w:rsidRDefault="00FB1B7F" w:rsidP="00B6798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5738">
        <w:rPr>
          <w:rFonts w:ascii="Times New Roman" w:hAnsi="Times New Roman" w:cs="Times New Roman"/>
          <w:b/>
          <w:sz w:val="24"/>
          <w:szCs w:val="24"/>
        </w:rPr>
        <w:t xml:space="preserve">Termin wykonania zamówienia: </w:t>
      </w:r>
      <w:r w:rsidR="009F1876">
        <w:rPr>
          <w:rFonts w:ascii="Times New Roman" w:hAnsi="Times New Roman" w:cs="Times New Roman"/>
          <w:b/>
          <w:bCs/>
          <w:sz w:val="24"/>
          <w:szCs w:val="24"/>
        </w:rPr>
        <w:t>10 miesięcy od podpisania umowy</w:t>
      </w:r>
      <w:r w:rsidR="0091770E" w:rsidRPr="008D57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798A" w:rsidRPr="008D57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05F3E21" w14:textId="77777777" w:rsidR="00B6798A" w:rsidRPr="008821A4" w:rsidRDefault="00B6798A" w:rsidP="00B6798A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738A666" w14:textId="6B71922D" w:rsidR="0016000F" w:rsidRPr="0016000F" w:rsidRDefault="00FB1B7F" w:rsidP="0016000F">
      <w:pPr>
        <w:rPr>
          <w:rFonts w:ascii="Times New Roman" w:hAnsi="Times New Roman" w:cs="Times New Roman"/>
          <w:bCs/>
          <w:sz w:val="24"/>
          <w:szCs w:val="24"/>
          <w:lang w:val="pl-PL"/>
        </w:rPr>
      </w:pPr>
      <w:bookmarkStart w:id="1" w:name="_Hlk100226489"/>
      <w:r w:rsidRPr="0091770E">
        <w:rPr>
          <w:rFonts w:ascii="Times New Roman" w:hAnsi="Times New Roman" w:cs="Times New Roman"/>
          <w:b/>
          <w:sz w:val="24"/>
          <w:szCs w:val="24"/>
        </w:rPr>
        <w:t>Okres gwarancji</w:t>
      </w:r>
      <w:r w:rsidR="0016000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6000F" w:rsidRPr="0016000F">
        <w:rPr>
          <w:rFonts w:ascii="Times New Roman" w:hAnsi="Times New Roman" w:cs="Times New Roman"/>
          <w:bCs/>
          <w:sz w:val="24"/>
          <w:szCs w:val="24"/>
          <w:lang w:val="pl-PL"/>
        </w:rPr>
        <w:t>Termin gwarancji skończy się w momencie oddania  do użytkowania</w:t>
      </w:r>
      <w:r w:rsidR="0016000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="0016000F" w:rsidRPr="0016000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inwestycji realizowanej na podstawie dokumentacji projektowej, będącej przedmiotem niniejszej umowy. </w:t>
      </w:r>
    </w:p>
    <w:p w14:paraId="5B4A93CC" w14:textId="75BB2E3C" w:rsidR="00E9415B" w:rsidRDefault="00E9415B" w:rsidP="00FB1B7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8E9AA7C" w14:textId="273E2619" w:rsidR="008D5738" w:rsidRDefault="008D5738" w:rsidP="00FB1B7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64858C3" w14:textId="77777777" w:rsidR="008D5738" w:rsidRPr="008821A4" w:rsidRDefault="008D5738" w:rsidP="00FB1B7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E9B101F" w14:textId="34FD7994" w:rsidR="00247464" w:rsidRPr="008D5738" w:rsidRDefault="00FB1B7F" w:rsidP="008D57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70E">
        <w:rPr>
          <w:rFonts w:ascii="Times New Roman" w:hAnsi="Times New Roman" w:cs="Times New Roman"/>
          <w:b/>
          <w:sz w:val="24"/>
          <w:szCs w:val="24"/>
        </w:rPr>
        <w:t>Okres </w:t>
      </w:r>
      <w:r w:rsidRPr="00247464">
        <w:rPr>
          <w:rFonts w:ascii="Times New Roman" w:hAnsi="Times New Roman" w:cs="Times New Roman"/>
          <w:b/>
          <w:sz w:val="24"/>
          <w:szCs w:val="24"/>
        </w:rPr>
        <w:t>rękojmi</w:t>
      </w:r>
      <w:r w:rsidR="0016000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6000F" w:rsidRPr="0016000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Termin rękojmi skończy się w momencie oddania  do użytkowania inwestycji realizowanej na podstawie dokumentacji projektowej, będącej przedmiotem niniejszej umowy. </w:t>
      </w:r>
      <w:bookmarkEnd w:id="1"/>
    </w:p>
    <w:p w14:paraId="51C5CEDC" w14:textId="77777777" w:rsidR="00D079CD" w:rsidRDefault="00D079CD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0DBE3E00" w14:textId="2886ADC9" w:rsidR="00FB1B7F" w:rsidRPr="00247464" w:rsidRDefault="00FB1B7F" w:rsidP="00FB1B7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1770E">
        <w:rPr>
          <w:rFonts w:ascii="Times New Roman" w:hAnsi="Times New Roman" w:cs="Times New Roman"/>
          <w:b/>
          <w:sz w:val="24"/>
          <w:szCs w:val="24"/>
        </w:rPr>
        <w:t xml:space="preserve">Płatność faktur:  do 14 dni od daty otrzymania faktury </w:t>
      </w:r>
    </w:p>
    <w:p w14:paraId="0FF2645D" w14:textId="77777777" w:rsidR="00B6798A" w:rsidRPr="008821A4" w:rsidRDefault="00B6798A" w:rsidP="00B6798A">
      <w:pPr>
        <w:jc w:val="both"/>
        <w:rPr>
          <w:rFonts w:ascii="Times New Roman" w:eastAsia="Arial Narrow" w:hAnsi="Times New Roman" w:cs="Times New Roman"/>
          <w:color w:val="FF0000"/>
          <w:sz w:val="24"/>
          <w:szCs w:val="24"/>
          <w:lang w:val="pl-PL"/>
        </w:rPr>
      </w:pPr>
    </w:p>
    <w:p w14:paraId="437D7C7C" w14:textId="77777777" w:rsidR="005D1E31" w:rsidRDefault="005D1E31" w:rsidP="005D1E31">
      <w:pPr>
        <w:tabs>
          <w:tab w:val="left" w:pos="360"/>
        </w:tabs>
        <w:spacing w:line="240" w:lineRule="auto"/>
        <w:jc w:val="both"/>
        <w:rPr>
          <w:rFonts w:ascii="Times New Roman" w:eastAsia="Arial Narrow" w:hAnsi="Times New Roman" w:cs="Times New Roman"/>
          <w:color w:val="FF0000"/>
          <w:sz w:val="24"/>
          <w:szCs w:val="24"/>
          <w:lang w:val="pl-PL"/>
        </w:rPr>
      </w:pPr>
    </w:p>
    <w:p w14:paraId="5FF0E118" w14:textId="477736C8" w:rsidR="008821A4" w:rsidRPr="006D64C9" w:rsidRDefault="008821A4" w:rsidP="005D1E31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8821A4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Oświadczam/y,</w:t>
      </w:r>
      <w:r w:rsidRPr="008821A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6D64C9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że:</w:t>
      </w:r>
    </w:p>
    <w:p w14:paraId="36F84849" w14:textId="72F44EEF" w:rsidR="008821A4" w:rsidRDefault="008821A4" w:rsidP="005D1E3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bookmarkStart w:id="2" w:name="_Hlk54086139"/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Pan/Pani …………………………………………………………… (imię i nazwisko </w:t>
      </w:r>
      <w:r w:rsidR="006D64C9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osoby</w:t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wyznaczon</w:t>
      </w:r>
      <w:r w:rsidR="006D64C9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ej</w:t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do realizacji zamówienia</w:t>
      </w:r>
      <w:r w:rsidR="006D64C9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 odpowiedzialnej za projektowanie</w:t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</w:t>
      </w:r>
      <w:bookmarkStart w:id="3" w:name="_Hlk38966368"/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posiada doświadczenie jako projektant w realizacji:</w:t>
      </w:r>
    </w:p>
    <w:p w14:paraId="2BE4042F" w14:textId="5A5134AB" w:rsidR="007B70E7" w:rsidRDefault="007B70E7" w:rsidP="005D1E3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D6F1C23" w14:textId="77777777" w:rsidR="007B70E7" w:rsidRPr="007B70E7" w:rsidRDefault="007B70E7" w:rsidP="007B70E7">
      <w:pPr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</w:pPr>
      <w:r w:rsidRPr="007B70E7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val="pl-PL"/>
        </w:rPr>
        <w:t>UWAGA:</w:t>
      </w:r>
      <w:r w:rsidRPr="007B70E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  <w:t xml:space="preserve">  Należy zaznaczyć właściwe pole. </w:t>
      </w:r>
    </w:p>
    <w:p w14:paraId="785E5C02" w14:textId="77777777" w:rsidR="007B70E7" w:rsidRPr="00946883" w:rsidRDefault="007B70E7" w:rsidP="005D1E3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bookmarkEnd w:id="2"/>
    <w:p w14:paraId="6DF9E7F1" w14:textId="6FCD3317" w:rsidR="008821A4" w:rsidRPr="00946883" w:rsidRDefault="008821A4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instrText xml:space="preserve"> FORMCHECKBOX </w:instrText>
      </w:r>
      <w:r w:rsidR="00E34E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r>
      <w:r w:rsidR="00E34E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separate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end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8A21B8" w:rsidRPr="00D079CD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0-</w:t>
      </w:r>
      <w:r w:rsidR="00946883" w:rsidRPr="00D079CD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1</w:t>
      </w:r>
      <w:r w:rsidRPr="00D079CD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</w:p>
    <w:bookmarkStart w:id="4" w:name="_Hlk100124265"/>
    <w:p w14:paraId="4C22D99A" w14:textId="2913C889" w:rsidR="00946883" w:rsidRPr="00946883" w:rsidRDefault="008821A4" w:rsidP="009F1876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instrText xml:space="preserve"> FORMCHECKBOX </w:instrText>
      </w:r>
      <w:r w:rsidR="00E34E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r>
      <w:r w:rsidR="00E34E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separate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end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946883"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2</w:t>
      </w:r>
      <w:bookmarkEnd w:id="4"/>
    </w:p>
    <w:p w14:paraId="756A4461" w14:textId="24CD4C35" w:rsidR="008821A4" w:rsidRDefault="008821A4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instrText xml:space="preserve"> FORMCHECKBOX </w:instrText>
      </w:r>
      <w:r w:rsidR="00E34E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r>
      <w:r w:rsidR="00E34E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separate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end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9F1876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3</w:t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 </w:t>
      </w:r>
      <w:r w:rsidR="00946883"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powyżej </w:t>
      </w:r>
      <w:r w:rsidR="00CB4C59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3</w:t>
      </w:r>
    </w:p>
    <w:p w14:paraId="701C1274" w14:textId="7CA4C848" w:rsidR="008D5738" w:rsidRPr="00675AB1" w:rsidRDefault="00946883" w:rsidP="00675AB1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8D57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dokumentacji projekto</w:t>
      </w:r>
      <w:r w:rsidR="00ED25E9" w:rsidRPr="008D57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wo – kosztorysowych</w:t>
      </w:r>
      <w:r w:rsidR="007B70E7" w:rsidRPr="008D57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</w:t>
      </w:r>
      <w:r w:rsidR="00ED25E9" w:rsidRPr="008D57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dla</w:t>
      </w:r>
      <w:r w:rsidR="00ED25E9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budowy</w:t>
      </w:r>
      <w:r w:rsidR="007B70E7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lub</w:t>
      </w:r>
      <w:r w:rsidR="009F18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rozbudowy lub</w:t>
      </w:r>
      <w:r w:rsidR="007B70E7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</w:t>
      </w:r>
      <w:r w:rsidR="00ED25E9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przebudowy</w:t>
      </w:r>
      <w:r w:rsidR="009F18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stadionu sportowego</w:t>
      </w:r>
      <w:r w:rsidR="00ED25E9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o wartości dokumentacji minimum </w:t>
      </w:r>
      <w:r w:rsidR="00CB4C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10</w:t>
      </w:r>
      <w:r w:rsidR="00ED25E9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0 tys. </w:t>
      </w:r>
      <w:r w:rsidR="0047789D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z</w:t>
      </w:r>
      <w:r w:rsidR="00ED25E9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ł</w:t>
      </w:r>
      <w:r w:rsidR="0047789D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. brutto każda.</w:t>
      </w:r>
    </w:p>
    <w:p w14:paraId="2390EE7A" w14:textId="0A1979E4" w:rsidR="008D5738" w:rsidRDefault="008D5738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E65E2D1" w14:textId="58A47DF9" w:rsidR="008D5738" w:rsidRDefault="008D5738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9819133" w14:textId="3AAC1FE7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7850BA9B" w14:textId="4C13B668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2B49956A" w14:textId="40F5D0FC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15F2658" w14:textId="2A4ECCCC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2C1364E2" w14:textId="7F120378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711C1CD5" w14:textId="5E8B1C86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19D23858" w14:textId="30C83E85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D1330C9" w14:textId="344358E6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16B64D25" w14:textId="6ABA32E5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43F6CB6" w14:textId="103A3CB7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2537ED9B" w14:textId="77777777" w:rsidR="00675AB1" w:rsidRPr="00ED25E9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tbl>
      <w:tblPr>
        <w:tblW w:w="926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2043"/>
        <w:gridCol w:w="1620"/>
        <w:gridCol w:w="5122"/>
      </w:tblGrid>
      <w:tr w:rsidR="008821A4" w:rsidRPr="008821A4" w14:paraId="57887853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10A021" w14:textId="0D314201" w:rsidR="008821A4" w:rsidRPr="008821A4" w:rsidRDefault="0047789D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LP.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DBC8E9" w14:textId="503ADC58" w:rsidR="008821A4" w:rsidRPr="00946D1E" w:rsidRDefault="0047789D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946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NAZWA PODMIOTU NA RZECZ KTÓREGO REALIZOWANE BYŁO ZADANIE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B771F3" w14:textId="67B0D6D6" w:rsidR="008821A4" w:rsidRPr="00946D1E" w:rsidRDefault="0047789D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946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NAZWA ZADANIA</w:t>
            </w: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C311B0" w14:textId="3816B24D" w:rsidR="0047789D" w:rsidRPr="00334787" w:rsidRDefault="0047789D" w:rsidP="00ED25E9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33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ZAKRES PRAC                                           </w:t>
            </w:r>
          </w:p>
          <w:p w14:paraId="309B7947" w14:textId="2CF50ACC" w:rsidR="008821A4" w:rsidRPr="008821A4" w:rsidRDefault="008821A4" w:rsidP="007F3F27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  <w:r w:rsidRPr="0033478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(</w:t>
            </w:r>
            <w:r w:rsidR="00DA189F" w:rsidRPr="0033478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zamawiający ocenia doświadczenie osoby wyznaczonej do realizacji zamówienia i odpowiedzialnej za projektowanie</w:t>
            </w:r>
            <w:r w:rsidR="003707B4" w:rsidRPr="0033478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DA189F" w:rsidRPr="0033478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- </w:t>
            </w:r>
            <w:r w:rsidRPr="0033478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zamówienie polegające na wykonaniu  </w:t>
            </w:r>
            <w:r w:rsidR="00ED25E9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dokumentacji projektowo-kosztorysowych</w:t>
            </w:r>
            <w:r w:rsidR="00ED25E9" w:rsidRPr="007F3F2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ED25E9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dla budowy</w:t>
            </w:r>
            <w:r w:rsidR="00191CB9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lub</w:t>
            </w:r>
            <w:r w:rsidR="00A4263F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rozbudowy lub</w:t>
            </w:r>
            <w:r w:rsidR="00191CB9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</w:t>
            </w:r>
            <w:r w:rsidR="00ED25E9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przebudowy</w:t>
            </w:r>
            <w:r w:rsidR="00A4263F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stadionu </w:t>
            </w:r>
            <w:r w:rsidR="007F3F27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sportowego</w:t>
            </w:r>
            <w:r w:rsidR="00ED25E9" w:rsidRPr="003766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  <w:t xml:space="preserve"> </w:t>
            </w:r>
            <w:r w:rsidR="00ED25E9" w:rsidRPr="00C31B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o</w:t>
            </w:r>
            <w:r w:rsidR="0047789D" w:rsidRPr="00C31B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 </w:t>
            </w:r>
            <w:r w:rsidR="00ED25E9" w:rsidRPr="00C31B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wartości dokumentacji minimum </w:t>
            </w:r>
            <w:r w:rsidR="007F3F27" w:rsidRPr="00C31B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100</w:t>
            </w:r>
            <w:r w:rsidR="00ED25E9" w:rsidRPr="00C31B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tys. zł brutto każda</w:t>
            </w:r>
          </w:p>
        </w:tc>
      </w:tr>
      <w:tr w:rsidR="008821A4" w:rsidRPr="008821A4" w14:paraId="49D881C0" w14:textId="77777777" w:rsidTr="008D5738">
        <w:trPr>
          <w:trHeight w:val="3469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7CF8B2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1.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D97C3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  <w:p w14:paraId="3393D82D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90300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54E9DF" w14:textId="22DB18BE" w:rsidR="008821A4" w:rsidRPr="00191CB9" w:rsidRDefault="00191CB9" w:rsidP="008821A4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D</w:t>
            </w:r>
            <w:r w:rsidR="008821A4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okumentacja projektow</w:t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o - kosztorysowa</w:t>
            </w:r>
            <w:r w:rsidR="008821A4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8821A4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459CE5CE" w14:textId="77777777" w:rsidR="008821A4" w:rsidRPr="00191CB9" w:rsidRDefault="008821A4" w:rsidP="008821A4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2F28E8DA" w14:textId="77777777" w:rsidR="008821A4" w:rsidRPr="00191CB9" w:rsidRDefault="008821A4" w:rsidP="008821A4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4F79C4F1" w14:textId="698484FE" w:rsidR="008821A4" w:rsidRDefault="008821A4" w:rsidP="008821A4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7F3F2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rozbudowy</w:t>
            </w:r>
          </w:p>
          <w:p w14:paraId="1BEEE8E8" w14:textId="6744054B" w:rsidR="004C6E2A" w:rsidRDefault="004C6E2A" w:rsidP="008821A4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73ADB1A2" w14:textId="7890E97D" w:rsidR="004C6E2A" w:rsidRPr="00191CB9" w:rsidRDefault="004C6E2A" w:rsidP="008821A4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4C6E2A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E2A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4C6E2A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4C6E2A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przebudowy</w:t>
            </w:r>
          </w:p>
          <w:p w14:paraId="21CFC0E5" w14:textId="77777777" w:rsidR="00191CB9" w:rsidRDefault="004C6E2A" w:rsidP="008D5738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stadionu sportowego</w:t>
            </w:r>
            <w:r w:rsidR="008821A4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o </w:t>
            </w:r>
            <w:r w:rsidR="00191CB9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wartości</w:t>
            </w:r>
            <w:r w:rsid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dokumentacji</w:t>
            </w:r>
            <w:r w:rsidR="008821A4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8821A4" w:rsidRPr="00DF3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</w:t>
            </w:r>
            <w:r w:rsidR="00191CB9" w:rsidRPr="00DF3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 zł.</w:t>
            </w:r>
            <w:r w:rsidR="002044EF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</w:p>
          <w:p w14:paraId="0D8531E9" w14:textId="6E1474BF" w:rsidR="00C31BF3" w:rsidRPr="008D5738" w:rsidRDefault="00C31BF3" w:rsidP="008D5738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8821A4" w:rsidRPr="008821A4" w14:paraId="5E76EA50" w14:textId="77777777" w:rsidTr="008D5738">
        <w:trPr>
          <w:trHeight w:val="3420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F66EE1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2.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87632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  <w:p w14:paraId="7DAB2870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B4D72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C2350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Dokumentacja projektowo - kosztorysowa </w:t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02336C7D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09D5A246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63BF0702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rozbudowy</w:t>
            </w:r>
          </w:p>
          <w:p w14:paraId="327CD5AC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7A1DFEFF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przebudowy</w:t>
            </w:r>
          </w:p>
          <w:p w14:paraId="27C03348" w14:textId="77777777" w:rsidR="007B70E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stadionu sportowego o wartości dokumentacji </w:t>
            </w:r>
            <w:r w:rsidRPr="00272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</w:t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272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zł.</w:t>
            </w:r>
          </w:p>
          <w:p w14:paraId="2420953E" w14:textId="77777777" w:rsid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  <w:p w14:paraId="68E619C1" w14:textId="110A2825" w:rsidR="00C31BF3" w:rsidRPr="004C6E2A" w:rsidRDefault="00C31BF3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</w:tr>
      <w:tr w:rsidR="008821A4" w:rsidRPr="008821A4" w14:paraId="3E36FB2D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7D9CE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  <w:p w14:paraId="2F3B660A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3.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65BF0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1B28C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1AB64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Dokumentacja projektowo - kosztorysowa </w:t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5C991097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771E5508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61B10E7D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rozbudowy</w:t>
            </w:r>
          </w:p>
          <w:p w14:paraId="6085B18B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03F8FD10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przebudowy</w:t>
            </w:r>
          </w:p>
          <w:p w14:paraId="0AA6DB47" w14:textId="31EB8574" w:rsidR="00272CF7" w:rsidRPr="00D079CD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stadionu sportowego o wartości dokumentacji </w:t>
            </w:r>
            <w:r w:rsidRPr="00272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 zł.</w:t>
            </w:r>
          </w:p>
        </w:tc>
      </w:tr>
      <w:tr w:rsidR="008821A4" w:rsidRPr="008821A4" w14:paraId="719049D7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EB2A8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  <w:p w14:paraId="0C28B18C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4.</w:t>
            </w:r>
          </w:p>
          <w:p w14:paraId="10300B86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6C7FB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2B9C8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4EB49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Dokumentacja projektowo - kosztorysowa </w:t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54F33665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117AA998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29C8EB16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rozbudowy</w:t>
            </w:r>
          </w:p>
          <w:p w14:paraId="1BEF6DAE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4B4F7903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przebudowy</w:t>
            </w:r>
          </w:p>
          <w:p w14:paraId="42A93CDA" w14:textId="31BCC558" w:rsidR="00272CF7" w:rsidRPr="00D079CD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stadionu sportowego o wartości dokumentacji </w:t>
            </w:r>
            <w:r w:rsidRPr="00272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 zł.</w:t>
            </w:r>
          </w:p>
        </w:tc>
      </w:tr>
      <w:tr w:rsidR="007B70E7" w:rsidRPr="008821A4" w14:paraId="72DAA883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6FFF2" w14:textId="79EF45B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 xml:space="preserve">5. 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5A987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565E1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46DAA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Dokumentacja projektowo - kosztorysowa </w:t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br/>
              <w:t>w zakresie</w:t>
            </w:r>
          </w:p>
          <w:p w14:paraId="7C0FED92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budowy</w:t>
            </w:r>
          </w:p>
          <w:p w14:paraId="0A19E50A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>lub</w:t>
            </w:r>
          </w:p>
          <w:p w14:paraId="1E7472CC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rozbudowy</w:t>
            </w:r>
          </w:p>
          <w:p w14:paraId="7464BE7E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>lub</w:t>
            </w:r>
          </w:p>
          <w:p w14:paraId="57ECE56D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przebudowy</w:t>
            </w:r>
          </w:p>
          <w:p w14:paraId="40290990" w14:textId="77777777" w:rsid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stadionu sportowego o wartości dokumentacji </w:t>
            </w:r>
            <w:r w:rsidRPr="00272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……………………… zł.</w:t>
            </w:r>
          </w:p>
          <w:p w14:paraId="66F2274D" w14:textId="336B8DBB" w:rsidR="00D079CD" w:rsidRPr="00272CF7" w:rsidRDefault="00D079CD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</w:p>
        </w:tc>
      </w:tr>
      <w:tr w:rsidR="007B70E7" w:rsidRPr="008821A4" w14:paraId="519274EE" w14:textId="77777777" w:rsidTr="008D5738">
        <w:trPr>
          <w:trHeight w:val="67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CB530" w14:textId="66799557" w:rsidR="007B70E7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lastRenderedPageBreak/>
              <w:t xml:space="preserve">6. 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FAA42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38C2E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5AD51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Dokumentacja projektowo - kosztorysowa </w:t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1876E028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23822F4E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545D95D5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rozbudowy</w:t>
            </w:r>
          </w:p>
          <w:p w14:paraId="2549E5B2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1EFDA4EC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przebudowy</w:t>
            </w:r>
          </w:p>
          <w:p w14:paraId="7A5A1562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stadionu sportowego o wartości dokumentacji </w:t>
            </w:r>
            <w:r w:rsidRPr="00272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 zł.</w:t>
            </w:r>
          </w:p>
          <w:p w14:paraId="75B59142" w14:textId="19BCC83A" w:rsidR="00272CF7" w:rsidRPr="002044EF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</w:tr>
      <w:tr w:rsidR="007B70E7" w:rsidRPr="008821A4" w14:paraId="7D00B13E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41F62" w14:textId="5FD246F3" w:rsidR="007B70E7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 xml:space="preserve">7. 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4C1BB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8E638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EBC38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Dokumentacja projektowo - kosztorysowa </w:t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61F79A37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72E42324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35252340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rozbudowy</w:t>
            </w:r>
          </w:p>
          <w:p w14:paraId="6CC61BCC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0725613E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E34EFB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przebudowy</w:t>
            </w:r>
          </w:p>
          <w:p w14:paraId="3FC11A23" w14:textId="77777777" w:rsid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stadionu sportowego o wartości dokumentacji </w:t>
            </w:r>
            <w:r w:rsidRPr="00272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 zł.</w:t>
            </w:r>
          </w:p>
          <w:p w14:paraId="3A44D087" w14:textId="62FDDAD5" w:rsidR="00C31BF3" w:rsidRPr="002734D3" w:rsidRDefault="00C31BF3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</w:tr>
      <w:bookmarkEnd w:id="3"/>
    </w:tbl>
    <w:p w14:paraId="088B3806" w14:textId="77777777" w:rsidR="008821A4" w:rsidRPr="008821A4" w:rsidRDefault="008821A4" w:rsidP="008821A4">
      <w:pPr>
        <w:rPr>
          <w:rFonts w:ascii="Times New Roman" w:hAnsi="Times New Roman" w:cs="Times New Roman"/>
          <w:b/>
          <w:sz w:val="24"/>
          <w:szCs w:val="24"/>
        </w:rPr>
      </w:pPr>
    </w:p>
    <w:p w14:paraId="15A54CF1" w14:textId="68D59A5D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863E48" w14:textId="2CF0FDED" w:rsidR="0022206D" w:rsidRP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zastrzeżeń.</w:t>
      </w:r>
    </w:p>
    <w:p w14:paraId="3E4E5B4B" w14:textId="5E385A89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2F60F57" w14:textId="77777777" w:rsidR="00C31BF3" w:rsidRDefault="00C31BF3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2D34036" w14:textId="16153194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w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3243BE3" w14:textId="6943E596" w:rsidR="003C503E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Pzp</w:t>
      </w:r>
      <w:proofErr w:type="spellEnd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.</w:t>
      </w:r>
    </w:p>
    <w:p w14:paraId="48CCFF4F" w14:textId="77777777"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CF2C1F3" w14:textId="1B762FB3" w:rsidR="00790C75" w:rsidRPr="00790C75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A75A9" w14:textId="32F2F4CB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45ECD43D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D10D3CC" w14:textId="5C6921D0" w:rsidR="008D5738" w:rsidRPr="00C31BF3" w:rsidRDefault="00790C75" w:rsidP="00C31BF3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534ECE5B" w14:textId="77777777" w:rsidR="00D22BF4" w:rsidRPr="00774317" w:rsidRDefault="00D22BF4" w:rsidP="00C14178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D5622C2" w14:textId="26031148" w:rsidR="00C31BF3" w:rsidRPr="00D079CD" w:rsidRDefault="00C14178" w:rsidP="00C31BF3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</w:t>
      </w:r>
      <w:r w:rsidR="006B0B5E" w:rsidRPr="00010555">
        <w:rPr>
          <w:rFonts w:ascii="Times New Roman" w:eastAsia="Batang" w:hAnsi="Times New Roman" w:cs="Times New Roman"/>
          <w:sz w:val="24"/>
          <w:szCs w:val="24"/>
        </w:rPr>
        <w:t>wypełniliśmy</w:t>
      </w:r>
      <w:r w:rsidRPr="00010555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13 lub art. 14 RODO</w:t>
      </w:r>
      <w:r w:rsidR="00010555" w:rsidRPr="0001055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Urz.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6F558F6" w14:textId="77777777" w:rsidR="00550CB1" w:rsidRPr="00774317" w:rsidRDefault="00550CB1" w:rsidP="007D14E0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B01685D" w:rsidR="00790C75" w:rsidRPr="00790C75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852527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367BAC13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14B680" w14:textId="40369DE1" w:rsidR="00D22BF4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>do warunków dotyczących wykształcenia, kwalifikacji zawodowych 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526026D" w14:textId="77777777" w:rsidR="00D22BF4" w:rsidRPr="00790C75" w:rsidRDefault="00D22BF4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5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5"/>
    <w:p w14:paraId="4216D2DF" w14:textId="0F255AE9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4B1574DB" w14:textId="39D655B1" w:rsidR="00FF4C3C" w:rsidRPr="00D079CD" w:rsidRDefault="00B069DD" w:rsidP="002F39E7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inny rodzaj</w:t>
      </w:r>
    </w:p>
    <w:p w14:paraId="5E81ACA4" w14:textId="77777777" w:rsidR="00D079CD" w:rsidRDefault="00D079CD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369977" w14:textId="77777777" w:rsidR="00D079CD" w:rsidRDefault="00D079CD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E74BB6" w14:textId="2FC8ECF1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06E86482" w14:textId="1C649117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Default="002F39E7" w:rsidP="009E4F62">
      <w:pPr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1574E370" w14:textId="6EA23D77" w:rsidR="00A0187B" w:rsidRDefault="00A0187B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611CFA16" w14:textId="2FB30193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0150273E" w14:textId="7AFE29E5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039A3520" w14:textId="4DF4C01A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417A771E" w14:textId="1238934A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1F774C1C" w14:textId="3EAF99ED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71B0E512" w14:textId="2A50EAC9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7D4BF59C" w14:textId="661A64A5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1D93FB44" w14:textId="511B13B4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16CFBC7B" w14:textId="2BAA41C0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DA91C38" w14:textId="1BAC7666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4246E9AB" w14:textId="357F0AF5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65D41791" w14:textId="14990938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4E036044" w14:textId="77777777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20B0BCEC" w14:textId="374C5CD6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079252F0" w14:textId="77777777" w:rsidR="00D079CD" w:rsidRPr="009E4F62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1F62D980"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9E7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D22BF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F39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3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D03783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1155E5EB" w14:textId="15692746" w:rsidR="006310E0" w:rsidRPr="00010555" w:rsidRDefault="00D03783" w:rsidP="00010555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7DA47988" w14:textId="77777777" w:rsidR="006310E0" w:rsidRPr="002F39E7" w:rsidRDefault="006310E0" w:rsidP="00FB1B7F">
      <w:pPr>
        <w:pStyle w:val="NormalnyWeb"/>
        <w:spacing w:line="360" w:lineRule="auto"/>
        <w:jc w:val="both"/>
      </w:pPr>
    </w:p>
    <w:p w14:paraId="7B893057" w14:textId="3A87DDC1" w:rsidR="00FB1B7F" w:rsidRPr="004E098E" w:rsidRDefault="00F27D77" w:rsidP="00F27D77">
      <w:pPr>
        <w:pStyle w:val="NormalnyWeb"/>
        <w:ind w:left="284" w:hanging="284"/>
        <w:rPr>
          <w:lang w:val="pl"/>
        </w:rPr>
      </w:pPr>
      <w:r w:rsidRPr="00F27D77">
        <w:rPr>
          <w:b/>
          <w:bCs/>
          <w:lang w:val="pl"/>
        </w:rPr>
        <w:t>1</w:t>
      </w:r>
      <w:r w:rsidR="00D22BF4">
        <w:rPr>
          <w:b/>
          <w:bCs/>
          <w:lang w:val="pl"/>
        </w:rPr>
        <w:t>3</w:t>
      </w:r>
      <w:r w:rsidRPr="00F27D77">
        <w:rPr>
          <w:b/>
          <w:bCs/>
          <w:lang w:val="pl"/>
        </w:rPr>
        <w:t>.</w:t>
      </w:r>
      <w:r w:rsidRPr="00F27D77">
        <w:rPr>
          <w:lang w:val="pl"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7ED3EE1B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2A1F55A1" w14:textId="59A4BC9F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</w:p>
    <w:p w14:paraId="1FE50D76" w14:textId="3493715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</w:p>
    <w:p w14:paraId="176FFC36" w14:textId="4AF92DA9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</w:p>
    <w:p w14:paraId="3276BC6B" w14:textId="030C8181" w:rsidR="004E098E" w:rsidRPr="00A0187B" w:rsidRDefault="004E098E" w:rsidP="00A0187B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9)</w:t>
      </w:r>
    </w:p>
    <w:p w14:paraId="5814B5EC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21382B21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5B90C0CB" w14:textId="2D93FC06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B410C1A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0730F149" w14:textId="4A8F9102" w:rsidR="00DE2BCF" w:rsidRPr="00456DC9" w:rsidRDefault="006055E0" w:rsidP="00456DC9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PDF</w:t>
      </w:r>
    </w:p>
    <w:p w14:paraId="7ABAA467" w14:textId="4BD0D31F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77022" w14:textId="77777777" w:rsidR="00E34EFB" w:rsidRDefault="00E34EFB">
      <w:pPr>
        <w:spacing w:line="240" w:lineRule="auto"/>
      </w:pPr>
      <w:r>
        <w:separator/>
      </w:r>
    </w:p>
  </w:endnote>
  <w:endnote w:type="continuationSeparator" w:id="0">
    <w:p w14:paraId="1E8742A4" w14:textId="77777777" w:rsidR="00E34EFB" w:rsidRDefault="00E34E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E285D" w14:textId="77777777" w:rsidR="00E34EFB" w:rsidRDefault="00E34EFB">
      <w:pPr>
        <w:spacing w:line="240" w:lineRule="auto"/>
      </w:pPr>
      <w:r>
        <w:separator/>
      </w:r>
    </w:p>
  </w:footnote>
  <w:footnote w:type="continuationSeparator" w:id="0">
    <w:p w14:paraId="4900BC79" w14:textId="77777777" w:rsidR="00E34EFB" w:rsidRDefault="00E34E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18E5434"/>
    <w:multiLevelType w:val="hybridMultilevel"/>
    <w:tmpl w:val="2DC0662E"/>
    <w:lvl w:ilvl="0" w:tplc="63C857E8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C25D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E7A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2AA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B220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D29F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C07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F6E9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F66A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3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3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6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7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0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5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9" w15:restartNumberingAfterBreak="0">
    <w:nsid w:val="76B84DFE"/>
    <w:multiLevelType w:val="multilevel"/>
    <w:tmpl w:val="67F4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9234167">
    <w:abstractNumId w:val="32"/>
  </w:num>
  <w:num w:numId="2" w16cid:durableId="1114205912">
    <w:abstractNumId w:val="10"/>
  </w:num>
  <w:num w:numId="3" w16cid:durableId="44761123">
    <w:abstractNumId w:val="16"/>
  </w:num>
  <w:num w:numId="4" w16cid:durableId="363141288">
    <w:abstractNumId w:val="26"/>
  </w:num>
  <w:num w:numId="5" w16cid:durableId="178085453">
    <w:abstractNumId w:val="14"/>
  </w:num>
  <w:num w:numId="6" w16cid:durableId="333151909">
    <w:abstractNumId w:val="11"/>
  </w:num>
  <w:num w:numId="7" w16cid:durableId="29260079">
    <w:abstractNumId w:val="27"/>
  </w:num>
  <w:num w:numId="8" w16cid:durableId="1877962369">
    <w:abstractNumId w:val="29"/>
  </w:num>
  <w:num w:numId="9" w16cid:durableId="334193561">
    <w:abstractNumId w:val="22"/>
  </w:num>
  <w:num w:numId="10" w16cid:durableId="704600109">
    <w:abstractNumId w:val="8"/>
  </w:num>
  <w:num w:numId="11" w16cid:durableId="2089689942">
    <w:abstractNumId w:val="4"/>
  </w:num>
  <w:num w:numId="12" w16cid:durableId="1422917693">
    <w:abstractNumId w:val="25"/>
  </w:num>
  <w:num w:numId="13" w16cid:durableId="1072656168">
    <w:abstractNumId w:val="7"/>
  </w:num>
  <w:num w:numId="14" w16cid:durableId="373971098">
    <w:abstractNumId w:val="35"/>
  </w:num>
  <w:num w:numId="15" w16cid:durableId="1012101234">
    <w:abstractNumId w:val="34"/>
  </w:num>
  <w:num w:numId="16" w16cid:durableId="2131511131">
    <w:abstractNumId w:val="12"/>
  </w:num>
  <w:num w:numId="17" w16cid:durableId="685135325">
    <w:abstractNumId w:val="5"/>
  </w:num>
  <w:num w:numId="18" w16cid:durableId="672221648">
    <w:abstractNumId w:val="2"/>
  </w:num>
  <w:num w:numId="19" w16cid:durableId="1005596474">
    <w:abstractNumId w:val="30"/>
  </w:num>
  <w:num w:numId="20" w16cid:durableId="425228646">
    <w:abstractNumId w:val="28"/>
  </w:num>
  <w:num w:numId="21" w16cid:durableId="1948731259">
    <w:abstractNumId w:val="24"/>
  </w:num>
  <w:num w:numId="22" w16cid:durableId="860631676">
    <w:abstractNumId w:val="23"/>
  </w:num>
  <w:num w:numId="23" w16cid:durableId="1991590921">
    <w:abstractNumId w:val="33"/>
  </w:num>
  <w:num w:numId="24" w16cid:durableId="887568594">
    <w:abstractNumId w:val="9"/>
  </w:num>
  <w:num w:numId="25" w16cid:durableId="1048070342">
    <w:abstractNumId w:val="41"/>
  </w:num>
  <w:num w:numId="26" w16cid:durableId="335617971">
    <w:abstractNumId w:val="38"/>
  </w:num>
  <w:num w:numId="27" w16cid:durableId="216281503">
    <w:abstractNumId w:val="31"/>
  </w:num>
  <w:num w:numId="28" w16cid:durableId="2120636398">
    <w:abstractNumId w:val="20"/>
  </w:num>
  <w:num w:numId="29" w16cid:durableId="1049845641">
    <w:abstractNumId w:val="0"/>
  </w:num>
  <w:num w:numId="30" w16cid:durableId="1079136886">
    <w:abstractNumId w:val="40"/>
  </w:num>
  <w:num w:numId="31" w16cid:durableId="2113865268">
    <w:abstractNumId w:val="18"/>
  </w:num>
  <w:num w:numId="32" w16cid:durableId="1266302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61957623">
    <w:abstractNumId w:val="6"/>
  </w:num>
  <w:num w:numId="34" w16cid:durableId="2023164587">
    <w:abstractNumId w:val="13"/>
  </w:num>
  <w:num w:numId="35" w16cid:durableId="1373114421">
    <w:abstractNumId w:val="37"/>
  </w:num>
  <w:num w:numId="36" w16cid:durableId="946544929">
    <w:abstractNumId w:val="15"/>
  </w:num>
  <w:num w:numId="37" w16cid:durableId="1029723785">
    <w:abstractNumId w:val="19"/>
  </w:num>
  <w:num w:numId="38" w16cid:durableId="981353951">
    <w:abstractNumId w:val="36"/>
  </w:num>
  <w:num w:numId="39" w16cid:durableId="1825587337">
    <w:abstractNumId w:val="21"/>
  </w:num>
  <w:num w:numId="40" w16cid:durableId="1197239072">
    <w:abstractNumId w:val="39"/>
  </w:num>
  <w:num w:numId="41" w16cid:durableId="91170316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1744D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520B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57475"/>
    <w:rsid w:val="0016000F"/>
    <w:rsid w:val="00161170"/>
    <w:rsid w:val="0016372B"/>
    <w:rsid w:val="00164B3C"/>
    <w:rsid w:val="00167300"/>
    <w:rsid w:val="00167AE8"/>
    <w:rsid w:val="0017414A"/>
    <w:rsid w:val="001854BD"/>
    <w:rsid w:val="00186AB1"/>
    <w:rsid w:val="00186FE8"/>
    <w:rsid w:val="0019028D"/>
    <w:rsid w:val="00191CB9"/>
    <w:rsid w:val="00192174"/>
    <w:rsid w:val="00193205"/>
    <w:rsid w:val="00193917"/>
    <w:rsid w:val="0019497E"/>
    <w:rsid w:val="00196510"/>
    <w:rsid w:val="00197FE6"/>
    <w:rsid w:val="001A0CD8"/>
    <w:rsid w:val="001A44E7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4EF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47464"/>
    <w:rsid w:val="002547ED"/>
    <w:rsid w:val="00261179"/>
    <w:rsid w:val="002644BC"/>
    <w:rsid w:val="0027118C"/>
    <w:rsid w:val="002727F0"/>
    <w:rsid w:val="00272CF7"/>
    <w:rsid w:val="002734D3"/>
    <w:rsid w:val="002829B9"/>
    <w:rsid w:val="00282EFF"/>
    <w:rsid w:val="002854AB"/>
    <w:rsid w:val="00285D69"/>
    <w:rsid w:val="002873E3"/>
    <w:rsid w:val="00290802"/>
    <w:rsid w:val="0029299F"/>
    <w:rsid w:val="00292B37"/>
    <w:rsid w:val="00296959"/>
    <w:rsid w:val="002A5FEF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34787"/>
    <w:rsid w:val="00337647"/>
    <w:rsid w:val="00341007"/>
    <w:rsid w:val="00343275"/>
    <w:rsid w:val="003470E8"/>
    <w:rsid w:val="0035319D"/>
    <w:rsid w:val="003550C2"/>
    <w:rsid w:val="00360BB1"/>
    <w:rsid w:val="003645C0"/>
    <w:rsid w:val="003707B4"/>
    <w:rsid w:val="00376662"/>
    <w:rsid w:val="00376CE4"/>
    <w:rsid w:val="00390276"/>
    <w:rsid w:val="003953E7"/>
    <w:rsid w:val="003A030F"/>
    <w:rsid w:val="003A1575"/>
    <w:rsid w:val="003A2601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C6EE9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61B41"/>
    <w:rsid w:val="004719D7"/>
    <w:rsid w:val="004726C2"/>
    <w:rsid w:val="0047789D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C6E2A"/>
    <w:rsid w:val="004D2E2F"/>
    <w:rsid w:val="004D3B69"/>
    <w:rsid w:val="004E098E"/>
    <w:rsid w:val="004E2257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34B9C"/>
    <w:rsid w:val="00543F90"/>
    <w:rsid w:val="00545131"/>
    <w:rsid w:val="00550CB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1E31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0EA7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5AB1"/>
    <w:rsid w:val="006764ED"/>
    <w:rsid w:val="0068402D"/>
    <w:rsid w:val="00686EF0"/>
    <w:rsid w:val="00686FDD"/>
    <w:rsid w:val="0069122A"/>
    <w:rsid w:val="006977EC"/>
    <w:rsid w:val="00697AA3"/>
    <w:rsid w:val="006A7032"/>
    <w:rsid w:val="006B0B5E"/>
    <w:rsid w:val="006C1D39"/>
    <w:rsid w:val="006C6131"/>
    <w:rsid w:val="006C751E"/>
    <w:rsid w:val="006D4D55"/>
    <w:rsid w:val="006D64C9"/>
    <w:rsid w:val="006D79C3"/>
    <w:rsid w:val="006E09E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B70E7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3F27"/>
    <w:rsid w:val="007F4A00"/>
    <w:rsid w:val="007F5CF3"/>
    <w:rsid w:val="0080339C"/>
    <w:rsid w:val="00803FC1"/>
    <w:rsid w:val="0080401F"/>
    <w:rsid w:val="0080534D"/>
    <w:rsid w:val="00805AF2"/>
    <w:rsid w:val="00811BF9"/>
    <w:rsid w:val="00813A2A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1A4"/>
    <w:rsid w:val="00883552"/>
    <w:rsid w:val="00883D0C"/>
    <w:rsid w:val="00884287"/>
    <w:rsid w:val="008902C5"/>
    <w:rsid w:val="008908C6"/>
    <w:rsid w:val="008930E9"/>
    <w:rsid w:val="00895DB8"/>
    <w:rsid w:val="00897FA1"/>
    <w:rsid w:val="008A21B8"/>
    <w:rsid w:val="008A2305"/>
    <w:rsid w:val="008A2A18"/>
    <w:rsid w:val="008A3995"/>
    <w:rsid w:val="008B0BBF"/>
    <w:rsid w:val="008B0D6A"/>
    <w:rsid w:val="008B409F"/>
    <w:rsid w:val="008B4CDE"/>
    <w:rsid w:val="008B598A"/>
    <w:rsid w:val="008D21A2"/>
    <w:rsid w:val="008D34AD"/>
    <w:rsid w:val="008D4F16"/>
    <w:rsid w:val="008D5738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1770E"/>
    <w:rsid w:val="00922AE0"/>
    <w:rsid w:val="009247D2"/>
    <w:rsid w:val="0092631D"/>
    <w:rsid w:val="009309CF"/>
    <w:rsid w:val="0094428D"/>
    <w:rsid w:val="00946883"/>
    <w:rsid w:val="00946D1E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876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63F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D7279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1BF3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35F6"/>
    <w:rsid w:val="00C945BF"/>
    <w:rsid w:val="00CA02DA"/>
    <w:rsid w:val="00CA4355"/>
    <w:rsid w:val="00CA6177"/>
    <w:rsid w:val="00CB2031"/>
    <w:rsid w:val="00CB2B1E"/>
    <w:rsid w:val="00CB4C59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079CD"/>
    <w:rsid w:val="00D16B8A"/>
    <w:rsid w:val="00D2081F"/>
    <w:rsid w:val="00D22638"/>
    <w:rsid w:val="00D22BF4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189F"/>
    <w:rsid w:val="00DA5943"/>
    <w:rsid w:val="00DB16E0"/>
    <w:rsid w:val="00DB2C55"/>
    <w:rsid w:val="00DB5AE7"/>
    <w:rsid w:val="00DB6842"/>
    <w:rsid w:val="00DC1CE4"/>
    <w:rsid w:val="00DC28F1"/>
    <w:rsid w:val="00DC3F83"/>
    <w:rsid w:val="00DC7BD7"/>
    <w:rsid w:val="00DD1C33"/>
    <w:rsid w:val="00DD1F4C"/>
    <w:rsid w:val="00DD5024"/>
    <w:rsid w:val="00DD6744"/>
    <w:rsid w:val="00DD750D"/>
    <w:rsid w:val="00DE1DAA"/>
    <w:rsid w:val="00DE2BCF"/>
    <w:rsid w:val="00DE6AF4"/>
    <w:rsid w:val="00DF02DA"/>
    <w:rsid w:val="00DF165D"/>
    <w:rsid w:val="00DF3D43"/>
    <w:rsid w:val="00DF514D"/>
    <w:rsid w:val="00E10076"/>
    <w:rsid w:val="00E133EB"/>
    <w:rsid w:val="00E1744F"/>
    <w:rsid w:val="00E24E3E"/>
    <w:rsid w:val="00E25CAB"/>
    <w:rsid w:val="00E33F3C"/>
    <w:rsid w:val="00E34EFB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5F7E"/>
    <w:rsid w:val="00E96F8B"/>
    <w:rsid w:val="00E97809"/>
    <w:rsid w:val="00EB5AF8"/>
    <w:rsid w:val="00EC00B0"/>
    <w:rsid w:val="00EC3021"/>
    <w:rsid w:val="00ED0837"/>
    <w:rsid w:val="00ED13CE"/>
    <w:rsid w:val="00ED2441"/>
    <w:rsid w:val="00ED25E9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03E46BF5-F010-47CE-8624-BA4307BF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53586-C7C8-40C7-9DBB-DC233D9E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1403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4</cp:revision>
  <cp:lastPrinted>2022-05-12T05:22:00Z</cp:lastPrinted>
  <dcterms:created xsi:type="dcterms:W3CDTF">2022-05-12T05:18:00Z</dcterms:created>
  <dcterms:modified xsi:type="dcterms:W3CDTF">2022-05-12T05:45:00Z</dcterms:modified>
</cp:coreProperties>
</file>