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85A" w:rsidRDefault="0077585A"/>
    <w:p w:rsidR="004E238C" w:rsidRDefault="004E238C"/>
    <w:p w:rsidR="004E238C" w:rsidRDefault="00F60E31">
      <w:r>
        <w:t>Mapka nr 1  Odcinek początkowy  droga rowerowa – Radawa</w:t>
      </w:r>
    </w:p>
    <w:p w:rsidR="00F60E31" w:rsidRDefault="00F60E31">
      <w:r>
        <w:t>Mapka nr 2  Droga rowerowa + ciąg pieszo jezdny – Cetula</w:t>
      </w:r>
    </w:p>
    <w:p w:rsidR="00F60E31" w:rsidRDefault="00F60E31">
      <w:r>
        <w:t>Mapka nr 3  Odcinek końcowy droga rowerowa – Ryszkowa Wola</w:t>
      </w:r>
      <w:bookmarkStart w:id="0" w:name="_GoBack"/>
      <w:bookmarkEnd w:id="0"/>
    </w:p>
    <w:p w:rsidR="004E238C" w:rsidRDefault="004E238C">
      <w:r w:rsidRPr="004E238C">
        <w:rPr>
          <w:noProof/>
          <w:lang w:eastAsia="pl-PL"/>
        </w:rPr>
        <w:drawing>
          <wp:inline distT="0" distB="0" distL="0" distR="0">
            <wp:extent cx="5761355" cy="5615057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61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38C" w:rsidRDefault="004E238C"/>
    <w:p w:rsidR="004E238C" w:rsidRDefault="004E238C"/>
    <w:p w:rsidR="004E238C" w:rsidRDefault="004E238C">
      <w:r w:rsidRPr="004E238C">
        <w:rPr>
          <w:noProof/>
          <w:lang w:eastAsia="pl-PL"/>
        </w:rPr>
        <w:lastRenderedPageBreak/>
        <w:drawing>
          <wp:inline distT="0" distB="0" distL="0" distR="0">
            <wp:extent cx="5761355" cy="7599108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59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38C" w:rsidRDefault="004E238C">
      <w:r w:rsidRPr="004E238C">
        <w:rPr>
          <w:noProof/>
          <w:lang w:eastAsia="pl-PL"/>
        </w:rPr>
        <w:lastRenderedPageBreak/>
        <w:drawing>
          <wp:inline distT="0" distB="0" distL="0" distR="0">
            <wp:extent cx="5761355" cy="512497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12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238C" w:rsidSect="006D5096">
      <w:type w:val="continuous"/>
      <w:pgSz w:w="11909" w:h="16834"/>
      <w:pgMar w:top="1363" w:right="1095" w:bottom="357" w:left="1741" w:header="709" w:footer="709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38C"/>
    <w:rsid w:val="004E238C"/>
    <w:rsid w:val="006D5096"/>
    <w:rsid w:val="0077585A"/>
    <w:rsid w:val="00F60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77C833-DCB6-41E6-9A2D-0EE47E88C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26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Inwest-3</dc:creator>
  <cp:keywords/>
  <dc:description/>
  <cp:lastModifiedBy>Inwest-1</cp:lastModifiedBy>
  <cp:revision>2</cp:revision>
  <dcterms:created xsi:type="dcterms:W3CDTF">2024-08-14T08:02:00Z</dcterms:created>
  <dcterms:modified xsi:type="dcterms:W3CDTF">2024-08-14T08:11:00Z</dcterms:modified>
</cp:coreProperties>
</file>