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B13D2B" w14:textId="77777777" w:rsidR="00AA7DC1" w:rsidRPr="003D1A77" w:rsidRDefault="00AA7DC1" w:rsidP="00AA7DC1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kern w:val="0"/>
          <w:sz w:val="16"/>
          <w:szCs w:val="16"/>
          <w14:ligatures w14:val="none"/>
        </w:rPr>
      </w:pPr>
    </w:p>
    <w:p w14:paraId="0C8472AA" w14:textId="77777777" w:rsidR="00AA7DC1" w:rsidRPr="003D1A77" w:rsidRDefault="00AA7DC1" w:rsidP="00AA7DC1">
      <w:pPr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b/>
          <w:kern w:val="0"/>
          <w:sz w:val="16"/>
          <w:szCs w:val="16"/>
          <w14:ligatures w14:val="none"/>
        </w:rPr>
      </w:pPr>
      <w:r w:rsidRPr="003D1A77">
        <w:rPr>
          <w:rFonts w:ascii="Times New Roman" w:eastAsia="Times New Roman" w:hAnsi="Times New Roman" w:cs="Times New Roman"/>
          <w:b/>
          <w:kern w:val="0"/>
          <w:sz w:val="16"/>
          <w:szCs w:val="16"/>
          <w14:ligatures w14:val="none"/>
        </w:rPr>
        <w:t>Zał. nr 1 do zapytania ofertowego</w:t>
      </w:r>
    </w:p>
    <w:p w14:paraId="502FA7A4" w14:textId="77777777" w:rsidR="00AA7DC1" w:rsidRPr="003D1A77" w:rsidRDefault="00AA7DC1" w:rsidP="00AA7DC1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4F3F2E25" w14:textId="77777777" w:rsidR="00AA7DC1" w:rsidRPr="003D1A77" w:rsidRDefault="00AA7DC1" w:rsidP="00AA7DC1">
      <w:pPr>
        <w:suppressAutoHyphens/>
        <w:spacing w:after="120" w:line="240" w:lineRule="auto"/>
        <w:ind w:left="2832" w:firstLine="708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  <w:r w:rsidRPr="003D1A77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 xml:space="preserve">  Zamawiający:</w:t>
      </w:r>
    </w:p>
    <w:p w14:paraId="45DA2D0A" w14:textId="77777777" w:rsidR="00AA7DC1" w:rsidRPr="003D1A77" w:rsidRDefault="00AA7DC1" w:rsidP="00AA7DC1">
      <w:pPr>
        <w:suppressAutoHyphens/>
        <w:spacing w:after="120" w:line="240" w:lineRule="auto"/>
        <w:ind w:left="4956" w:firstLine="708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  <w:r w:rsidRPr="003D1A77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Gmina Lubań</w:t>
      </w:r>
    </w:p>
    <w:p w14:paraId="5DFEAC2D" w14:textId="77777777" w:rsidR="00AA7DC1" w:rsidRPr="003D1A77" w:rsidRDefault="00AA7DC1" w:rsidP="00AA7DC1">
      <w:pPr>
        <w:suppressAutoHyphens/>
        <w:spacing w:after="120" w:line="240" w:lineRule="auto"/>
        <w:ind w:left="4956" w:firstLine="708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  <w:r w:rsidRPr="003D1A77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ul. Dąbrowskiego 18</w:t>
      </w:r>
    </w:p>
    <w:p w14:paraId="0E20287F" w14:textId="77777777" w:rsidR="00AA7DC1" w:rsidRPr="003D1A77" w:rsidRDefault="00AA7DC1" w:rsidP="00AA7DC1">
      <w:pPr>
        <w:suppressAutoHyphens/>
        <w:spacing w:after="120" w:line="240" w:lineRule="auto"/>
        <w:ind w:left="4956" w:firstLine="708"/>
        <w:rPr>
          <w:rFonts w:ascii="Times New Roman" w:eastAsia="Times New Roman" w:hAnsi="Times New Roman" w:cs="Times New Roman"/>
          <w:b/>
          <w:kern w:val="0"/>
          <w:u w:val="single"/>
          <w14:ligatures w14:val="none"/>
        </w:rPr>
      </w:pPr>
      <w:r w:rsidRPr="003D1A77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59-800 Lubań</w:t>
      </w:r>
      <w:r w:rsidRPr="003D1A77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br/>
      </w:r>
    </w:p>
    <w:p w14:paraId="02BE4411" w14:textId="77777777" w:rsidR="00AA7DC1" w:rsidRPr="003D1A77" w:rsidRDefault="00AA7DC1" w:rsidP="00AA7DC1">
      <w:pPr>
        <w:suppressAutoHyphens/>
        <w:spacing w:before="120" w:after="120" w:line="240" w:lineRule="auto"/>
        <w:rPr>
          <w:rFonts w:ascii="Times New Roman" w:eastAsia="Times New Roman" w:hAnsi="Times New Roman" w:cs="Times New Roman"/>
          <w:b/>
          <w:kern w:val="0"/>
          <w:sz w:val="16"/>
          <w:szCs w:val="16"/>
          <w14:ligatures w14:val="none"/>
        </w:rPr>
      </w:pPr>
      <w:r w:rsidRPr="003D1A77">
        <w:rPr>
          <w:rFonts w:ascii="Times New Roman" w:eastAsia="Times New Roman" w:hAnsi="Times New Roman" w:cs="Times New Roman"/>
          <w:b/>
          <w:kern w:val="0"/>
          <w:u w:val="single"/>
          <w14:ligatures w14:val="none"/>
        </w:rPr>
        <w:t>Dane dotyczące Wykonawcy:</w:t>
      </w:r>
    </w:p>
    <w:p w14:paraId="5845EEEE" w14:textId="77777777" w:rsidR="00AA7DC1" w:rsidRPr="003D1A77" w:rsidRDefault="00AA7DC1" w:rsidP="00AA7DC1">
      <w:pPr>
        <w:suppressAutoHyphens/>
        <w:spacing w:before="120" w:after="120" w:line="240" w:lineRule="auto"/>
        <w:rPr>
          <w:rFonts w:ascii="Times New Roman" w:eastAsia="Times New Roman" w:hAnsi="Times New Roman" w:cs="Times New Roman"/>
          <w:b/>
          <w:kern w:val="0"/>
          <w:sz w:val="16"/>
          <w:szCs w:val="16"/>
          <w14:ligatures w14:val="none"/>
        </w:rPr>
      </w:pPr>
    </w:p>
    <w:p w14:paraId="0DEC077E" w14:textId="77777777" w:rsidR="00AA7DC1" w:rsidRPr="003D1A77" w:rsidRDefault="00AA7DC1" w:rsidP="00AA7DC1">
      <w:pPr>
        <w:widowControl w:val="0"/>
        <w:suppressAutoHyphens/>
        <w:spacing w:before="40" w:after="0" w:line="36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3D1A77">
        <w:rPr>
          <w:rFonts w:ascii="Times New Roman" w:eastAsia="Times New Roman" w:hAnsi="Times New Roman" w:cs="Times New Roman"/>
          <w:kern w:val="0"/>
          <w14:ligatures w14:val="none"/>
        </w:rPr>
        <w:t>nazwa Wykonawcy: ...................................................................................................................................</w:t>
      </w:r>
    </w:p>
    <w:p w14:paraId="32E82DE3" w14:textId="77777777" w:rsidR="00AA7DC1" w:rsidRPr="003D1A77" w:rsidRDefault="00AA7DC1" w:rsidP="00AA7DC1">
      <w:pPr>
        <w:widowControl w:val="0"/>
        <w:suppressAutoHyphens/>
        <w:spacing w:before="40" w:after="0" w:line="36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3D1A77">
        <w:rPr>
          <w:rFonts w:ascii="Times New Roman" w:eastAsia="Times New Roman" w:hAnsi="Times New Roman" w:cs="Times New Roman"/>
          <w:kern w:val="0"/>
          <w14:ligatures w14:val="none"/>
        </w:rPr>
        <w:t>adres:  .........................................................................................................................................................</w:t>
      </w:r>
    </w:p>
    <w:p w14:paraId="10353163" w14:textId="77777777" w:rsidR="00AA7DC1" w:rsidRPr="003D1A77" w:rsidRDefault="00AA7DC1" w:rsidP="00AA7DC1">
      <w:pPr>
        <w:widowControl w:val="0"/>
        <w:suppressAutoHyphens/>
        <w:spacing w:before="40" w:after="0" w:line="36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3D1A77">
        <w:rPr>
          <w:rFonts w:ascii="Times New Roman" w:eastAsia="Times New Roman" w:hAnsi="Times New Roman" w:cs="Times New Roman"/>
          <w:kern w:val="0"/>
          <w14:ligatures w14:val="none"/>
        </w:rPr>
        <w:t>telefon/faks: ...............................................................................................................................................</w:t>
      </w:r>
    </w:p>
    <w:p w14:paraId="63B46739" w14:textId="77777777" w:rsidR="00AA7DC1" w:rsidRPr="003D1A77" w:rsidRDefault="00AA7DC1" w:rsidP="00AA7DC1">
      <w:pPr>
        <w:widowControl w:val="0"/>
        <w:suppressAutoHyphens/>
        <w:spacing w:before="40" w:after="0" w:line="36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3D1A77">
        <w:rPr>
          <w:rFonts w:ascii="Times New Roman" w:eastAsia="Times New Roman" w:hAnsi="Times New Roman" w:cs="Times New Roman"/>
          <w:kern w:val="0"/>
          <w14:ligatures w14:val="none"/>
        </w:rPr>
        <w:t>NIP .............................................................................................................................................................</w:t>
      </w:r>
    </w:p>
    <w:p w14:paraId="1AE8E1C2" w14:textId="77777777" w:rsidR="00AA7DC1" w:rsidRPr="003D1A77" w:rsidRDefault="00AA7DC1" w:rsidP="00AA7DC1">
      <w:pPr>
        <w:widowControl w:val="0"/>
        <w:suppressAutoHyphens/>
        <w:spacing w:before="40" w:after="0" w:line="36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3D1A77">
        <w:rPr>
          <w:rFonts w:ascii="Times New Roman" w:eastAsia="Times New Roman" w:hAnsi="Times New Roman" w:cs="Times New Roman"/>
          <w:kern w:val="0"/>
          <w14:ligatures w14:val="none"/>
        </w:rPr>
        <w:t>REGON …..................................................................................................................................................</w:t>
      </w:r>
    </w:p>
    <w:p w14:paraId="7329801A" w14:textId="77777777" w:rsidR="00AA7DC1" w:rsidRPr="003D1A77" w:rsidRDefault="00AA7DC1" w:rsidP="00AA7DC1">
      <w:pPr>
        <w:widowControl w:val="0"/>
        <w:tabs>
          <w:tab w:val="left" w:pos="708"/>
          <w:tab w:val="center" w:pos="4536"/>
          <w:tab w:val="right" w:pos="9072"/>
        </w:tabs>
        <w:suppressAutoHyphens/>
        <w:spacing w:before="40" w:after="0" w:line="360" w:lineRule="auto"/>
        <w:jc w:val="both"/>
        <w:rPr>
          <w:rFonts w:ascii="Times New Roman" w:eastAsia="Times New Roman" w:hAnsi="Times New Roman" w:cs="Times New Roman"/>
          <w:kern w:val="0"/>
          <w:lang w:val="en-US"/>
          <w14:ligatures w14:val="none"/>
        </w:rPr>
      </w:pPr>
      <w:r w:rsidRPr="003D1A77">
        <w:rPr>
          <w:rFonts w:ascii="Times New Roman" w:eastAsia="Times New Roman" w:hAnsi="Times New Roman" w:cs="Times New Roman"/>
          <w:kern w:val="0"/>
          <w14:ligatures w14:val="none"/>
        </w:rPr>
        <w:t>osoba do kontaktu:</w:t>
      </w:r>
      <w:r w:rsidRPr="003D1A77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 xml:space="preserve"> .</w:t>
      </w:r>
      <w:r w:rsidRPr="003D1A77">
        <w:rPr>
          <w:rFonts w:ascii="Times New Roman" w:eastAsia="Times New Roman" w:hAnsi="Times New Roman" w:cs="Times New Roman"/>
          <w:kern w:val="0"/>
          <w14:ligatures w14:val="none"/>
        </w:rPr>
        <w:t>.</w:t>
      </w:r>
      <w:r w:rsidRPr="003D1A77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>.....................................................</w:t>
      </w:r>
      <w:r w:rsidRPr="003D1A77">
        <w:rPr>
          <w:rFonts w:ascii="Times New Roman" w:eastAsia="Times New Roman" w:hAnsi="Times New Roman" w:cs="Times New Roman"/>
          <w:kern w:val="0"/>
          <w14:ligatures w14:val="none"/>
        </w:rPr>
        <w:t>....................</w:t>
      </w:r>
      <w:r w:rsidRPr="003D1A77">
        <w:rPr>
          <w:rFonts w:ascii="Times New Roman" w:eastAsia="Times New Roman" w:hAnsi="Times New Roman" w:cs="Times New Roman"/>
          <w:kern w:val="0"/>
          <w:lang w:val="en-US"/>
          <w14:ligatures w14:val="none"/>
        </w:rPr>
        <w:t>....................</w:t>
      </w:r>
      <w:r w:rsidRPr="003D1A77">
        <w:rPr>
          <w:rFonts w:ascii="Times New Roman" w:eastAsia="Times New Roman" w:hAnsi="Times New Roman" w:cs="Times New Roman"/>
          <w:kern w:val="0"/>
          <w14:ligatures w14:val="none"/>
        </w:rPr>
        <w:t>......................................</w:t>
      </w:r>
    </w:p>
    <w:p w14:paraId="1A24613B" w14:textId="77777777" w:rsidR="00AA7DC1" w:rsidRPr="003D1A77" w:rsidRDefault="00AA7DC1" w:rsidP="00AA7DC1">
      <w:pPr>
        <w:widowControl w:val="0"/>
        <w:suppressAutoHyphens/>
        <w:spacing w:before="40" w:after="0" w:line="36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3D1A77">
        <w:rPr>
          <w:rFonts w:ascii="Times New Roman" w:eastAsia="Times New Roman" w:hAnsi="Times New Roman" w:cs="Times New Roman"/>
          <w:kern w:val="0"/>
          <w14:ligatures w14:val="none"/>
        </w:rPr>
        <w:t>tel./e-mail:  .................................................................................................................................................</w:t>
      </w:r>
    </w:p>
    <w:p w14:paraId="00B2CA9C" w14:textId="77777777" w:rsidR="00AA7DC1" w:rsidRPr="003D1A77" w:rsidRDefault="00AA7DC1" w:rsidP="00AA7DC1">
      <w:pPr>
        <w:widowControl w:val="0"/>
        <w:suppressAutoHyphens/>
        <w:spacing w:before="40" w:after="0" w:line="360" w:lineRule="auto"/>
        <w:jc w:val="both"/>
        <w:rPr>
          <w:rFonts w:ascii="Times New Roman" w:eastAsia="Times New Roman" w:hAnsi="Times New Roman" w:cs="Times New Roman"/>
          <w:i/>
          <w:spacing w:val="-2"/>
          <w:kern w:val="0"/>
          <w:sz w:val="24"/>
          <w:szCs w:val="24"/>
          <w14:ligatures w14:val="none"/>
        </w:rPr>
      </w:pPr>
      <w:r w:rsidRPr="003D1A77">
        <w:rPr>
          <w:rFonts w:ascii="Times New Roman" w:eastAsia="Times New Roman" w:hAnsi="Times New Roman" w:cs="Times New Roman"/>
          <w:kern w:val="0"/>
          <w14:ligatures w14:val="none"/>
        </w:rPr>
        <w:t>Imiona i nazwiska osób upoważnionych do reprezentowania i składania oświadczeń woli w imieniu Wykonawcy: ..............................................................................................................................................</w:t>
      </w:r>
    </w:p>
    <w:p w14:paraId="661382A9" w14:textId="77777777" w:rsidR="00AA7DC1" w:rsidRPr="003D1A77" w:rsidRDefault="00AA7DC1" w:rsidP="00AA7DC1">
      <w:pPr>
        <w:suppressAutoHyphens/>
        <w:spacing w:before="120" w:after="120" w:line="240" w:lineRule="auto"/>
        <w:ind w:left="284"/>
        <w:jc w:val="both"/>
        <w:rPr>
          <w:rFonts w:ascii="Times New Roman" w:eastAsia="Times New Roman" w:hAnsi="Times New Roman" w:cs="Times New Roman"/>
          <w:i/>
          <w:spacing w:val="-2"/>
          <w:kern w:val="0"/>
          <w:sz w:val="24"/>
          <w:szCs w:val="24"/>
          <w14:ligatures w14:val="none"/>
        </w:rPr>
      </w:pPr>
    </w:p>
    <w:p w14:paraId="15886BE2" w14:textId="77777777" w:rsidR="00AA7DC1" w:rsidRPr="003D1A77" w:rsidRDefault="00AA7DC1" w:rsidP="00AA7DC1">
      <w:pPr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i/>
          <w:kern w:val="0"/>
          <w14:ligatures w14:val="none"/>
        </w:rPr>
      </w:pPr>
      <w:r w:rsidRPr="003D1A7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W odpowiedzi na zaproszenie do złożenia oferty cenowej na realizację zadania pn.:</w:t>
      </w:r>
    </w:p>
    <w:p w14:paraId="2D9F7DEA" w14:textId="77777777" w:rsidR="00AA7DC1" w:rsidRPr="003D1A77" w:rsidRDefault="00AA7DC1" w:rsidP="00AA7DC1">
      <w:pPr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D1A77">
        <w:rPr>
          <w:rFonts w:ascii="Times New Roman" w:eastAsia="Times New Roman" w:hAnsi="Times New Roman" w:cs="Times New Roman"/>
          <w:b/>
          <w:i/>
          <w:kern w:val="0"/>
          <w14:ligatures w14:val="none"/>
        </w:rPr>
        <w:t>„Opracowanie Strategii Rozwoju Gminy Lubań 2025-2035”</w:t>
      </w:r>
    </w:p>
    <w:p w14:paraId="5AAE586B" w14:textId="77777777" w:rsidR="00AA7DC1" w:rsidRPr="003D1A77" w:rsidRDefault="00AA7DC1" w:rsidP="00AA7DC1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D1A7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uwzględniając zakres, warunki i wymagania podane przez Zamawiającego, składamy niniejszą ofertę:</w:t>
      </w:r>
    </w:p>
    <w:p w14:paraId="6D82D59D" w14:textId="77777777" w:rsidR="00AA7DC1" w:rsidRPr="003D1A77" w:rsidRDefault="00AA7DC1" w:rsidP="00AA7DC1">
      <w:pPr>
        <w:widowControl w:val="0"/>
        <w:numPr>
          <w:ilvl w:val="0"/>
          <w:numId w:val="1"/>
        </w:numPr>
        <w:tabs>
          <w:tab w:val="left" w:pos="360"/>
        </w:tabs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3D1A7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Po zapoznaniu się z przedmiotem zamówienia oraz uzyskaniu wszystkich</w:t>
      </w:r>
      <w:r w:rsidRPr="003D1A7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  <w:t xml:space="preserve">      niezbędnych informacji oferujemy wykonanie przedmiotu zamówienia za: </w:t>
      </w:r>
    </w:p>
    <w:p w14:paraId="4F49D295" w14:textId="77777777" w:rsidR="00AA7DC1" w:rsidRPr="003D1A77" w:rsidRDefault="00AA7DC1" w:rsidP="00AA7DC1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3D1A77">
        <w:rPr>
          <w:rFonts w:ascii="Times New Roman" w:eastAsia="Times New Roman" w:hAnsi="Times New Roman" w:cs="Times New Roman"/>
          <w:kern w:val="0"/>
          <w:u w:val="single"/>
          <w14:ligatures w14:val="none"/>
        </w:rPr>
        <w:t>cenę brutto:</w:t>
      </w:r>
      <w:r w:rsidRPr="003D1A77">
        <w:rPr>
          <w:rFonts w:ascii="Times New Roman" w:eastAsia="Times New Roman" w:hAnsi="Times New Roman" w:cs="Times New Roman"/>
          <w:kern w:val="0"/>
          <w14:ligatures w14:val="none"/>
        </w:rPr>
        <w:t xml:space="preserve"> ………………………………………………… zł brutto (słownie: ………………………………………………………………..…………………………zł),</w:t>
      </w:r>
    </w:p>
    <w:p w14:paraId="5E20835B" w14:textId="77777777" w:rsidR="00AA7DC1" w:rsidRPr="003D1A77" w:rsidRDefault="00AA7DC1" w:rsidP="00AA7DC1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3D1A77">
        <w:rPr>
          <w:rFonts w:ascii="Times New Roman" w:eastAsia="Times New Roman" w:hAnsi="Times New Roman" w:cs="Times New Roman"/>
          <w:kern w:val="0"/>
          <w14:ligatures w14:val="none"/>
        </w:rPr>
        <w:t>podatek VAT: ….......... zł (słownie: ………………………………………………….....zł)</w:t>
      </w:r>
    </w:p>
    <w:p w14:paraId="205C231C" w14:textId="77777777" w:rsidR="00AA7DC1" w:rsidRPr="003D1A77" w:rsidRDefault="00AA7DC1" w:rsidP="00AA7DC1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3D1A77">
        <w:rPr>
          <w:rFonts w:ascii="Times New Roman" w:eastAsia="Times New Roman" w:hAnsi="Times New Roman" w:cs="Times New Roman"/>
          <w:kern w:val="0"/>
          <w14:ligatures w14:val="none"/>
        </w:rPr>
        <w:t>cenę netto: ……...… zł (słownie: …………………………………………………….....zł).</w:t>
      </w:r>
    </w:p>
    <w:p w14:paraId="09BBB5FA" w14:textId="77777777" w:rsidR="00AA7DC1" w:rsidRPr="003D1A77" w:rsidRDefault="00AA7DC1" w:rsidP="00AA7DC1">
      <w:pPr>
        <w:numPr>
          <w:ilvl w:val="0"/>
          <w:numId w:val="1"/>
        </w:numPr>
        <w:tabs>
          <w:tab w:val="left" w:pos="360"/>
        </w:tabs>
        <w:suppressAutoHyphens/>
        <w:spacing w:before="120" w:after="120" w:line="240" w:lineRule="auto"/>
        <w:ind w:left="357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3D1A77">
        <w:rPr>
          <w:rFonts w:ascii="Times New Roman" w:eastAsia="Times New Roman" w:hAnsi="Times New Roman" w:cs="Times New Roman"/>
          <w:kern w:val="0"/>
          <w14:ligatures w14:val="none"/>
        </w:rPr>
        <w:t>Oświadczam(y),</w:t>
      </w:r>
      <w:r w:rsidRPr="003D1A7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że cena, która została określona w tej ofercie - </w:t>
      </w:r>
      <w:r w:rsidRPr="003D1A77">
        <w:rPr>
          <w:rFonts w:ascii="Times New Roman" w:eastAsia="Times New Roman" w:hAnsi="Times New Roman" w:cs="Times New Roman"/>
          <w:kern w:val="0"/>
          <w:u w:val="single"/>
          <w14:ligatures w14:val="none"/>
        </w:rPr>
        <w:t>jest</w:t>
      </w:r>
      <w:r w:rsidRPr="003D1A77">
        <w:rPr>
          <w:rFonts w:ascii="Times New Roman" w:eastAsia="Times New Roman" w:hAnsi="Times New Roman" w:cs="Times New Roman"/>
          <w:kern w:val="0"/>
          <w:u w:val="single"/>
          <w14:ligatures w14:val="none"/>
        </w:rPr>
        <w:br/>
        <w:t xml:space="preserve">ceną ryczałtową </w:t>
      </w:r>
      <w:r w:rsidRPr="003D1A77">
        <w:rPr>
          <w:rFonts w:ascii="Times New Roman" w:eastAsia="Times New Roman" w:hAnsi="Times New Roman" w:cs="Times New Roman"/>
          <w:kern w:val="0"/>
          <w14:ligatures w14:val="none"/>
        </w:rPr>
        <w:t xml:space="preserve">i została tak skalkulowana, aby obejmowała wykonanie całości przedmiotu zamówienia opisanego w zapytaniu ofertowym i jego załącznikach, jest ceną kompletną, jednoznaczną i ostateczną, uwzględniającą ewentualne rabaty i upusty oraz wszelkie koszty związane z właściwym przygotowaniem i wykonaniem przedmiotu zamówienia (w tym również koszty związane z koniecznością przeprowadzenia strategicznej oceny oddziaływania </w:t>
      </w:r>
      <w:r>
        <w:rPr>
          <w:rFonts w:ascii="Times New Roman" w:eastAsia="Times New Roman" w:hAnsi="Times New Roman" w:cs="Times New Roman"/>
          <w:kern w:val="0"/>
          <w14:ligatures w14:val="none"/>
        </w:rPr>
        <w:t xml:space="preserve">                         </w:t>
      </w:r>
      <w:r w:rsidRPr="003D1A77">
        <w:rPr>
          <w:rFonts w:ascii="Times New Roman" w:eastAsia="Times New Roman" w:hAnsi="Times New Roman" w:cs="Times New Roman"/>
          <w:kern w:val="0"/>
          <w14:ligatures w14:val="none"/>
        </w:rPr>
        <w:t>na środowisko, jeżeli będzie wymagana).</w:t>
      </w:r>
    </w:p>
    <w:p w14:paraId="0140F245" w14:textId="77777777" w:rsidR="00AA7DC1" w:rsidRPr="003D1A77" w:rsidRDefault="00AA7DC1" w:rsidP="00AA7DC1">
      <w:pPr>
        <w:numPr>
          <w:ilvl w:val="0"/>
          <w:numId w:val="1"/>
        </w:numPr>
        <w:tabs>
          <w:tab w:val="left" w:pos="360"/>
        </w:tabs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3D1A77">
        <w:rPr>
          <w:rFonts w:ascii="Times New Roman" w:eastAsia="Times New Roman" w:hAnsi="Times New Roman" w:cs="Times New Roman"/>
          <w:kern w:val="0"/>
          <w14:ligatures w14:val="none"/>
        </w:rPr>
        <w:t>Oświadczam(y)</w:t>
      </w:r>
      <w:r w:rsidRPr="003D1A7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,</w:t>
      </w:r>
      <w:r w:rsidRPr="003D1A77">
        <w:rPr>
          <w:rFonts w:ascii="Times New Roman" w:eastAsia="Times New Roman" w:hAnsi="Times New Roman" w:cs="Times New Roman"/>
          <w:i/>
          <w:kern w:val="0"/>
          <w:sz w:val="24"/>
          <w:szCs w:val="24"/>
          <w14:ligatures w14:val="none"/>
        </w:rPr>
        <w:t xml:space="preserve"> </w:t>
      </w:r>
      <w:r w:rsidRPr="003D1A7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że spełniam warunki udziału określone w zapytaniu ofertowym.</w:t>
      </w:r>
    </w:p>
    <w:p w14:paraId="339AE841" w14:textId="77777777" w:rsidR="00AA7DC1" w:rsidRPr="003D1A77" w:rsidRDefault="00AA7DC1" w:rsidP="00AA7DC1">
      <w:pPr>
        <w:tabs>
          <w:tab w:val="left" w:pos="360"/>
        </w:tabs>
        <w:suppressAutoHyphens/>
        <w:spacing w:before="120" w:after="120" w:line="240" w:lineRule="auto"/>
        <w:ind w:left="360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58CCDF61" w14:textId="77777777" w:rsidR="00AA7DC1" w:rsidRPr="003D1A77" w:rsidRDefault="00AA7DC1" w:rsidP="00AA7DC1">
      <w:pPr>
        <w:pStyle w:val="Akapitzlist"/>
        <w:numPr>
          <w:ilvl w:val="0"/>
          <w:numId w:val="1"/>
        </w:numPr>
        <w:tabs>
          <w:tab w:val="left" w:pos="360"/>
        </w:tabs>
        <w:suppressAutoHyphens/>
        <w:spacing w:before="120" w:after="120"/>
        <w:jc w:val="both"/>
        <w:rPr>
          <w:iCs/>
        </w:rPr>
      </w:pPr>
      <w:r w:rsidRPr="003D1A77">
        <w:rPr>
          <w:iCs/>
        </w:rPr>
        <w:lastRenderedPageBreak/>
        <w:t>Przedstawiam(y) wykaz  usług wykonywanych w okresie ostatnich 3 lat, a jeżeli okres prowadzenia działalności jest krótszy – w tym okresie:</w:t>
      </w:r>
    </w:p>
    <w:tbl>
      <w:tblPr>
        <w:tblW w:w="8400" w:type="dxa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2"/>
        <w:gridCol w:w="3490"/>
        <w:gridCol w:w="2183"/>
        <w:gridCol w:w="992"/>
        <w:gridCol w:w="1033"/>
      </w:tblGrid>
      <w:tr w:rsidR="00AA7DC1" w:rsidRPr="003D1A77" w14:paraId="79456D8A" w14:textId="77777777" w:rsidTr="00AF3B48">
        <w:trPr>
          <w:trHeight w:hRule="exact" w:val="1374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26271" w14:textId="77777777" w:rsidR="00AA7DC1" w:rsidRPr="003D1A77" w:rsidRDefault="00AA7DC1" w:rsidP="00AF3B48">
            <w:pPr>
              <w:tabs>
                <w:tab w:val="left" w:pos="360"/>
              </w:tabs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3D1A77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Lp.</w:t>
            </w:r>
          </w:p>
          <w:p w14:paraId="5EA7753F" w14:textId="77777777" w:rsidR="00AA7DC1" w:rsidRPr="003D1A77" w:rsidRDefault="00AA7DC1" w:rsidP="00AF3B48">
            <w:pPr>
              <w:tabs>
                <w:tab w:val="left" w:pos="360"/>
              </w:tabs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3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49D6D0" w14:textId="77777777" w:rsidR="00AA7DC1" w:rsidRPr="003D1A77" w:rsidRDefault="00AA7DC1" w:rsidP="00AF3B48">
            <w:pPr>
              <w:tabs>
                <w:tab w:val="left" w:pos="360"/>
              </w:tabs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3D1A77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Podmiot, na rzecz którego usługi zostały wykonane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C2DD1B" w14:textId="77777777" w:rsidR="00AA7DC1" w:rsidRPr="003D1A77" w:rsidRDefault="00AA7DC1" w:rsidP="00AF3B48">
            <w:pPr>
              <w:tabs>
                <w:tab w:val="left" w:pos="360"/>
              </w:tabs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3D1A77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Przedmiot zamówienia</w:t>
            </w:r>
          </w:p>
          <w:p w14:paraId="4EA90BBB" w14:textId="77777777" w:rsidR="00AA7DC1" w:rsidRPr="003D1A77" w:rsidRDefault="00AA7DC1" w:rsidP="00AF3B48">
            <w:pPr>
              <w:tabs>
                <w:tab w:val="left" w:pos="360"/>
              </w:tabs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20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33E43E" w14:textId="77777777" w:rsidR="00AA7DC1" w:rsidRPr="003D1A77" w:rsidRDefault="00AA7DC1" w:rsidP="00AF3B48">
            <w:pPr>
              <w:tabs>
                <w:tab w:val="left" w:pos="360"/>
              </w:tabs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3D1A77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Data wykonania </w:t>
            </w:r>
          </w:p>
          <w:p w14:paraId="4FC805A0" w14:textId="77777777" w:rsidR="00AA7DC1" w:rsidRPr="003D1A77" w:rsidRDefault="00AA7DC1" w:rsidP="00AF3B48">
            <w:pPr>
              <w:tabs>
                <w:tab w:val="left" w:pos="360"/>
              </w:tabs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3D1A77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rozpoczęcie/</w:t>
            </w:r>
          </w:p>
          <w:p w14:paraId="478CA291" w14:textId="77777777" w:rsidR="00AA7DC1" w:rsidRPr="003D1A77" w:rsidRDefault="00AA7DC1" w:rsidP="00AF3B48">
            <w:pPr>
              <w:tabs>
                <w:tab w:val="left" w:pos="360"/>
              </w:tabs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3D1A77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zakończenie </w:t>
            </w:r>
          </w:p>
        </w:tc>
      </w:tr>
      <w:tr w:rsidR="00AA7DC1" w:rsidRPr="003D1A77" w14:paraId="1D3279FB" w14:textId="77777777" w:rsidTr="00AF3B48">
        <w:trPr>
          <w:trHeight w:hRule="exact" w:val="1249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8314E" w14:textId="77777777" w:rsidR="00AA7DC1" w:rsidRPr="003D1A77" w:rsidRDefault="00AA7DC1" w:rsidP="00AF3B48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3D1A77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1.</w:t>
            </w:r>
          </w:p>
          <w:p w14:paraId="3ED86603" w14:textId="77777777" w:rsidR="00AA7DC1" w:rsidRPr="003D1A77" w:rsidRDefault="00AA7DC1" w:rsidP="00AF3B48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3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E517E" w14:textId="77777777" w:rsidR="00AA7DC1" w:rsidRPr="003D1A77" w:rsidRDefault="00AA7DC1" w:rsidP="00AF3B48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  <w:p w14:paraId="1C18FE6E" w14:textId="77777777" w:rsidR="00AA7DC1" w:rsidRPr="003D1A77" w:rsidRDefault="00AA7DC1" w:rsidP="00AF3B48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  <w:p w14:paraId="05E58985" w14:textId="77777777" w:rsidR="00AA7DC1" w:rsidRPr="003D1A77" w:rsidRDefault="00AA7DC1" w:rsidP="00AF3B48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  <w:p w14:paraId="51D978B3" w14:textId="77777777" w:rsidR="00AA7DC1" w:rsidRPr="003D1A77" w:rsidRDefault="00AA7DC1" w:rsidP="00AF3B48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  <w:p w14:paraId="1EF84C83" w14:textId="77777777" w:rsidR="00AA7DC1" w:rsidRPr="003D1A77" w:rsidRDefault="00AA7DC1" w:rsidP="00AF3B48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  <w:p w14:paraId="369BFD21" w14:textId="77777777" w:rsidR="00AA7DC1" w:rsidRPr="003D1A77" w:rsidRDefault="00AA7DC1" w:rsidP="00AF3B48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  <w:p w14:paraId="194AB607" w14:textId="77777777" w:rsidR="00AA7DC1" w:rsidRPr="003D1A77" w:rsidRDefault="00AA7DC1" w:rsidP="00AF3B48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  <w:p w14:paraId="6235F89E" w14:textId="77777777" w:rsidR="00AA7DC1" w:rsidRPr="003D1A77" w:rsidRDefault="00AA7DC1" w:rsidP="00AF3B48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  <w:p w14:paraId="4B8FA994" w14:textId="77777777" w:rsidR="00AA7DC1" w:rsidRPr="003D1A77" w:rsidRDefault="00AA7DC1" w:rsidP="00AF3B48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  <w:p w14:paraId="616966FC" w14:textId="77777777" w:rsidR="00AA7DC1" w:rsidRPr="003D1A77" w:rsidRDefault="00AA7DC1" w:rsidP="00AF3B48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  <w:p w14:paraId="23A0B1AF" w14:textId="77777777" w:rsidR="00AA7DC1" w:rsidRPr="003D1A77" w:rsidRDefault="00AA7DC1" w:rsidP="00AF3B48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  <w:p w14:paraId="66CD3BC5" w14:textId="77777777" w:rsidR="00AA7DC1" w:rsidRPr="003D1A77" w:rsidRDefault="00AA7DC1" w:rsidP="00AF3B48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  <w:p w14:paraId="6A7AF36B" w14:textId="77777777" w:rsidR="00AA7DC1" w:rsidRPr="003D1A77" w:rsidRDefault="00AA7DC1" w:rsidP="00AF3B48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  <w:p w14:paraId="09D93D92" w14:textId="77777777" w:rsidR="00AA7DC1" w:rsidRPr="003D1A77" w:rsidRDefault="00AA7DC1" w:rsidP="00AF3B48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  <w:p w14:paraId="6E1BBA84" w14:textId="77777777" w:rsidR="00AA7DC1" w:rsidRPr="003D1A77" w:rsidRDefault="00AA7DC1" w:rsidP="00AF3B48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  <w:p w14:paraId="38CF47CC" w14:textId="77777777" w:rsidR="00AA7DC1" w:rsidRPr="003D1A77" w:rsidRDefault="00AA7DC1" w:rsidP="00AF3B48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  <w:p w14:paraId="0302420B" w14:textId="77777777" w:rsidR="00AA7DC1" w:rsidRPr="003D1A77" w:rsidRDefault="00AA7DC1" w:rsidP="00AF3B48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  <w:p w14:paraId="08AC46D0" w14:textId="77777777" w:rsidR="00AA7DC1" w:rsidRPr="003D1A77" w:rsidRDefault="00AA7DC1" w:rsidP="00AF3B48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  <w:p w14:paraId="5425507D" w14:textId="77777777" w:rsidR="00AA7DC1" w:rsidRPr="003D1A77" w:rsidRDefault="00AA7DC1" w:rsidP="00AF3B48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  <w:p w14:paraId="368D9B5A" w14:textId="77777777" w:rsidR="00AA7DC1" w:rsidRPr="003D1A77" w:rsidRDefault="00AA7DC1" w:rsidP="00AF3B48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  <w:p w14:paraId="718D8EFA" w14:textId="77777777" w:rsidR="00AA7DC1" w:rsidRPr="003D1A77" w:rsidRDefault="00AA7DC1" w:rsidP="00AF3B48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  <w:p w14:paraId="5EB3115E" w14:textId="77777777" w:rsidR="00AA7DC1" w:rsidRPr="003D1A77" w:rsidRDefault="00AA7DC1" w:rsidP="00AF3B48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  <w:p w14:paraId="16AE296E" w14:textId="77777777" w:rsidR="00AA7DC1" w:rsidRPr="003D1A77" w:rsidRDefault="00AA7DC1" w:rsidP="00AF3B48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  <w:p w14:paraId="3278121D" w14:textId="77777777" w:rsidR="00AA7DC1" w:rsidRPr="003D1A77" w:rsidRDefault="00AA7DC1" w:rsidP="00AF3B48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BC25E" w14:textId="77777777" w:rsidR="00AA7DC1" w:rsidRPr="003D1A77" w:rsidRDefault="00AA7DC1" w:rsidP="00AF3B48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  <w:p w14:paraId="323C7634" w14:textId="77777777" w:rsidR="00AA7DC1" w:rsidRPr="003D1A77" w:rsidRDefault="00AA7DC1" w:rsidP="00AF3B48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48F6B80" w14:textId="77777777" w:rsidR="00AA7DC1" w:rsidRPr="003D1A77" w:rsidRDefault="00AA7DC1" w:rsidP="00AF3B48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  <w:p w14:paraId="1D1BF9B3" w14:textId="77777777" w:rsidR="00AA7DC1" w:rsidRPr="003D1A77" w:rsidRDefault="00AA7DC1" w:rsidP="00AF3B48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5470697" w14:textId="77777777" w:rsidR="00AA7DC1" w:rsidRPr="003D1A77" w:rsidRDefault="00AA7DC1" w:rsidP="00AF3B48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  <w:p w14:paraId="20D4C266" w14:textId="77777777" w:rsidR="00AA7DC1" w:rsidRPr="003D1A77" w:rsidRDefault="00AA7DC1" w:rsidP="00AF3B48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</w:tr>
      <w:tr w:rsidR="00AA7DC1" w:rsidRPr="003D1A77" w14:paraId="2E0A13CE" w14:textId="77777777" w:rsidTr="00AF3B48">
        <w:trPr>
          <w:trHeight w:hRule="exact" w:val="1262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E4B21" w14:textId="77777777" w:rsidR="00AA7DC1" w:rsidRPr="003D1A77" w:rsidRDefault="00AA7DC1" w:rsidP="00AF3B48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3D1A77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2.</w:t>
            </w:r>
          </w:p>
          <w:p w14:paraId="6C150CA0" w14:textId="77777777" w:rsidR="00AA7DC1" w:rsidRPr="003D1A77" w:rsidRDefault="00AA7DC1" w:rsidP="00AF3B48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3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23595" w14:textId="77777777" w:rsidR="00AA7DC1" w:rsidRPr="003D1A77" w:rsidRDefault="00AA7DC1" w:rsidP="00AF3B48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  <w:p w14:paraId="4A1E7EDA" w14:textId="77777777" w:rsidR="00AA7DC1" w:rsidRPr="003D1A77" w:rsidRDefault="00AA7DC1" w:rsidP="00AF3B48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5566D" w14:textId="77777777" w:rsidR="00AA7DC1" w:rsidRPr="003D1A77" w:rsidRDefault="00AA7DC1" w:rsidP="00AF3B48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  <w:p w14:paraId="75015648" w14:textId="77777777" w:rsidR="00AA7DC1" w:rsidRPr="003D1A77" w:rsidRDefault="00AA7DC1" w:rsidP="00AF3B48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57FB52" w14:textId="77777777" w:rsidR="00AA7DC1" w:rsidRPr="003D1A77" w:rsidRDefault="00AA7DC1" w:rsidP="00AF3B48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  <w:p w14:paraId="7D5159AB" w14:textId="77777777" w:rsidR="00AA7DC1" w:rsidRPr="003D1A77" w:rsidRDefault="00AA7DC1" w:rsidP="00AF3B48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4E9F001" w14:textId="77777777" w:rsidR="00AA7DC1" w:rsidRPr="003D1A77" w:rsidRDefault="00AA7DC1" w:rsidP="00AF3B48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  <w:p w14:paraId="0DA92C02" w14:textId="77777777" w:rsidR="00AA7DC1" w:rsidRPr="003D1A77" w:rsidRDefault="00AA7DC1" w:rsidP="00AF3B48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</w:tr>
      <w:tr w:rsidR="00AA7DC1" w:rsidRPr="003D1A77" w14:paraId="314359FB" w14:textId="77777777" w:rsidTr="00AF3B48">
        <w:trPr>
          <w:trHeight w:hRule="exact" w:val="1265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69FD3" w14:textId="77777777" w:rsidR="00AA7DC1" w:rsidRPr="003D1A77" w:rsidRDefault="00AA7DC1" w:rsidP="00AF3B48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3D1A77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3.</w:t>
            </w:r>
          </w:p>
        </w:tc>
        <w:tc>
          <w:tcPr>
            <w:tcW w:w="3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E4143" w14:textId="77777777" w:rsidR="00AA7DC1" w:rsidRPr="003D1A77" w:rsidRDefault="00AA7DC1" w:rsidP="00AF3B48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A787C" w14:textId="77777777" w:rsidR="00AA7DC1" w:rsidRPr="003D1A77" w:rsidRDefault="00AA7DC1" w:rsidP="00AF3B48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35D2262" w14:textId="77777777" w:rsidR="00AA7DC1" w:rsidRPr="003D1A77" w:rsidRDefault="00AA7DC1" w:rsidP="00AF3B48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6FCF4AE" w14:textId="77777777" w:rsidR="00AA7DC1" w:rsidRPr="003D1A77" w:rsidRDefault="00AA7DC1" w:rsidP="00AF3B48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</w:tr>
      <w:tr w:rsidR="00AA7DC1" w:rsidRPr="003D1A77" w14:paraId="3F0CB165" w14:textId="77777777" w:rsidTr="00AF3B48">
        <w:trPr>
          <w:trHeight w:hRule="exact" w:val="1265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FB072" w14:textId="77777777" w:rsidR="00AA7DC1" w:rsidRPr="003D1A77" w:rsidRDefault="00AA7DC1" w:rsidP="00AF3B48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3D1A77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4.</w:t>
            </w:r>
          </w:p>
        </w:tc>
        <w:tc>
          <w:tcPr>
            <w:tcW w:w="3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10372" w14:textId="77777777" w:rsidR="00AA7DC1" w:rsidRPr="003D1A77" w:rsidRDefault="00AA7DC1" w:rsidP="00AF3B48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DF3F8" w14:textId="77777777" w:rsidR="00AA7DC1" w:rsidRPr="003D1A77" w:rsidRDefault="00AA7DC1" w:rsidP="00AF3B48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0355CD7" w14:textId="77777777" w:rsidR="00AA7DC1" w:rsidRPr="003D1A77" w:rsidRDefault="00AA7DC1" w:rsidP="00AF3B48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A378595" w14:textId="77777777" w:rsidR="00AA7DC1" w:rsidRPr="003D1A77" w:rsidRDefault="00AA7DC1" w:rsidP="00AF3B48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</w:tr>
      <w:tr w:rsidR="00AA7DC1" w:rsidRPr="003D1A77" w14:paraId="239A166A" w14:textId="77777777" w:rsidTr="00AF3B48">
        <w:trPr>
          <w:trHeight w:hRule="exact" w:val="1265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E4ABA" w14:textId="77777777" w:rsidR="00AA7DC1" w:rsidRPr="003D1A77" w:rsidRDefault="00AA7DC1" w:rsidP="00AF3B48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3D1A77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5.</w:t>
            </w:r>
          </w:p>
        </w:tc>
        <w:tc>
          <w:tcPr>
            <w:tcW w:w="3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5B603" w14:textId="77777777" w:rsidR="00AA7DC1" w:rsidRPr="003D1A77" w:rsidRDefault="00AA7DC1" w:rsidP="00AF3B48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44EE8" w14:textId="77777777" w:rsidR="00AA7DC1" w:rsidRPr="003D1A77" w:rsidRDefault="00AA7DC1" w:rsidP="00AF3B48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873EE81" w14:textId="77777777" w:rsidR="00AA7DC1" w:rsidRPr="003D1A77" w:rsidRDefault="00AA7DC1" w:rsidP="00AF3B48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29184A3" w14:textId="77777777" w:rsidR="00AA7DC1" w:rsidRPr="003D1A77" w:rsidRDefault="00AA7DC1" w:rsidP="00AF3B48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</w:tr>
      <w:tr w:rsidR="00AA7DC1" w:rsidRPr="003D1A77" w14:paraId="2463675E" w14:textId="77777777" w:rsidTr="00AF3B48">
        <w:trPr>
          <w:trHeight w:hRule="exact" w:val="1265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AB900" w14:textId="77777777" w:rsidR="00AA7DC1" w:rsidRPr="003D1A77" w:rsidRDefault="00AA7DC1" w:rsidP="00AF3B48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3D1A77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6.</w:t>
            </w:r>
          </w:p>
        </w:tc>
        <w:tc>
          <w:tcPr>
            <w:tcW w:w="3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81355" w14:textId="77777777" w:rsidR="00AA7DC1" w:rsidRPr="003D1A77" w:rsidRDefault="00AA7DC1" w:rsidP="00AF3B48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A9805" w14:textId="77777777" w:rsidR="00AA7DC1" w:rsidRPr="003D1A77" w:rsidRDefault="00AA7DC1" w:rsidP="00AF3B48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CF6C020" w14:textId="77777777" w:rsidR="00AA7DC1" w:rsidRPr="003D1A77" w:rsidRDefault="00AA7DC1" w:rsidP="00AF3B48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13549F6" w14:textId="77777777" w:rsidR="00AA7DC1" w:rsidRPr="003D1A77" w:rsidRDefault="00AA7DC1" w:rsidP="00AF3B48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</w:tr>
      <w:tr w:rsidR="00AA7DC1" w:rsidRPr="003D1A77" w14:paraId="150E954C" w14:textId="77777777" w:rsidTr="00AF3B48">
        <w:trPr>
          <w:trHeight w:hRule="exact" w:val="1265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14483" w14:textId="77777777" w:rsidR="00AA7DC1" w:rsidRPr="003D1A77" w:rsidRDefault="00AA7DC1" w:rsidP="00AF3B48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3D1A77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7.</w:t>
            </w:r>
          </w:p>
        </w:tc>
        <w:tc>
          <w:tcPr>
            <w:tcW w:w="3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E1461" w14:textId="77777777" w:rsidR="00AA7DC1" w:rsidRPr="003D1A77" w:rsidRDefault="00AA7DC1" w:rsidP="00AF3B48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0AF53" w14:textId="77777777" w:rsidR="00AA7DC1" w:rsidRPr="003D1A77" w:rsidRDefault="00AA7DC1" w:rsidP="00AF3B48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8E2ADB6" w14:textId="77777777" w:rsidR="00AA7DC1" w:rsidRPr="003D1A77" w:rsidRDefault="00AA7DC1" w:rsidP="00AF3B48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B2EFF8D" w14:textId="77777777" w:rsidR="00AA7DC1" w:rsidRPr="003D1A77" w:rsidRDefault="00AA7DC1" w:rsidP="00AF3B48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</w:tr>
    </w:tbl>
    <w:p w14:paraId="6B824C9D" w14:textId="77777777" w:rsidR="00AA7DC1" w:rsidRPr="003D1A77" w:rsidRDefault="00AA7DC1" w:rsidP="00AA7DC1">
      <w:pPr>
        <w:tabs>
          <w:tab w:val="left" w:pos="360"/>
        </w:tabs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3D1A77">
        <w:rPr>
          <w:rFonts w:ascii="Times New Roman" w:eastAsia="Times New Roman" w:hAnsi="Times New Roman" w:cs="Times New Roman"/>
          <w:kern w:val="0"/>
          <w14:ligatures w14:val="none"/>
        </w:rPr>
        <w:t>Do każdej wykazanej usługi dołączamy referencje, potwierdzające, czy wykazana usługa została wykonana w sposób należyty.</w:t>
      </w:r>
    </w:p>
    <w:p w14:paraId="00C2123C" w14:textId="77777777" w:rsidR="00AA7DC1" w:rsidRPr="003D1A77" w:rsidRDefault="00AA7DC1" w:rsidP="00AA7DC1">
      <w:pPr>
        <w:pStyle w:val="Akapitzlist"/>
        <w:numPr>
          <w:ilvl w:val="0"/>
          <w:numId w:val="1"/>
        </w:numPr>
        <w:tabs>
          <w:tab w:val="left" w:pos="360"/>
        </w:tabs>
        <w:suppressAutoHyphens/>
        <w:spacing w:before="120" w:after="120"/>
        <w:jc w:val="both"/>
      </w:pPr>
      <w:r w:rsidRPr="003D1A77">
        <w:t>Oświadczam(y), że:</w:t>
      </w:r>
    </w:p>
    <w:p w14:paraId="30422A31" w14:textId="77777777" w:rsidR="00AA7DC1" w:rsidRPr="003D1A77" w:rsidRDefault="00AA7DC1" w:rsidP="00AA7DC1">
      <w:pPr>
        <w:numPr>
          <w:ilvl w:val="0"/>
          <w:numId w:val="3"/>
        </w:numPr>
        <w:tabs>
          <w:tab w:val="left" w:pos="360"/>
        </w:tabs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3D1A77">
        <w:rPr>
          <w:rFonts w:ascii="Times New Roman" w:eastAsia="Times New Roman" w:hAnsi="Times New Roman" w:cs="Times New Roman"/>
          <w:kern w:val="0"/>
          <w14:ligatures w14:val="none"/>
        </w:rPr>
        <w:t>posiadam(y) uprawnienia do wykonywania określonej działalności lub czynności, jeżeli przepisy prawa nakładają obowiązek ich posiadania;</w:t>
      </w:r>
    </w:p>
    <w:p w14:paraId="75595B96" w14:textId="77777777" w:rsidR="00AA7DC1" w:rsidRPr="003D1A77" w:rsidRDefault="00AA7DC1" w:rsidP="00AA7DC1">
      <w:pPr>
        <w:numPr>
          <w:ilvl w:val="0"/>
          <w:numId w:val="3"/>
        </w:numPr>
        <w:tabs>
          <w:tab w:val="left" w:pos="360"/>
        </w:tabs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kern w:val="0"/>
          <w14:ligatures w14:val="none"/>
        </w:rPr>
      </w:pPr>
      <w:r w:rsidRPr="003D1A77">
        <w:rPr>
          <w:rFonts w:ascii="Times New Roman" w:eastAsia="Times New Roman" w:hAnsi="Times New Roman" w:cs="Times New Roman"/>
          <w:bCs/>
          <w:kern w:val="0"/>
          <w14:ligatures w14:val="none"/>
        </w:rPr>
        <w:t>posiadam(y) wiedzę i doświadczenie;</w:t>
      </w:r>
    </w:p>
    <w:p w14:paraId="001B8145" w14:textId="77777777" w:rsidR="00AA7DC1" w:rsidRPr="003D1A77" w:rsidRDefault="00AA7DC1" w:rsidP="00AA7DC1">
      <w:pPr>
        <w:numPr>
          <w:ilvl w:val="0"/>
          <w:numId w:val="3"/>
        </w:numPr>
        <w:tabs>
          <w:tab w:val="left" w:pos="360"/>
        </w:tabs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kern w:val="0"/>
          <w14:ligatures w14:val="none"/>
        </w:rPr>
      </w:pPr>
      <w:r w:rsidRPr="003D1A77">
        <w:rPr>
          <w:rFonts w:ascii="Times New Roman" w:eastAsia="Times New Roman" w:hAnsi="Times New Roman" w:cs="Times New Roman"/>
          <w:bCs/>
          <w:kern w:val="0"/>
          <w14:ligatures w14:val="none"/>
        </w:rPr>
        <w:lastRenderedPageBreak/>
        <w:t>dysponuję(my) odpowiednim potencjałem technicznym oraz osobami zdolnymi do wykonania zamówienia;</w:t>
      </w:r>
    </w:p>
    <w:p w14:paraId="3A3AE200" w14:textId="77777777" w:rsidR="00AA7DC1" w:rsidRPr="003D1A77" w:rsidRDefault="00AA7DC1" w:rsidP="00AA7DC1">
      <w:pPr>
        <w:numPr>
          <w:ilvl w:val="0"/>
          <w:numId w:val="3"/>
        </w:numPr>
        <w:tabs>
          <w:tab w:val="left" w:pos="360"/>
        </w:tabs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kern w:val="0"/>
          <w14:ligatures w14:val="none"/>
        </w:rPr>
      </w:pPr>
      <w:r w:rsidRPr="003D1A77">
        <w:rPr>
          <w:rFonts w:ascii="Times New Roman" w:eastAsia="Times New Roman" w:hAnsi="Times New Roman" w:cs="Times New Roman"/>
          <w:bCs/>
          <w:kern w:val="0"/>
          <w14:ligatures w14:val="none"/>
        </w:rPr>
        <w:t>znajduję(my) się w sytuacji ekonomicznej i finansowej zapewniającej wykonanie zamówienia.</w:t>
      </w:r>
      <w:r w:rsidRPr="003D1A77">
        <w:rPr>
          <w:rFonts w:ascii="Times New Roman" w:eastAsia="Times New Roman" w:hAnsi="Times New Roman" w:cs="Times New Roman"/>
          <w:bCs/>
          <w:i/>
          <w:iCs/>
          <w:kern w:val="0"/>
          <w:sz w:val="16"/>
          <w:szCs w:val="16"/>
          <w14:ligatures w14:val="none"/>
        </w:rPr>
        <w:t xml:space="preserve">                                                                                             </w:t>
      </w:r>
      <w:r w:rsidRPr="003D1A77">
        <w:rPr>
          <w:rFonts w:ascii="Times New Roman" w:eastAsia="Times New Roman" w:hAnsi="Times New Roman" w:cs="Times New Roman"/>
          <w:bCs/>
          <w:i/>
          <w:iCs/>
          <w:kern w:val="0"/>
          <w14:ligatures w14:val="none"/>
        </w:rPr>
        <w:t xml:space="preserve"> </w:t>
      </w:r>
    </w:p>
    <w:p w14:paraId="7FFCDABC" w14:textId="77777777" w:rsidR="00AA7DC1" w:rsidRPr="003D1A77" w:rsidRDefault="00AA7DC1" w:rsidP="00AA7DC1">
      <w:pPr>
        <w:numPr>
          <w:ilvl w:val="0"/>
          <w:numId w:val="1"/>
        </w:numPr>
        <w:tabs>
          <w:tab w:val="left" w:pos="360"/>
        </w:tabs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kern w:val="0"/>
          <w14:ligatures w14:val="none"/>
        </w:rPr>
      </w:pPr>
      <w:r w:rsidRPr="003D1A77">
        <w:rPr>
          <w:rFonts w:ascii="Times New Roman" w:eastAsia="Times New Roman" w:hAnsi="Times New Roman" w:cs="Times New Roman"/>
          <w:bCs/>
          <w:kern w:val="0"/>
          <w14:ligatures w14:val="none"/>
        </w:rPr>
        <w:t xml:space="preserve">Oświadczam(y), </w:t>
      </w:r>
      <w:r w:rsidRPr="003D1A77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 xml:space="preserve">że uważam(y) się za związanego (związanych) niniejszą ofertą </w:t>
      </w:r>
      <w:r w:rsidRPr="003D1A77">
        <w:rPr>
          <w:rFonts w:ascii="Times New Roman" w:eastAsia="Times New Roman" w:hAnsi="Times New Roman" w:cs="Times New Roman"/>
          <w:bCs/>
          <w:kern w:val="0"/>
          <w14:ligatures w14:val="none"/>
        </w:rPr>
        <w:t>przez okres 30 dni licząc od daty składania ofert.</w:t>
      </w:r>
    </w:p>
    <w:p w14:paraId="22606A7D" w14:textId="77777777" w:rsidR="00AA7DC1" w:rsidRPr="003D1A77" w:rsidRDefault="00AA7DC1" w:rsidP="00AA7DC1">
      <w:pPr>
        <w:numPr>
          <w:ilvl w:val="0"/>
          <w:numId w:val="1"/>
        </w:numPr>
        <w:tabs>
          <w:tab w:val="left" w:pos="360"/>
        </w:tabs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</w:pPr>
      <w:r w:rsidRPr="003D1A77">
        <w:rPr>
          <w:rFonts w:ascii="Times New Roman" w:eastAsia="Times New Roman" w:hAnsi="Times New Roman" w:cs="Times New Roman"/>
          <w:bCs/>
          <w:kern w:val="0"/>
          <w14:ligatures w14:val="none"/>
        </w:rPr>
        <w:t>Oświadczam(y),</w:t>
      </w:r>
      <w:r w:rsidRPr="003D1A77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 xml:space="preserve"> że prowadzę (prowadzimy) zarejestrowaną działalność gospodarczą.</w:t>
      </w:r>
    </w:p>
    <w:p w14:paraId="67E2118D" w14:textId="77777777" w:rsidR="00AA7DC1" w:rsidRPr="003D1A77" w:rsidRDefault="00AA7DC1" w:rsidP="00AA7DC1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3D1A77">
        <w:rPr>
          <w:rFonts w:cstheme="minorHAnsi"/>
        </w:rPr>
        <w:t>Wypełniliśmy obowiązki informacyjne przewidziane w art. 13 lub art. 14 rozporządzenia Parlamentu Europejskiego i Rady (UE) 2016/679 z dnia 27 kwietnia 2016 r. w sprawie ochrony osób fizycznych  w związku z przetwarzaniem danych osobowych i w sprawie swobodnego przepływu takich danych oraz uchylenia dyrektywy 95/46/WE (ogólne rozporządzenie   o ochronie danych) (Dz. Urz. UEL 119  z 04.05.2016) wobec osób fizycznych, od których dane osobowe bezpośrednio lub pośrednio pozyskałem w celu ubiegania się o udzielenie zamówienia publicznego w niniejszym postępowaniu.</w:t>
      </w:r>
    </w:p>
    <w:p w14:paraId="66C84DC0" w14:textId="77777777" w:rsidR="00AA7DC1" w:rsidRPr="003D1A77" w:rsidRDefault="00AA7DC1" w:rsidP="00AA7DC1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2D5B9E6F" w14:textId="77777777" w:rsidR="00AA7DC1" w:rsidRPr="003D1A77" w:rsidRDefault="00AA7DC1" w:rsidP="00AA7DC1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D1A7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Załącznikami do niniejszej oferty, stanowiącymi jej integralną część są (należy wykazać wykonane strategie (…) będące podstawą przyznania punktów w ramach kryteriów wyboru Wykonawcy):</w:t>
      </w:r>
    </w:p>
    <w:p w14:paraId="2ED9E071" w14:textId="77777777" w:rsidR="00AA7DC1" w:rsidRPr="003D1A77" w:rsidRDefault="00AA7DC1" w:rsidP="00AA7DC1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D1A7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……………………………………………………………………………………………………………………………………………………………………………………………………..</w:t>
      </w:r>
    </w:p>
    <w:p w14:paraId="778419E7" w14:textId="77777777" w:rsidR="00AA7DC1" w:rsidRPr="003D1A77" w:rsidRDefault="00AA7DC1" w:rsidP="00AA7DC1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D1A7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92"/>
        <w:gridCol w:w="4848"/>
      </w:tblGrid>
      <w:tr w:rsidR="00AA7DC1" w:rsidRPr="003D1A77" w14:paraId="5B82D48F" w14:textId="77777777" w:rsidTr="00AF3B48">
        <w:tc>
          <w:tcPr>
            <w:tcW w:w="4492" w:type="dxa"/>
            <w:shd w:val="clear" w:color="auto" w:fill="auto"/>
          </w:tcPr>
          <w:p w14:paraId="21E29E5E" w14:textId="77777777" w:rsidR="00AA7DC1" w:rsidRPr="003D1A77" w:rsidRDefault="00AA7DC1" w:rsidP="00AF3B48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0DE241E9" w14:textId="77777777" w:rsidR="00AA7DC1" w:rsidRPr="003D1A77" w:rsidRDefault="00AA7DC1" w:rsidP="00AF3B48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14:ligatures w14:val="none"/>
              </w:rPr>
            </w:pPr>
            <w:r w:rsidRPr="003D1A7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…………………………………………..</w:t>
            </w:r>
          </w:p>
          <w:p w14:paraId="3C073F3E" w14:textId="77777777" w:rsidR="00AA7DC1" w:rsidRPr="003D1A77" w:rsidRDefault="00AA7DC1" w:rsidP="00AF3B48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D1A7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14:ligatures w14:val="none"/>
              </w:rPr>
              <w:t xml:space="preserve">     (miejscowość i data)</w:t>
            </w:r>
          </w:p>
          <w:p w14:paraId="7D11FED1" w14:textId="77777777" w:rsidR="00AA7DC1" w:rsidRPr="003D1A77" w:rsidRDefault="00AA7DC1" w:rsidP="00AF3B48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848" w:type="dxa"/>
            <w:shd w:val="clear" w:color="auto" w:fill="auto"/>
          </w:tcPr>
          <w:p w14:paraId="36699B33" w14:textId="77777777" w:rsidR="00AA7DC1" w:rsidRPr="003D1A77" w:rsidRDefault="00AA7DC1" w:rsidP="00AF3B48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0C73D65C" w14:textId="77777777" w:rsidR="00AA7DC1" w:rsidRPr="003D1A77" w:rsidRDefault="00AA7DC1" w:rsidP="00AF3B48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16"/>
                <w:szCs w:val="16"/>
                <w14:ligatures w14:val="none"/>
              </w:rPr>
            </w:pPr>
            <w:r w:rsidRPr="003D1A7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………................................................................</w:t>
            </w:r>
          </w:p>
          <w:p w14:paraId="52F3514D" w14:textId="77777777" w:rsidR="00AA7DC1" w:rsidRPr="003D1A77" w:rsidRDefault="00AA7DC1" w:rsidP="00AF3B48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D1A77">
              <w:rPr>
                <w:rFonts w:ascii="Times New Roman" w:eastAsia="Times New Roman" w:hAnsi="Times New Roman" w:cs="Times New Roman"/>
                <w:i/>
                <w:kern w:val="0"/>
                <w:sz w:val="16"/>
                <w:szCs w:val="16"/>
                <w14:ligatures w14:val="none"/>
              </w:rPr>
              <w:t xml:space="preserve">          ( pieczęć  i czytelne podpisy osób uprawnionych </w:t>
            </w:r>
            <w:r w:rsidRPr="003D1A77">
              <w:rPr>
                <w:rFonts w:ascii="Times New Roman" w:eastAsia="Times New Roman" w:hAnsi="Times New Roman" w:cs="Times New Roman"/>
                <w:i/>
                <w:kern w:val="0"/>
                <w:sz w:val="16"/>
                <w:szCs w:val="16"/>
                <w14:ligatures w14:val="none"/>
              </w:rPr>
              <w:tab/>
            </w:r>
            <w:r w:rsidRPr="003D1A77">
              <w:rPr>
                <w:rFonts w:ascii="Times New Roman" w:eastAsia="Times New Roman" w:hAnsi="Times New Roman" w:cs="Times New Roman"/>
                <w:i/>
                <w:kern w:val="0"/>
                <w:sz w:val="16"/>
                <w:szCs w:val="16"/>
                <w14:ligatures w14:val="none"/>
              </w:rPr>
              <w:br/>
              <w:t>do reprezentacji Wykonawcy lub pełnomocnika )</w:t>
            </w:r>
          </w:p>
        </w:tc>
      </w:tr>
    </w:tbl>
    <w:p w14:paraId="452146C5" w14:textId="77777777" w:rsidR="00AA7DC1" w:rsidRPr="003D1A77" w:rsidRDefault="00AA7DC1" w:rsidP="00AA7DC1">
      <w:pPr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i/>
          <w:kern w:val="0"/>
          <w14:ligatures w14:val="none"/>
        </w:rPr>
      </w:pPr>
      <w:r w:rsidRPr="003D1A7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                                                                            </w:t>
      </w:r>
      <w:r w:rsidRPr="003D1A77">
        <w:rPr>
          <w:rFonts w:ascii="Times New Roman" w:eastAsia="Times New Roman" w:hAnsi="Times New Roman" w:cs="Times New Roman"/>
          <w:kern w:val="0"/>
          <w:szCs w:val="24"/>
          <w14:ligatures w14:val="none"/>
        </w:rPr>
        <w:t xml:space="preserve">   </w:t>
      </w:r>
      <w:r w:rsidRPr="003D1A7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8A4BEB9" w14:textId="77777777" w:rsidR="00AA7DC1" w:rsidRPr="003D1A77" w:rsidRDefault="00AA7DC1" w:rsidP="00AA7DC1">
      <w:pPr>
        <w:shd w:val="clear" w:color="auto" w:fill="FFFFFF"/>
        <w:tabs>
          <w:tab w:val="left" w:pos="456"/>
        </w:tabs>
        <w:suppressAutoHyphens/>
        <w:spacing w:before="120" w:after="120" w:line="240" w:lineRule="auto"/>
        <w:rPr>
          <w:rFonts w:ascii="Times New Roman" w:eastAsia="Times New Roman" w:hAnsi="Times New Roman" w:cs="Times New Roman"/>
          <w:kern w:val="0"/>
          <w:sz w:val="20"/>
          <w:szCs w:val="24"/>
          <w14:ligatures w14:val="none"/>
        </w:rPr>
      </w:pPr>
      <w:r w:rsidRPr="003D1A77">
        <w:rPr>
          <w:rFonts w:ascii="Times New Roman" w:eastAsia="Times New Roman" w:hAnsi="Times New Roman" w:cs="Times New Roman"/>
          <w:b/>
          <w:i/>
          <w:kern w:val="0"/>
          <w14:ligatures w14:val="none"/>
        </w:rPr>
        <w:t xml:space="preserve">* </w:t>
      </w:r>
      <w:r w:rsidRPr="003D1A77">
        <w:rPr>
          <w:rFonts w:ascii="Times New Roman" w:eastAsia="Times New Roman" w:hAnsi="Times New Roman" w:cs="Times New Roman"/>
          <w:i/>
          <w:kern w:val="0"/>
          <w14:ligatures w14:val="none"/>
        </w:rPr>
        <w:t>- niepotrzebne skreślić</w:t>
      </w:r>
    </w:p>
    <w:p w14:paraId="533579CD" w14:textId="77777777" w:rsidR="00AA7DC1" w:rsidRPr="003D1A77" w:rsidRDefault="00AA7DC1" w:rsidP="00AA7DC1">
      <w:pPr>
        <w:suppressAutoHyphens/>
        <w:spacing w:after="120" w:line="240" w:lineRule="auto"/>
        <w:rPr>
          <w:rFonts w:ascii="Times New Roman" w:eastAsia="Times New Roman" w:hAnsi="Times New Roman" w:cs="Times New Roman"/>
          <w:kern w:val="0"/>
          <w:sz w:val="20"/>
          <w:szCs w:val="24"/>
          <w14:ligatures w14:val="none"/>
        </w:rPr>
      </w:pPr>
    </w:p>
    <w:p w14:paraId="458E88F6" w14:textId="77777777" w:rsidR="00AA7DC1" w:rsidRPr="003D1A77" w:rsidRDefault="00AA7DC1" w:rsidP="00AA7DC1">
      <w:pPr>
        <w:suppressAutoHyphens/>
        <w:spacing w:after="120" w:line="240" w:lineRule="auto"/>
        <w:rPr>
          <w:rFonts w:ascii="Times New Roman" w:eastAsia="Times New Roman" w:hAnsi="Times New Roman" w:cs="Times New Roman"/>
          <w:kern w:val="0"/>
          <w:sz w:val="20"/>
          <w:szCs w:val="24"/>
          <w14:ligatures w14:val="none"/>
        </w:rPr>
      </w:pPr>
    </w:p>
    <w:p w14:paraId="082916E5" w14:textId="77777777" w:rsidR="00AA7DC1" w:rsidRPr="003D1A77" w:rsidRDefault="00AA7DC1" w:rsidP="00AA7DC1"/>
    <w:p w14:paraId="2B5FF448" w14:textId="77777777" w:rsidR="00AA7DC1" w:rsidRPr="003D1A77" w:rsidRDefault="00AA7DC1" w:rsidP="00AA7DC1"/>
    <w:p w14:paraId="1B2B44A0" w14:textId="77777777" w:rsidR="00AA7DC1" w:rsidRPr="003D1A77" w:rsidRDefault="00AA7DC1" w:rsidP="00AA7DC1"/>
    <w:p w14:paraId="5C7699FC" w14:textId="77777777" w:rsidR="00D817BB" w:rsidRDefault="00D817BB"/>
    <w:sectPr w:rsidR="00D817BB" w:rsidSect="00AA7DC1">
      <w:headerReference w:type="default" r:id="rId5"/>
      <w:footerReference w:type="default" r:id="rId6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24681012"/>
      <w:docPartObj>
        <w:docPartGallery w:val="Page Numbers (Bottom of Page)"/>
        <w:docPartUnique/>
      </w:docPartObj>
    </w:sdtPr>
    <w:sdtContent>
      <w:p w14:paraId="75BBD359" w14:textId="77777777" w:rsidR="00000000" w:rsidRDefault="000000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1A7FD29" w14:textId="77777777" w:rsidR="00000000" w:rsidRDefault="00000000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F47920" w14:textId="77777777" w:rsidR="00000000" w:rsidRDefault="00000000" w:rsidP="003C7E8C">
    <w:pPr>
      <w:pStyle w:val="Normal"/>
    </w:pPr>
    <w:r>
      <w:tab/>
    </w:r>
  </w:p>
  <w:p w14:paraId="6ED7BA02" w14:textId="77777777" w:rsidR="00000000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2" w15:restartNumberingAfterBreak="0">
    <w:nsid w:val="0157245A"/>
    <w:multiLevelType w:val="hybridMultilevel"/>
    <w:tmpl w:val="E6BA34B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37194713">
    <w:abstractNumId w:val="0"/>
  </w:num>
  <w:num w:numId="2" w16cid:durableId="1306354631">
    <w:abstractNumId w:val="1"/>
  </w:num>
  <w:num w:numId="3" w16cid:durableId="9980764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DC1"/>
    <w:rsid w:val="00236A8B"/>
    <w:rsid w:val="00265544"/>
    <w:rsid w:val="00602C09"/>
    <w:rsid w:val="00961B8E"/>
    <w:rsid w:val="00AA7DC1"/>
    <w:rsid w:val="00D81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8147E"/>
  <w15:chartTrackingRefBased/>
  <w15:docId w15:val="{5EA13DBA-7944-4776-89AF-BF764EB8E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7DC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,Kolorowa lista — akcent 11,A_wyliczenie,K-P_odwolanie,Akapit z listą5,maz_wyliczenie,opis dzialania,Signature,Akapit z listą1,L1,sw tekst,normalny tekst,Akapit normalny,Lista XXX,lp1,Preambuła"/>
    <w:basedOn w:val="Normalny"/>
    <w:link w:val="AkapitzlistZnak"/>
    <w:uiPriority w:val="99"/>
    <w:qFormat/>
    <w:rsid w:val="00AA7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AkapitzlistZnak">
    <w:name w:val="Akapit z listą Znak"/>
    <w:aliases w:val="Numerowanie Znak,List Paragraph Znak,Akapit z listą BS Znak,Kolorowa lista — akcent 11 Znak,A_wyliczenie Znak,K-P_odwolanie Znak,Akapit z listą5 Znak,maz_wyliczenie Znak,opis dzialania Znak,Signature Znak,Akapit z listą1 Znak,L1 Znak"/>
    <w:link w:val="Akapitzlist"/>
    <w:uiPriority w:val="99"/>
    <w:qFormat/>
    <w:locked/>
    <w:rsid w:val="00AA7DC1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AA7D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7DC1"/>
  </w:style>
  <w:style w:type="paragraph" w:styleId="Stopka">
    <w:name w:val="footer"/>
    <w:basedOn w:val="Normalny"/>
    <w:link w:val="StopkaZnak"/>
    <w:uiPriority w:val="99"/>
    <w:unhideWhenUsed/>
    <w:rsid w:val="00AA7D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7DC1"/>
  </w:style>
  <w:style w:type="paragraph" w:customStyle="1" w:styleId="Normal">
    <w:name w:val="[Normal]"/>
    <w:uiPriority w:val="99"/>
    <w:rsid w:val="00AA7DC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790</Words>
  <Characters>4745</Characters>
  <Application>Microsoft Office Word</Application>
  <DocSecurity>0</DocSecurity>
  <Lines>39</Lines>
  <Paragraphs>11</Paragraphs>
  <ScaleCrop>false</ScaleCrop>
  <Company/>
  <LinksUpToDate>false</LinksUpToDate>
  <CharactersWithSpaces>5524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e.liczner@GminaLuban.local</dc:creator>
  <cp:keywords/>
  <dc:description/>
  <cp:lastModifiedBy>e.liczner@GminaLuban.local</cp:lastModifiedBy>
  <cp:revision>1</cp:revision>
  <dcterms:created xsi:type="dcterms:W3CDTF">2024-06-14T11:58:00Z</dcterms:created>
  <dcterms:modified xsi:type="dcterms:W3CDTF">2024-06-14T11:58:00Z</dcterms:modified>
</cp:coreProperties>
</file>