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45BEBE73" w:rsidR="00211473" w:rsidRPr="00091B55" w:rsidRDefault="00426766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0446D9">
        <w:rPr>
          <w:rFonts w:asciiTheme="minorHAnsi" w:hAnsiTheme="minorHAnsi" w:cstheme="minorHAnsi"/>
          <w:b/>
          <w:color w:val="000000"/>
        </w:rPr>
        <w:t>1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0446D9"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0446D9">
        <w:rPr>
          <w:rFonts w:asciiTheme="minorHAnsi" w:hAnsiTheme="minorHAnsi" w:cstheme="minorHAnsi"/>
          <w:b/>
          <w:caps/>
        </w:rPr>
        <w:tab/>
      </w:r>
      <w:r w:rsidR="000446D9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0446D9">
        <w:rPr>
          <w:rFonts w:asciiTheme="minorHAnsi" w:hAnsiTheme="minorHAnsi" w:cstheme="minorHAnsi"/>
          <w:b/>
        </w:rPr>
        <w:t>1</w:t>
      </w:r>
      <w:r w:rsidR="00302B6F">
        <w:rPr>
          <w:rFonts w:asciiTheme="minorHAnsi" w:hAnsiTheme="minorHAnsi" w:cstheme="minorHAnsi"/>
          <w:b/>
        </w:rPr>
        <w:t>3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6B7742D3" w:rsidR="00211473" w:rsidRPr="007354C2" w:rsidRDefault="00211473" w:rsidP="0042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b/>
          <w:w w:val="0"/>
          <w:sz w:val="20"/>
          <w:szCs w:val="20"/>
        </w:rPr>
      </w:pPr>
      <w:r w:rsidRPr="007354C2">
        <w:rPr>
          <w:rFonts w:asciiTheme="minorHAnsi" w:hAnsiTheme="minorHAnsi" w:cstheme="minorHAnsi"/>
          <w:b/>
          <w:w w:val="0"/>
          <w:sz w:val="20"/>
          <w:szCs w:val="20"/>
        </w:rPr>
        <w:t>Dz.U. UE S numer</w:t>
      </w:r>
      <w:r w:rsidR="00E11148"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0446D9" w:rsidRPr="007354C2">
        <w:rPr>
          <w:rFonts w:asciiTheme="minorHAnsi" w:hAnsiTheme="minorHAnsi" w:cstheme="minorHAnsi"/>
          <w:b/>
          <w:w w:val="0"/>
          <w:sz w:val="20"/>
          <w:szCs w:val="20"/>
        </w:rPr>
        <w:t>2023</w:t>
      </w:r>
      <w:r w:rsidR="00302B6F" w:rsidRPr="007354C2">
        <w:rPr>
          <w:rFonts w:asciiTheme="minorHAnsi" w:hAnsiTheme="minorHAnsi" w:cstheme="minorHAnsi"/>
          <w:b/>
          <w:w w:val="0"/>
          <w:sz w:val="20"/>
          <w:szCs w:val="20"/>
        </w:rPr>
        <w:t>/S</w:t>
      </w:r>
      <w:r w:rsidR="0091070D"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322C21" w:rsidRPr="007354C2">
        <w:rPr>
          <w:rFonts w:asciiTheme="minorHAnsi" w:hAnsiTheme="minorHAnsi" w:cstheme="minorHAnsi"/>
          <w:b/>
          <w:w w:val="0"/>
          <w:sz w:val="20"/>
          <w:szCs w:val="20"/>
        </w:rPr>
        <w:t>007-017382</w:t>
      </w:r>
      <w:r w:rsidR="000446D9"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   </w:t>
      </w:r>
      <w:r w:rsidRPr="007354C2">
        <w:rPr>
          <w:rFonts w:asciiTheme="minorHAnsi" w:hAnsiTheme="minorHAnsi" w:cstheme="minorHAnsi"/>
          <w:b/>
          <w:w w:val="0"/>
          <w:sz w:val="20"/>
          <w:szCs w:val="20"/>
        </w:rPr>
        <w:t>data</w:t>
      </w:r>
      <w:r w:rsidR="00E03CBD"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="00322C21" w:rsidRPr="007354C2">
        <w:rPr>
          <w:rFonts w:asciiTheme="minorHAnsi" w:hAnsiTheme="minorHAnsi" w:cstheme="minorHAnsi"/>
          <w:b/>
          <w:w w:val="0"/>
          <w:sz w:val="20"/>
          <w:szCs w:val="20"/>
        </w:rPr>
        <w:t>10.01.2023</w:t>
      </w:r>
      <w:r w:rsidR="00470793"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 r.</w:t>
      </w:r>
      <w:r w:rsidRPr="007354C2">
        <w:rPr>
          <w:rFonts w:asciiTheme="minorHAnsi" w:hAnsiTheme="minorHAnsi" w:cstheme="minorHAnsi"/>
          <w:b/>
          <w:w w:val="0"/>
          <w:sz w:val="20"/>
          <w:szCs w:val="20"/>
        </w:rPr>
        <w:t xml:space="preserve">, </w:t>
      </w:r>
    </w:p>
    <w:p w14:paraId="6332717A" w14:textId="141D4FD2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5D36D68" w14:textId="4DA78A14" w:rsidR="00211473" w:rsidRDefault="00114D6A" w:rsidP="00302B6F">
            <w:pP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</w:t>
            </w:r>
            <w:r w:rsidR="000446D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świadczenie usług utrzymania czystości w pomieszczeniach na terenie całego obszaru działania WSRM w Łodzi.</w:t>
            </w:r>
          </w:p>
          <w:p w14:paraId="58E74EB3" w14:textId="687AB089" w:rsidR="00E03CBD" w:rsidRPr="00091B55" w:rsidRDefault="00E03CBD" w:rsidP="0030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03CE53E6" w:rsidR="00F1413B" w:rsidRPr="00091B55" w:rsidRDefault="00426766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0446D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0446D9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3D0E2E" w:rsidRPr="00091B55" w14:paraId="31B53C66" w14:textId="77777777" w:rsidTr="00052FB0">
        <w:tc>
          <w:tcPr>
            <w:tcW w:w="4644" w:type="dxa"/>
            <w:shd w:val="clear" w:color="auto" w:fill="auto"/>
          </w:tcPr>
          <w:p w14:paraId="5E1D5F4E" w14:textId="32848109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Czy mają</w:t>
            </w:r>
            <w: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 w:rsidR="005C07A0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C9E7E57" w14:textId="439429D7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617AEA" w14:textId="1DC380B8" w:rsidR="003D0E2E" w:rsidRPr="00091B55" w:rsidRDefault="003D0E2E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3213439">
    <w:abstractNumId w:val="2"/>
    <w:lvlOverride w:ilvl="0">
      <w:startOverride w:val="1"/>
    </w:lvlOverride>
  </w:num>
  <w:num w:numId="2" w16cid:durableId="667295188">
    <w:abstractNumId w:val="1"/>
    <w:lvlOverride w:ilvl="0">
      <w:startOverride w:val="1"/>
    </w:lvlOverride>
  </w:num>
  <w:num w:numId="3" w16cid:durableId="322513375">
    <w:abstractNumId w:val="2"/>
  </w:num>
  <w:num w:numId="4" w16cid:durableId="1450009660">
    <w:abstractNumId w:val="1"/>
  </w:num>
  <w:num w:numId="5" w16cid:durableId="1883322717">
    <w:abstractNumId w:val="0"/>
  </w:num>
  <w:num w:numId="6" w16cid:durableId="1124039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8"/>
    <w:rsid w:val="000446D9"/>
    <w:rsid w:val="00091B55"/>
    <w:rsid w:val="000971A4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2B6F"/>
    <w:rsid w:val="00303A1A"/>
    <w:rsid w:val="00321D82"/>
    <w:rsid w:val="00322C21"/>
    <w:rsid w:val="00373364"/>
    <w:rsid w:val="003933AA"/>
    <w:rsid w:val="00393DB7"/>
    <w:rsid w:val="003942E6"/>
    <w:rsid w:val="003C5955"/>
    <w:rsid w:val="003D0E2E"/>
    <w:rsid w:val="00426766"/>
    <w:rsid w:val="00441A78"/>
    <w:rsid w:val="00470793"/>
    <w:rsid w:val="00473CB0"/>
    <w:rsid w:val="00491361"/>
    <w:rsid w:val="004E46A9"/>
    <w:rsid w:val="00512A55"/>
    <w:rsid w:val="00575445"/>
    <w:rsid w:val="005C07A0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354C2"/>
    <w:rsid w:val="00785C8F"/>
    <w:rsid w:val="007A719A"/>
    <w:rsid w:val="00827FB9"/>
    <w:rsid w:val="008836BB"/>
    <w:rsid w:val="00891B0A"/>
    <w:rsid w:val="008F441C"/>
    <w:rsid w:val="0091070D"/>
    <w:rsid w:val="009638C6"/>
    <w:rsid w:val="00A03454"/>
    <w:rsid w:val="00A22F95"/>
    <w:rsid w:val="00AB09DE"/>
    <w:rsid w:val="00B12625"/>
    <w:rsid w:val="00B35AC8"/>
    <w:rsid w:val="00BB1DEF"/>
    <w:rsid w:val="00CD340B"/>
    <w:rsid w:val="00D72EC6"/>
    <w:rsid w:val="00D944E7"/>
    <w:rsid w:val="00DF1C0D"/>
    <w:rsid w:val="00E03CB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616E615A-5F4C-4027-A8BF-FC43AAB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4584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16</cp:revision>
  <dcterms:created xsi:type="dcterms:W3CDTF">2022-07-11T07:07:00Z</dcterms:created>
  <dcterms:modified xsi:type="dcterms:W3CDTF">2023-01-10T09:57:00Z</dcterms:modified>
</cp:coreProperties>
</file>