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EB2E" w14:textId="77777777" w:rsidR="00B5145E" w:rsidRPr="006D07CA" w:rsidRDefault="00B5145E" w:rsidP="00B5145E">
      <w:pPr>
        <w:spacing w:line="276" w:lineRule="auto"/>
        <w:jc w:val="right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sz w:val="22"/>
          <w:szCs w:val="22"/>
        </w:rPr>
        <w:t>Załącznik nr 3 (wzór)</w:t>
      </w:r>
    </w:p>
    <w:p w14:paraId="5F64FDA1" w14:textId="77777777" w:rsidR="00B5145E" w:rsidRPr="006D07CA" w:rsidRDefault="00B5145E" w:rsidP="00B5145E">
      <w:pPr>
        <w:spacing w:line="276" w:lineRule="auto"/>
        <w:jc w:val="right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4062F2FD" w14:textId="77777777" w:rsidR="00B5145E" w:rsidRPr="006D07CA" w:rsidRDefault="00B5145E" w:rsidP="00B5145E">
      <w:pPr>
        <w:spacing w:line="276" w:lineRule="auto"/>
        <w:jc w:val="center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/>
          <w:bCs/>
          <w:sz w:val="22"/>
          <w:szCs w:val="22"/>
        </w:rPr>
        <w:t>ZOBOWIĄZANIE</w:t>
      </w:r>
    </w:p>
    <w:p w14:paraId="2F10A429" w14:textId="77777777" w:rsidR="00B5145E" w:rsidRPr="006D07CA" w:rsidRDefault="00B5145E" w:rsidP="00B5145E">
      <w:pPr>
        <w:spacing w:line="276" w:lineRule="auto"/>
        <w:jc w:val="center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/>
          <w:bCs/>
          <w:sz w:val="22"/>
          <w:szCs w:val="22"/>
        </w:rPr>
        <w:t xml:space="preserve">PODMIOTU UDOSTĘPNIAJĄCEGO ZASOBY DO ODDANIA DO DYSPOZYCJI WYKONAWCY NIEZBĘDNYCH ZASOBÓW NA POTRZEBY REALIZACJI ZAMÓWIENIA </w:t>
      </w:r>
    </w:p>
    <w:p w14:paraId="2C7680FA" w14:textId="77777777" w:rsidR="00B5145E" w:rsidRPr="006D07CA" w:rsidRDefault="00B5145E" w:rsidP="00B5145E">
      <w:pPr>
        <w:spacing w:line="276" w:lineRule="auto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593EC69E" w14:textId="77777777" w:rsidR="00B5145E" w:rsidRPr="006D07CA" w:rsidRDefault="00B5145E" w:rsidP="00B5145E">
      <w:pPr>
        <w:jc w:val="both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i/>
          <w:sz w:val="22"/>
          <w:szCs w:val="22"/>
        </w:rPr>
        <w:t xml:space="preserve">Uwaga: zamiast niniejszego formularza można przedstawić inny dokument, który </w:t>
      </w:r>
      <w:r w:rsidRPr="006D07CA">
        <w:rPr>
          <w:rFonts w:asciiTheme="minorHAnsi" w:hAnsiTheme="minorHAnsi" w:cstheme="minorHAnsi"/>
          <w:i/>
          <w:sz w:val="22"/>
          <w:szCs w:val="22"/>
        </w:rPr>
        <w:t>potwierdza, że stosunek łączący Wykonawcę z podmiotami udostępniającymi zasoby gwarantuje rzeczywisty dostęp do tych zasobów oraz określa w szczególności</w:t>
      </w:r>
      <w:r w:rsidRPr="006D07CA">
        <w:rPr>
          <w:rFonts w:asciiTheme="minorHAnsi" w:hAnsiTheme="minorHAnsi" w:cstheme="minorHAnsi"/>
          <w:bCs/>
          <w:i/>
          <w:sz w:val="22"/>
          <w:szCs w:val="22"/>
        </w:rPr>
        <w:t>:</w:t>
      </w:r>
    </w:p>
    <w:p w14:paraId="58568665" w14:textId="77777777" w:rsidR="00B5145E" w:rsidRPr="006D07CA" w:rsidRDefault="00B5145E" w:rsidP="00B5145E">
      <w:pPr>
        <w:ind w:left="284" w:hanging="284"/>
        <w:jc w:val="both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i/>
          <w:sz w:val="22"/>
          <w:szCs w:val="22"/>
        </w:rPr>
        <w:t xml:space="preserve">– </w:t>
      </w:r>
      <w:r w:rsidRPr="006D07C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D07CA">
        <w:rPr>
          <w:rFonts w:asciiTheme="minorHAnsi" w:hAnsiTheme="minorHAnsi" w:cstheme="minorHAnsi"/>
          <w:i/>
          <w:sz w:val="22"/>
          <w:szCs w:val="22"/>
        </w:rPr>
        <w:tab/>
        <w:t>zakres dostępnych Wykonawcy zasobów podmiotu udostępniającego zasoby;</w:t>
      </w:r>
    </w:p>
    <w:p w14:paraId="0A6EB938" w14:textId="77777777" w:rsidR="00B5145E" w:rsidRPr="006D07CA" w:rsidRDefault="00B5145E" w:rsidP="00B5145E">
      <w:pPr>
        <w:ind w:left="284" w:hanging="284"/>
        <w:jc w:val="both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i/>
          <w:sz w:val="22"/>
          <w:szCs w:val="22"/>
        </w:rPr>
        <w:t xml:space="preserve">– </w:t>
      </w:r>
      <w:r w:rsidRPr="006D07CA">
        <w:rPr>
          <w:rFonts w:asciiTheme="minorHAnsi" w:hAnsiTheme="minorHAnsi" w:cstheme="minorHAnsi"/>
          <w:i/>
          <w:sz w:val="22"/>
          <w:szCs w:val="22"/>
        </w:rPr>
        <w:tab/>
        <w:t>sposób i okres udostępnienia Wykonawcy i wykorzystania przez niego zasobów podmiotu udostępniającego te zasoby przy wykonywaniu zamówienia;</w:t>
      </w:r>
    </w:p>
    <w:p w14:paraId="54C45BBB" w14:textId="77777777" w:rsidR="00B5145E" w:rsidRPr="006D07CA" w:rsidRDefault="00B5145E" w:rsidP="00B5145E">
      <w:pPr>
        <w:ind w:left="284" w:hanging="284"/>
        <w:jc w:val="both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i/>
          <w:sz w:val="22"/>
          <w:szCs w:val="22"/>
        </w:rPr>
        <w:t xml:space="preserve">– </w:t>
      </w:r>
      <w:r w:rsidRPr="006D07CA">
        <w:rPr>
          <w:rFonts w:asciiTheme="minorHAnsi" w:hAnsiTheme="minorHAnsi" w:cstheme="minorHAnsi"/>
          <w:i/>
          <w:sz w:val="22"/>
          <w:szCs w:val="22"/>
        </w:rPr>
        <w:tab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BFFEC3B" w14:textId="77777777" w:rsidR="00B5145E" w:rsidRPr="006D07CA" w:rsidRDefault="00B5145E" w:rsidP="00B5145E">
      <w:pPr>
        <w:spacing w:line="276" w:lineRule="auto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741637FF" w14:textId="77777777" w:rsidR="00B5145E" w:rsidRPr="006D07CA" w:rsidRDefault="00B5145E" w:rsidP="00B5145E">
      <w:pPr>
        <w:rPr>
          <w:rFonts w:asciiTheme="minorHAnsi" w:hAnsiTheme="minorHAnsi" w:cstheme="minorHAnsi"/>
          <w:bCs/>
          <w:sz w:val="22"/>
          <w:szCs w:val="22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>Ja/My……………………………………………………………………………………………………………………………………….</w:t>
      </w:r>
    </w:p>
    <w:p w14:paraId="136F240E" w14:textId="77777777" w:rsidR="00B5145E" w:rsidRPr="006D07CA" w:rsidRDefault="00B5145E" w:rsidP="00B5145E">
      <w:pPr>
        <w:jc w:val="center"/>
        <w:rPr>
          <w:rFonts w:asciiTheme="minorHAnsi" w:hAnsiTheme="minorHAnsi" w:cstheme="minorHAnsi"/>
          <w:i/>
        </w:rPr>
      </w:pPr>
      <w:r w:rsidRPr="006D07CA">
        <w:rPr>
          <w:rFonts w:asciiTheme="minorHAnsi" w:hAnsiTheme="minorHAnsi" w:cstheme="minorHAnsi"/>
          <w:bCs/>
          <w:i/>
          <w:sz w:val="22"/>
          <w:szCs w:val="22"/>
        </w:rPr>
        <w:t>(imię i nazwisko osoby upoważnionej do reprezentowania podmiotu)</w:t>
      </w:r>
    </w:p>
    <w:p w14:paraId="29C6EEA6" w14:textId="77777777" w:rsidR="00B5145E" w:rsidRPr="006D07CA" w:rsidRDefault="00B5145E" w:rsidP="00B5145E">
      <w:pPr>
        <w:spacing w:line="276" w:lineRule="auto"/>
        <w:jc w:val="center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> </w:t>
      </w:r>
    </w:p>
    <w:p w14:paraId="4FBE2DAC" w14:textId="77777777" w:rsidR="00B5145E" w:rsidRPr="006D07CA" w:rsidRDefault="00B5145E" w:rsidP="00B5145E">
      <w:pPr>
        <w:rPr>
          <w:rFonts w:asciiTheme="minorHAnsi" w:hAnsiTheme="minorHAnsi" w:cstheme="minorHAnsi"/>
          <w:bCs/>
          <w:sz w:val="22"/>
          <w:szCs w:val="22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 xml:space="preserve">działając w imieniu i na rzecz……………………………………………………………………………………………………                                               </w:t>
      </w:r>
    </w:p>
    <w:p w14:paraId="4DEAF161" w14:textId="77777777" w:rsidR="00B5145E" w:rsidRPr="006D07CA" w:rsidRDefault="00B5145E" w:rsidP="00B5145E">
      <w:pPr>
        <w:jc w:val="center"/>
        <w:rPr>
          <w:rFonts w:asciiTheme="minorHAnsi" w:hAnsiTheme="minorHAnsi" w:cstheme="minorHAnsi"/>
          <w:i/>
        </w:rPr>
      </w:pPr>
      <w:r w:rsidRPr="006D07CA">
        <w:rPr>
          <w:rFonts w:asciiTheme="minorHAnsi" w:hAnsiTheme="minorHAnsi" w:cstheme="minorHAnsi"/>
          <w:bCs/>
          <w:i/>
          <w:sz w:val="22"/>
          <w:szCs w:val="22"/>
        </w:rPr>
        <w:t>(nazwa podmiotu, adres)</w:t>
      </w:r>
    </w:p>
    <w:p w14:paraId="493B0488" w14:textId="77777777" w:rsidR="00B5145E" w:rsidRPr="006D07CA" w:rsidRDefault="00B5145E" w:rsidP="00B5145E">
      <w:pPr>
        <w:spacing w:line="276" w:lineRule="auto"/>
        <w:jc w:val="both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 xml:space="preserve">Zobowiązuję/my się do oddania niżej wymienionych zasobów na potrzeby wykonania zamówienia </w:t>
      </w:r>
    </w:p>
    <w:p w14:paraId="7829BDA1" w14:textId="77777777" w:rsidR="00B5145E" w:rsidRPr="006D07CA" w:rsidRDefault="00B5145E" w:rsidP="00B5145E">
      <w:pPr>
        <w:spacing w:line="276" w:lineRule="auto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………………………………………………………………………………………………….................................................................</w:t>
      </w:r>
    </w:p>
    <w:p w14:paraId="745CBCBA" w14:textId="77777777" w:rsidR="00B5145E" w:rsidRPr="006D07CA" w:rsidRDefault="00B5145E" w:rsidP="00B5145E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6D07CA">
        <w:rPr>
          <w:rFonts w:asciiTheme="minorHAnsi" w:hAnsiTheme="minorHAnsi" w:cstheme="minorHAnsi"/>
          <w:bCs/>
          <w:i/>
          <w:sz w:val="22"/>
          <w:szCs w:val="22"/>
        </w:rPr>
        <w:t>(określenie zasobu: sytuacja finansowa lub ekonomiczna, zdolność techniczna lub zawodowa)</w:t>
      </w:r>
    </w:p>
    <w:p w14:paraId="24C1137F" w14:textId="77777777" w:rsidR="00B5145E" w:rsidRPr="006D07CA" w:rsidRDefault="00B5145E" w:rsidP="00B5145E">
      <w:pPr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>do dyspozycji Wykonawcy…….………………………………………………………………………………………………….</w:t>
      </w:r>
    </w:p>
    <w:p w14:paraId="1E15C695" w14:textId="77777777" w:rsidR="00B5145E" w:rsidRPr="006D07CA" w:rsidRDefault="00B5145E" w:rsidP="00B5145E">
      <w:pPr>
        <w:jc w:val="center"/>
        <w:rPr>
          <w:rFonts w:asciiTheme="minorHAnsi" w:hAnsiTheme="minorHAnsi" w:cstheme="minorHAnsi"/>
          <w:i/>
        </w:rPr>
      </w:pPr>
      <w:r w:rsidRPr="006D07CA">
        <w:rPr>
          <w:rFonts w:asciiTheme="minorHAnsi" w:hAnsiTheme="minorHAnsi" w:cstheme="minorHAnsi"/>
          <w:bCs/>
          <w:i/>
          <w:sz w:val="22"/>
          <w:szCs w:val="22"/>
        </w:rPr>
        <w:t>(nazwa Wykonawcy)</w:t>
      </w:r>
    </w:p>
    <w:p w14:paraId="446FF4A1" w14:textId="76CE8378" w:rsidR="00B5145E" w:rsidRPr="006D07CA" w:rsidRDefault="00B5145E" w:rsidP="00B5145E">
      <w:pPr>
        <w:spacing w:line="276" w:lineRule="auto"/>
        <w:jc w:val="both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>w trakcie realizacji zamówienia pn.:</w:t>
      </w:r>
      <w:r w:rsidRPr="006D07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E4B18" w:rsidRPr="006E4B18">
        <w:rPr>
          <w:rFonts w:asciiTheme="minorHAnsi" w:hAnsiTheme="minorHAnsi" w:cstheme="minorHAnsi"/>
          <w:b/>
          <w:sz w:val="22"/>
          <w:szCs w:val="22"/>
        </w:rPr>
        <w:t>Remont drogi gminnej nr 102861 R w miejscowości Ulanów w km 0+000 do km 0+968 wraz z przebudową chodnika.</w:t>
      </w:r>
    </w:p>
    <w:p w14:paraId="1608AEAA" w14:textId="77777777" w:rsidR="00B5145E" w:rsidRPr="006D07CA" w:rsidRDefault="00B5145E" w:rsidP="00B5145E">
      <w:pPr>
        <w:spacing w:line="276" w:lineRule="auto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/>
          <w:bCs/>
          <w:sz w:val="22"/>
          <w:szCs w:val="22"/>
        </w:rPr>
        <w:t>Oświadczam/y, że:</w:t>
      </w:r>
      <w:r w:rsidRPr="006D07CA">
        <w:rPr>
          <w:rFonts w:asciiTheme="minorHAnsi" w:hAnsiTheme="minorHAnsi" w:cstheme="minorHAnsi"/>
          <w:bCs/>
          <w:sz w:val="22"/>
          <w:szCs w:val="22"/>
        </w:rPr>
        <w:t> </w:t>
      </w:r>
    </w:p>
    <w:p w14:paraId="662171FE" w14:textId="77777777" w:rsidR="00B5145E" w:rsidRPr="006D07CA" w:rsidRDefault="00B5145E" w:rsidP="00B5145E">
      <w:pPr>
        <w:pStyle w:val="Akapitzlist"/>
        <w:numPr>
          <w:ilvl w:val="1"/>
          <w:numId w:val="8"/>
        </w:numPr>
        <w:suppressAutoHyphens w:val="0"/>
        <w:spacing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>Udostępniam/y Wykonawcy w/w zasoby, w następującym zakresie:</w:t>
      </w:r>
    </w:p>
    <w:p w14:paraId="2C1F0CFE" w14:textId="77777777" w:rsidR="00B5145E" w:rsidRPr="006D07CA" w:rsidRDefault="00B5145E" w:rsidP="00B5145E">
      <w:pPr>
        <w:spacing w:line="276" w:lineRule="auto"/>
        <w:ind w:left="720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3E423F72" w14:textId="77777777" w:rsidR="00B5145E" w:rsidRPr="006D07CA" w:rsidRDefault="00B5145E" w:rsidP="00B5145E">
      <w:pPr>
        <w:spacing w:line="276" w:lineRule="auto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………………………………………………………………………………………………….................................................................</w:t>
      </w:r>
    </w:p>
    <w:p w14:paraId="0E88C3B8" w14:textId="77777777" w:rsidR="00B5145E" w:rsidRPr="006D07CA" w:rsidRDefault="00B5145E" w:rsidP="00B5145E">
      <w:pPr>
        <w:pStyle w:val="Akapitzlist"/>
        <w:numPr>
          <w:ilvl w:val="1"/>
          <w:numId w:val="8"/>
        </w:numPr>
        <w:suppressAutoHyphens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 xml:space="preserve">Sposób i okres udostepnienia Wykonawcy i wykorzystania przez niego zasobów podmiotu udostepniającego, przy wykonywaniu zamówienia będzie następujący: </w:t>
      </w:r>
    </w:p>
    <w:p w14:paraId="2FC93260" w14:textId="77777777" w:rsidR="00B5145E" w:rsidRPr="006D07CA" w:rsidRDefault="00B5145E" w:rsidP="00B5145E">
      <w:pPr>
        <w:spacing w:line="276" w:lineRule="auto"/>
        <w:rPr>
          <w:rFonts w:asciiTheme="minorHAnsi" w:hAnsiTheme="minorHAnsi" w:cstheme="minorHAnsi"/>
        </w:rPr>
      </w:pPr>
    </w:p>
    <w:p w14:paraId="549E601F" w14:textId="77777777" w:rsidR="00B5145E" w:rsidRPr="006D07CA" w:rsidRDefault="00B5145E" w:rsidP="00B5145E">
      <w:pPr>
        <w:spacing w:line="276" w:lineRule="auto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14:paraId="5ADA5788" w14:textId="77777777" w:rsidR="00B5145E" w:rsidRPr="006D07CA" w:rsidRDefault="00B5145E" w:rsidP="00B5145E">
      <w:pPr>
        <w:spacing w:line="276" w:lineRule="auto"/>
        <w:jc w:val="both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055CE72F" w14:textId="77777777" w:rsidR="00B5145E" w:rsidRPr="006D07CA" w:rsidRDefault="00B5145E" w:rsidP="00B5145E">
      <w:pPr>
        <w:spacing w:line="276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14:paraId="581DA354" w14:textId="77777777" w:rsidR="00B5145E" w:rsidRPr="006D07CA" w:rsidRDefault="00B5145E" w:rsidP="00B5145E">
      <w:pPr>
        <w:spacing w:line="276" w:lineRule="auto"/>
        <w:jc w:val="both"/>
        <w:rPr>
          <w:rFonts w:asciiTheme="minorHAnsi" w:hAnsiTheme="minorHAnsi" w:cstheme="minorHAnsi"/>
        </w:rPr>
      </w:pPr>
    </w:p>
    <w:p w14:paraId="040FC2A2" w14:textId="77777777" w:rsidR="00B5145E" w:rsidRPr="006D07CA" w:rsidRDefault="00B5145E" w:rsidP="00B5145E">
      <w:pPr>
        <w:spacing w:line="276" w:lineRule="auto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>………………………………….                                                                               ……………………………………………….</w:t>
      </w:r>
    </w:p>
    <w:p w14:paraId="6BAA70A7" w14:textId="77777777" w:rsidR="00B5145E" w:rsidRPr="006D07CA" w:rsidRDefault="00B5145E" w:rsidP="00B5145E">
      <w:pPr>
        <w:spacing w:line="276" w:lineRule="auto"/>
        <w:jc w:val="both"/>
        <w:rPr>
          <w:rFonts w:asciiTheme="minorHAnsi" w:hAnsiTheme="minorHAnsi" w:cstheme="minorHAnsi"/>
          <w:bCs/>
          <w:i/>
          <w:sz w:val="18"/>
          <w:szCs w:val="22"/>
        </w:rPr>
      </w:pPr>
      <w:r w:rsidRPr="006D07CA">
        <w:rPr>
          <w:rFonts w:asciiTheme="minorHAnsi" w:hAnsiTheme="minorHAnsi" w:cstheme="minorHAnsi"/>
          <w:bCs/>
          <w:i/>
          <w:sz w:val="18"/>
          <w:szCs w:val="22"/>
        </w:rPr>
        <w:t xml:space="preserve"> (miejscowość, data)</w:t>
      </w:r>
      <w:r w:rsidRPr="006D07CA">
        <w:rPr>
          <w:rFonts w:asciiTheme="minorHAnsi" w:hAnsiTheme="minorHAnsi" w:cstheme="minorHAnsi"/>
          <w:bCs/>
          <w:i/>
          <w:sz w:val="18"/>
          <w:szCs w:val="22"/>
        </w:rPr>
        <w:tab/>
        <w:t xml:space="preserve">                                                     (podpis osoby upoważnionej podmiotu udostępniającego zasoby)</w:t>
      </w:r>
    </w:p>
    <w:p w14:paraId="1DCEFE43" w14:textId="5660D6E0" w:rsidR="00E950BA" w:rsidRPr="000D1092" w:rsidRDefault="00E950BA" w:rsidP="000D1092">
      <w:pPr>
        <w:spacing w:after="160" w:line="259" w:lineRule="auto"/>
        <w:rPr>
          <w:rFonts w:ascii="Cambria" w:hAnsi="Cambria"/>
          <w:bCs/>
          <w:i/>
          <w:sz w:val="18"/>
          <w:szCs w:val="22"/>
        </w:rPr>
      </w:pPr>
    </w:p>
    <w:sectPr w:rsidR="00E950BA" w:rsidRPr="000D1092" w:rsidSect="00E224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FD56" w14:textId="77777777" w:rsidR="008079E8" w:rsidRDefault="008079E8" w:rsidP="00A549FF">
      <w:r>
        <w:separator/>
      </w:r>
    </w:p>
  </w:endnote>
  <w:endnote w:type="continuationSeparator" w:id="0">
    <w:p w14:paraId="7D9A9C51" w14:textId="77777777" w:rsidR="008079E8" w:rsidRDefault="008079E8" w:rsidP="00A5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8BD0" w14:textId="77777777" w:rsidR="008079E8" w:rsidRDefault="008079E8" w:rsidP="00A549FF">
      <w:r>
        <w:separator/>
      </w:r>
    </w:p>
  </w:footnote>
  <w:footnote w:type="continuationSeparator" w:id="0">
    <w:p w14:paraId="45DB3A26" w14:textId="77777777" w:rsidR="008079E8" w:rsidRDefault="008079E8" w:rsidP="00A54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07B"/>
    <w:multiLevelType w:val="hybridMultilevel"/>
    <w:tmpl w:val="272C2926"/>
    <w:lvl w:ilvl="0" w:tplc="5DB8F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534DD"/>
    <w:multiLevelType w:val="multilevel"/>
    <w:tmpl w:val="D2E4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F7FB2"/>
    <w:multiLevelType w:val="hybridMultilevel"/>
    <w:tmpl w:val="B85E90F2"/>
    <w:lvl w:ilvl="0" w:tplc="7B18C900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74920"/>
    <w:multiLevelType w:val="hybridMultilevel"/>
    <w:tmpl w:val="FE662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9735F"/>
    <w:multiLevelType w:val="hybridMultilevel"/>
    <w:tmpl w:val="1FB609DE"/>
    <w:lvl w:ilvl="0" w:tplc="07360848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F07FD"/>
    <w:multiLevelType w:val="hybridMultilevel"/>
    <w:tmpl w:val="133C329C"/>
    <w:lvl w:ilvl="0" w:tplc="F4A62E4A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9602424">
    <w:abstractNumId w:val="1"/>
  </w:num>
  <w:num w:numId="2" w16cid:durableId="2051607205">
    <w:abstractNumId w:val="7"/>
  </w:num>
  <w:num w:numId="3" w16cid:durableId="833957073">
    <w:abstractNumId w:val="4"/>
  </w:num>
  <w:num w:numId="4" w16cid:durableId="1283460746">
    <w:abstractNumId w:val="5"/>
  </w:num>
  <w:num w:numId="5" w16cid:durableId="1122963032">
    <w:abstractNumId w:val="0"/>
  </w:num>
  <w:num w:numId="6" w16cid:durableId="601839418">
    <w:abstractNumId w:val="6"/>
  </w:num>
  <w:num w:numId="7" w16cid:durableId="1896742927">
    <w:abstractNumId w:val="3"/>
  </w:num>
  <w:num w:numId="8" w16cid:durableId="429545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9FF"/>
    <w:rsid w:val="00004497"/>
    <w:rsid w:val="000137DA"/>
    <w:rsid w:val="00015635"/>
    <w:rsid w:val="00041EF5"/>
    <w:rsid w:val="00046F86"/>
    <w:rsid w:val="0004728B"/>
    <w:rsid w:val="00054C5C"/>
    <w:rsid w:val="00062D05"/>
    <w:rsid w:val="00063D94"/>
    <w:rsid w:val="0008594E"/>
    <w:rsid w:val="00090E57"/>
    <w:rsid w:val="00092C30"/>
    <w:rsid w:val="000A059D"/>
    <w:rsid w:val="000A2C6C"/>
    <w:rsid w:val="000B6307"/>
    <w:rsid w:val="000C3B66"/>
    <w:rsid w:val="000C55D8"/>
    <w:rsid w:val="000D1092"/>
    <w:rsid w:val="000D6B47"/>
    <w:rsid w:val="000E6165"/>
    <w:rsid w:val="000E7D76"/>
    <w:rsid w:val="0013145C"/>
    <w:rsid w:val="00157871"/>
    <w:rsid w:val="00180012"/>
    <w:rsid w:val="001A15CF"/>
    <w:rsid w:val="00203F36"/>
    <w:rsid w:val="002164CB"/>
    <w:rsid w:val="00253DB6"/>
    <w:rsid w:val="00277B07"/>
    <w:rsid w:val="002823B7"/>
    <w:rsid w:val="002A2E17"/>
    <w:rsid w:val="0037287C"/>
    <w:rsid w:val="0039415E"/>
    <w:rsid w:val="003B76DB"/>
    <w:rsid w:val="003D792D"/>
    <w:rsid w:val="003E1042"/>
    <w:rsid w:val="004048B5"/>
    <w:rsid w:val="00422374"/>
    <w:rsid w:val="00466A09"/>
    <w:rsid w:val="0047756E"/>
    <w:rsid w:val="00496972"/>
    <w:rsid w:val="004A0C6C"/>
    <w:rsid w:val="004D05BC"/>
    <w:rsid w:val="005252F6"/>
    <w:rsid w:val="00526ED7"/>
    <w:rsid w:val="00561112"/>
    <w:rsid w:val="005C4B68"/>
    <w:rsid w:val="00627985"/>
    <w:rsid w:val="00631139"/>
    <w:rsid w:val="00651DC8"/>
    <w:rsid w:val="00655E0F"/>
    <w:rsid w:val="006842A1"/>
    <w:rsid w:val="00693FD8"/>
    <w:rsid w:val="006A54BA"/>
    <w:rsid w:val="006B14A9"/>
    <w:rsid w:val="006C5C08"/>
    <w:rsid w:val="006D05C3"/>
    <w:rsid w:val="006D07CA"/>
    <w:rsid w:val="006D2092"/>
    <w:rsid w:val="006D3ADE"/>
    <w:rsid w:val="006E4B18"/>
    <w:rsid w:val="006F1824"/>
    <w:rsid w:val="00720817"/>
    <w:rsid w:val="00724D27"/>
    <w:rsid w:val="00755A69"/>
    <w:rsid w:val="007712E9"/>
    <w:rsid w:val="007A2374"/>
    <w:rsid w:val="007A2E92"/>
    <w:rsid w:val="007A5E19"/>
    <w:rsid w:val="007B046D"/>
    <w:rsid w:val="007E06C3"/>
    <w:rsid w:val="007F1C50"/>
    <w:rsid w:val="007F76BA"/>
    <w:rsid w:val="008079E8"/>
    <w:rsid w:val="008231B4"/>
    <w:rsid w:val="008374B3"/>
    <w:rsid w:val="008454BD"/>
    <w:rsid w:val="0085064A"/>
    <w:rsid w:val="00862A6F"/>
    <w:rsid w:val="00871647"/>
    <w:rsid w:val="008A1097"/>
    <w:rsid w:val="008A2AE5"/>
    <w:rsid w:val="008C3FC9"/>
    <w:rsid w:val="0095788F"/>
    <w:rsid w:val="009622E9"/>
    <w:rsid w:val="00965DE0"/>
    <w:rsid w:val="009C258A"/>
    <w:rsid w:val="009D4A9D"/>
    <w:rsid w:val="00A549FF"/>
    <w:rsid w:val="00AA1FC2"/>
    <w:rsid w:val="00AA2A8F"/>
    <w:rsid w:val="00AD54D6"/>
    <w:rsid w:val="00AF602A"/>
    <w:rsid w:val="00AF760B"/>
    <w:rsid w:val="00B01BA4"/>
    <w:rsid w:val="00B5145E"/>
    <w:rsid w:val="00B94D6A"/>
    <w:rsid w:val="00BA0B0C"/>
    <w:rsid w:val="00BB3B86"/>
    <w:rsid w:val="00C12A42"/>
    <w:rsid w:val="00C30BF1"/>
    <w:rsid w:val="00C46CF1"/>
    <w:rsid w:val="00C55382"/>
    <w:rsid w:val="00C80683"/>
    <w:rsid w:val="00CC2FE3"/>
    <w:rsid w:val="00CE496E"/>
    <w:rsid w:val="00D159B9"/>
    <w:rsid w:val="00D27D2A"/>
    <w:rsid w:val="00D414B1"/>
    <w:rsid w:val="00D566AF"/>
    <w:rsid w:val="00DA0746"/>
    <w:rsid w:val="00DB2F98"/>
    <w:rsid w:val="00DC2CAD"/>
    <w:rsid w:val="00DE4080"/>
    <w:rsid w:val="00E22445"/>
    <w:rsid w:val="00E263E8"/>
    <w:rsid w:val="00E47AE3"/>
    <w:rsid w:val="00E87508"/>
    <w:rsid w:val="00E950BA"/>
    <w:rsid w:val="00EB480A"/>
    <w:rsid w:val="00EB4E5D"/>
    <w:rsid w:val="00EF4E76"/>
    <w:rsid w:val="00EF68BE"/>
    <w:rsid w:val="00F431AC"/>
    <w:rsid w:val="00F93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10C5"/>
  <w15:docId w15:val="{A2F9ED40-467E-48F8-A9AF-148AF942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9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9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9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549FF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6D3A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1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11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A0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B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A0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B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B5145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Iza_Golabek</dc:creator>
  <cp:keywords/>
  <dc:description/>
  <cp:lastModifiedBy>Jacek Cudziło</cp:lastModifiedBy>
  <cp:revision>96</cp:revision>
  <cp:lastPrinted>2019-06-19T07:53:00Z</cp:lastPrinted>
  <dcterms:created xsi:type="dcterms:W3CDTF">2016-08-10T13:04:00Z</dcterms:created>
  <dcterms:modified xsi:type="dcterms:W3CDTF">2024-01-29T07:11:00Z</dcterms:modified>
</cp:coreProperties>
</file>