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423DDC95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50038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023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0137D5AF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114846120"/>
      <w:r w:rsidR="00500383">
        <w:rPr>
          <w:rFonts w:cstheme="minorHAnsi"/>
          <w:b/>
          <w:color w:val="0070C0"/>
        </w:rPr>
        <w:t xml:space="preserve">KOMPLEKSOWY </w:t>
      </w:r>
      <w:r w:rsidR="00500383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500383">
        <w:rPr>
          <w:rFonts w:cstheme="minorHAnsi"/>
          <w:b/>
          <w:bCs/>
          <w:color w:val="0070C0"/>
        </w:rPr>
        <w:t>JEDNOSTEK ORGANIZACYJNYCH GMINY GORZYCE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FB020" w14:textId="77777777" w:rsidR="003475E9" w:rsidRDefault="003475E9" w:rsidP="008C089D">
      <w:pPr>
        <w:spacing w:after="0" w:line="240" w:lineRule="auto"/>
      </w:pPr>
      <w:r>
        <w:separator/>
      </w:r>
    </w:p>
  </w:endnote>
  <w:endnote w:type="continuationSeparator" w:id="0">
    <w:p w14:paraId="046C0704" w14:textId="77777777" w:rsidR="003475E9" w:rsidRDefault="003475E9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EAC50" w14:textId="77777777" w:rsidR="003475E9" w:rsidRDefault="003475E9" w:rsidP="008C089D">
      <w:pPr>
        <w:spacing w:after="0" w:line="240" w:lineRule="auto"/>
      </w:pPr>
      <w:r>
        <w:separator/>
      </w:r>
    </w:p>
  </w:footnote>
  <w:footnote w:type="continuationSeparator" w:id="0">
    <w:p w14:paraId="0D13A674" w14:textId="77777777" w:rsidR="003475E9" w:rsidRDefault="003475E9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1A472A"/>
    <w:rsid w:val="002327DD"/>
    <w:rsid w:val="00270981"/>
    <w:rsid w:val="00302515"/>
    <w:rsid w:val="003475E9"/>
    <w:rsid w:val="003B480A"/>
    <w:rsid w:val="00444F52"/>
    <w:rsid w:val="004A339C"/>
    <w:rsid w:val="00500383"/>
    <w:rsid w:val="00522E32"/>
    <w:rsid w:val="0054005C"/>
    <w:rsid w:val="005B5034"/>
    <w:rsid w:val="0069785C"/>
    <w:rsid w:val="006E53BF"/>
    <w:rsid w:val="00746F87"/>
    <w:rsid w:val="007721B5"/>
    <w:rsid w:val="00792923"/>
    <w:rsid w:val="007B5A6D"/>
    <w:rsid w:val="007C2B49"/>
    <w:rsid w:val="0082201E"/>
    <w:rsid w:val="0084700F"/>
    <w:rsid w:val="00850D88"/>
    <w:rsid w:val="008C089D"/>
    <w:rsid w:val="00927F45"/>
    <w:rsid w:val="009E788F"/>
    <w:rsid w:val="00B436AB"/>
    <w:rsid w:val="00B53E54"/>
    <w:rsid w:val="00C63F5B"/>
    <w:rsid w:val="00C8755E"/>
    <w:rsid w:val="00C90435"/>
    <w:rsid w:val="00CD0737"/>
    <w:rsid w:val="00D11982"/>
    <w:rsid w:val="00D355DE"/>
    <w:rsid w:val="00DF3A84"/>
    <w:rsid w:val="00E20A15"/>
    <w:rsid w:val="00E51E55"/>
    <w:rsid w:val="00E97510"/>
    <w:rsid w:val="00F040A6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12</cp:revision>
  <dcterms:created xsi:type="dcterms:W3CDTF">2022-06-01T10:52:00Z</dcterms:created>
  <dcterms:modified xsi:type="dcterms:W3CDTF">2023-11-12T18:42:00Z</dcterms:modified>
</cp:coreProperties>
</file>