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BB4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16AF3160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05E034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2E770ACD" w14:textId="23FB5411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proofErr w:type="spellStart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</w:t>
      </w:r>
      <w:proofErr w:type="spellEnd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27E62122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91D3D8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6F78CBAD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82A8D42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79D58C" w14:textId="77777777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54023B04" w14:textId="77777777"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652D9414" w14:textId="3B11CEBC" w:rsidR="008A6089" w:rsidRDefault="00BC2ED8" w:rsidP="008A6089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BC2ED8">
        <w:rPr>
          <w:rFonts w:ascii="Arial" w:eastAsia="Times New Roman" w:hAnsi="Arial" w:cs="Arial"/>
          <w:b/>
          <w:bCs/>
          <w:lang w:eastAsia="ar-SA"/>
        </w:rPr>
        <w:t>Zagospodarowanie terenu wokół budynku klubu Senior + w Gminie Nawojowa</w:t>
      </w:r>
    </w:p>
    <w:p w14:paraId="4583F831" w14:textId="77777777" w:rsidR="00BC2ED8" w:rsidRPr="006B3EEF" w:rsidRDefault="00BC2ED8" w:rsidP="008A6089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44DF5E7E" w14:textId="77777777" w:rsidR="00D41ACB" w:rsidRPr="00B86115" w:rsidRDefault="00D41ACB" w:rsidP="00DE3FF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838E608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49DDAE14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6C01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4289C7A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BC4DA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4FB8AD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2109E9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56FCC0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682B163B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00D66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32D5E98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92C3C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0F6CE1D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1FB79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5ED3CDB6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7E87AA7C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35A4626A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E6050A6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5002EFD5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ePUAP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: …………………………………………………………………  </w:t>
      </w:r>
    </w:p>
    <w:p w14:paraId="1BB79E37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E3D63A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258019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6DB004FD" w14:textId="7777777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BC49CF" w14:textId="77777777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685342" w14:textId="77777777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4EC246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7FD337" w14:textId="7777777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D6D260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18E3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74C95F38" w14:textId="25E02478" w:rsidR="00A64590" w:rsidRPr="00A64590" w:rsidRDefault="00D41ACB" w:rsidP="00C95339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C9533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BC2ED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4B749AE" w14:textId="77777777" w:rsidR="00BC2ED8" w:rsidRDefault="00BC2ED8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C2ED8">
        <w:rPr>
          <w:rFonts w:ascii="Arial" w:eastAsia="Times New Roman" w:hAnsi="Arial" w:cs="Arial"/>
          <w:b/>
          <w:sz w:val="18"/>
          <w:szCs w:val="18"/>
          <w:lang w:eastAsia="ar-SA"/>
        </w:rPr>
        <w:t>Zagospodarowanie terenu wokół budynku klubu Senior + w Gminie Nawojowa</w:t>
      </w:r>
    </w:p>
    <w:p w14:paraId="58A82986" w14:textId="7E913BFD" w:rsidR="00D41ACB" w:rsidRPr="006B3EEF" w:rsidRDefault="00D41ACB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14:paraId="565DA6A2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EBF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CD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54FEA9A8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BF674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C392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912F79A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96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73F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528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B1A364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D60200" w14:textId="77777777"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14:paraId="0117AF91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14:paraId="04B700EE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7BAB673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79A40D5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59FD6EF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00056811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6A761476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4EFBED3A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31C8A329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7928349B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67720E9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73365532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066F551B" w14:textId="7BF284B0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BC2ED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="008A608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 dni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14:paraId="78209CAF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1627E867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140B709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15EB1B0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warunki płatności określone we wzorze umowy,</w:t>
      </w:r>
    </w:p>
    <w:p w14:paraId="7778FB5D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zapoznałem/liśmy się ze Specyfikacją Warunków Zamówienia wraz z załącznikami i warunki  w niej zawarte przyjmuję/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bez zastrzeżeń, </w:t>
      </w:r>
    </w:p>
    <w:p w14:paraId="7750097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5488A6B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niniejszą ofertą na czas wskazany w Specyfikacji Warunków Zamówienia, tj. 30 dni,</w:t>
      </w:r>
    </w:p>
    <w:p w14:paraId="196FF3F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zawarty w Specyfikacji Warunków Zamówienia wzór umowy 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się w przypadku wyboru mojej/naszej oferty do zawarcia umowy na warunkach w nim zapisanych, w miejscu i terminie wyznaczonym przez Zamawiającego,</w:t>
      </w:r>
    </w:p>
    <w:p w14:paraId="76EF743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5B4A5D3C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4EE7BF5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2BA4E9D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</w:t>
      </w:r>
      <w:proofErr w:type="spellStart"/>
      <w:r w:rsidRPr="00B86115">
        <w:rPr>
          <w:rFonts w:ascii="Arial" w:eastAsia="Calibri" w:hAnsi="Arial" w:cs="Arial"/>
          <w:sz w:val="20"/>
          <w:szCs w:val="18"/>
        </w:rPr>
        <w:t>emy</w:t>
      </w:r>
      <w:proofErr w:type="spellEnd"/>
      <w:r w:rsidRPr="00B86115">
        <w:rPr>
          <w:rFonts w:ascii="Arial" w:eastAsia="Calibri" w:hAnsi="Arial" w:cs="Arial"/>
          <w:sz w:val="20"/>
          <w:szCs w:val="18"/>
        </w:rPr>
        <w:t xml:space="preserve"> siłami własnymi*.</w:t>
      </w:r>
    </w:p>
    <w:p w14:paraId="70AC9B0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14:paraId="77B63AA7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9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63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474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676DBB4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006D73B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AC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D12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364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FD7C98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74A17469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70FBD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0882F09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2253D16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04953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B7A71B5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5369150E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4E03ED0E" w14:textId="77777777" w:rsidTr="00913583">
        <w:tc>
          <w:tcPr>
            <w:tcW w:w="4637" w:type="dxa"/>
            <w:shd w:val="clear" w:color="auto" w:fill="F2F2F2"/>
            <w:vAlign w:val="center"/>
          </w:tcPr>
          <w:p w14:paraId="01598DE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63A6C71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03193B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8FC4278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08EECE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622542B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7AA2076" w14:textId="77777777" w:rsidR="00C73C9C" w:rsidRDefault="00C73C9C" w:rsidP="00746AE6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7A29" w14:textId="77777777" w:rsidR="009B4903" w:rsidRDefault="009B4903" w:rsidP="00D41ACB">
      <w:pPr>
        <w:spacing w:after="0" w:line="240" w:lineRule="auto"/>
      </w:pPr>
      <w:r>
        <w:separator/>
      </w:r>
    </w:p>
  </w:endnote>
  <w:endnote w:type="continuationSeparator" w:id="0">
    <w:p w14:paraId="3B72FD79" w14:textId="77777777" w:rsidR="009B4903" w:rsidRDefault="009B4903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4864" w14:textId="77777777" w:rsidR="009B4903" w:rsidRDefault="009B4903" w:rsidP="00D41ACB">
      <w:pPr>
        <w:spacing w:after="0" w:line="240" w:lineRule="auto"/>
      </w:pPr>
      <w:r>
        <w:separator/>
      </w:r>
    </w:p>
  </w:footnote>
  <w:footnote w:type="continuationSeparator" w:id="0">
    <w:p w14:paraId="218F524B" w14:textId="77777777" w:rsidR="009B4903" w:rsidRDefault="009B4903" w:rsidP="00D41ACB">
      <w:pPr>
        <w:spacing w:after="0" w:line="240" w:lineRule="auto"/>
      </w:pPr>
      <w:r>
        <w:continuationSeparator/>
      </w:r>
    </w:p>
  </w:footnote>
  <w:footnote w:id="1">
    <w:p w14:paraId="558AEA0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413662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9D022A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20CDF400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18167899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311D3BD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8D2156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518734058">
    <w:abstractNumId w:val="6"/>
  </w:num>
  <w:num w:numId="2" w16cid:durableId="1173568964">
    <w:abstractNumId w:val="5"/>
  </w:num>
  <w:num w:numId="3" w16cid:durableId="1016544923">
    <w:abstractNumId w:val="4"/>
  </w:num>
  <w:num w:numId="4" w16cid:durableId="1914461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665931">
    <w:abstractNumId w:val="2"/>
  </w:num>
  <w:num w:numId="6" w16cid:durableId="1676305412">
    <w:abstractNumId w:val="0"/>
  </w:num>
  <w:num w:numId="7" w16cid:durableId="2025666167">
    <w:abstractNumId w:val="1"/>
  </w:num>
  <w:num w:numId="8" w16cid:durableId="105404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B4056"/>
    <w:rsid w:val="000C00CA"/>
    <w:rsid w:val="000F408A"/>
    <w:rsid w:val="001068D3"/>
    <w:rsid w:val="001D1819"/>
    <w:rsid w:val="001D2E4D"/>
    <w:rsid w:val="00215482"/>
    <w:rsid w:val="002605D5"/>
    <w:rsid w:val="002836DE"/>
    <w:rsid w:val="002C396E"/>
    <w:rsid w:val="00376BBA"/>
    <w:rsid w:val="003812FB"/>
    <w:rsid w:val="003906B3"/>
    <w:rsid w:val="003F3D01"/>
    <w:rsid w:val="00432BFD"/>
    <w:rsid w:val="00452CB3"/>
    <w:rsid w:val="004F2A78"/>
    <w:rsid w:val="00526855"/>
    <w:rsid w:val="005573A6"/>
    <w:rsid w:val="00586239"/>
    <w:rsid w:val="00592CF5"/>
    <w:rsid w:val="0059334C"/>
    <w:rsid w:val="006009B6"/>
    <w:rsid w:val="00614455"/>
    <w:rsid w:val="006B3EEF"/>
    <w:rsid w:val="006C10FC"/>
    <w:rsid w:val="007113C7"/>
    <w:rsid w:val="00727645"/>
    <w:rsid w:val="00746AE6"/>
    <w:rsid w:val="00763A57"/>
    <w:rsid w:val="007A3370"/>
    <w:rsid w:val="00845F17"/>
    <w:rsid w:val="00863B13"/>
    <w:rsid w:val="008A514A"/>
    <w:rsid w:val="008A6089"/>
    <w:rsid w:val="008A6F34"/>
    <w:rsid w:val="008C618E"/>
    <w:rsid w:val="008F1EA4"/>
    <w:rsid w:val="009066F4"/>
    <w:rsid w:val="00950D0B"/>
    <w:rsid w:val="0099159F"/>
    <w:rsid w:val="009B201A"/>
    <w:rsid w:val="009B4903"/>
    <w:rsid w:val="00A14ECE"/>
    <w:rsid w:val="00A64590"/>
    <w:rsid w:val="00A964B6"/>
    <w:rsid w:val="00AB2121"/>
    <w:rsid w:val="00B033CF"/>
    <w:rsid w:val="00B51655"/>
    <w:rsid w:val="00B86115"/>
    <w:rsid w:val="00BA3DFE"/>
    <w:rsid w:val="00BC2ED8"/>
    <w:rsid w:val="00C00CA3"/>
    <w:rsid w:val="00C04413"/>
    <w:rsid w:val="00C55557"/>
    <w:rsid w:val="00C73C9C"/>
    <w:rsid w:val="00C95339"/>
    <w:rsid w:val="00CF0B94"/>
    <w:rsid w:val="00D41ACB"/>
    <w:rsid w:val="00D8355F"/>
    <w:rsid w:val="00DB4A05"/>
    <w:rsid w:val="00DE3FF6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0D9A"/>
  <w15:docId w15:val="{496C88F7-2056-4946-926E-70A68C7C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31</cp:revision>
  <cp:lastPrinted>2021-02-12T09:11:00Z</cp:lastPrinted>
  <dcterms:created xsi:type="dcterms:W3CDTF">2021-06-02T06:10:00Z</dcterms:created>
  <dcterms:modified xsi:type="dcterms:W3CDTF">2023-07-05T11:17:00Z</dcterms:modified>
</cp:coreProperties>
</file>