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38263" w14:textId="77777777" w:rsidR="0055561E" w:rsidRPr="006A31FA" w:rsidRDefault="0055561E" w:rsidP="006A31FA">
      <w:pPr>
        <w:widowControl/>
        <w:suppressAutoHyphens w:val="0"/>
        <w:autoSpaceDN/>
        <w:spacing w:line="360" w:lineRule="auto"/>
        <w:ind w:left="5664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14:paraId="650DF74A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63D4BE3A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392A9EF" w14:textId="77777777" w:rsidR="0055561E" w:rsidRPr="008A4EFC" w:rsidRDefault="0055561E" w:rsidP="00875ECF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8A4EFC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8A4EFC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8A4EFC">
        <w:rPr>
          <w:rFonts w:ascii="Calibri" w:hAnsi="Calibri" w:cs="Calibri"/>
          <w:kern w:val="1"/>
          <w:lang w:eastAsia="hi-IN" w:bidi="hi-IN"/>
        </w:rPr>
        <w:tab/>
      </w:r>
    </w:p>
    <w:p w14:paraId="5C8E211F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399804C" w14:textId="77777777" w:rsidR="0055561E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2DBBBE0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02C3592B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1B408377" w14:textId="77777777"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Ofertę składa:</w:t>
      </w:r>
    </w:p>
    <w:p w14:paraId="15003298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43A1AAD7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2C23C7BC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73B231AA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162833B5" w14:textId="77777777"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1F545E6E" w14:textId="77777777"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02B753DE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4E191E13" w14:textId="77777777" w:rsidR="0055561E" w:rsidRPr="008A4EFC" w:rsidRDefault="0055561E" w:rsidP="00875ECF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14:paraId="34A3A21C" w14:textId="77777777" w:rsidR="0055561E" w:rsidRDefault="0055561E" w:rsidP="00875ECF">
      <w:pPr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Odpowiadając na ogłoszenie o zamówieniu w postępowaniu prowadzonym w trybie podstawowym bez negocjacji na podstawie art. 275 pkt 1) na realizację Zadania pn.:</w:t>
      </w:r>
      <w:r w:rsidRPr="008A4EFC">
        <w:rPr>
          <w:rFonts w:ascii="Calibri" w:hAnsi="Calibri" w:cs="Calibri"/>
          <w:b/>
          <w:bCs/>
          <w:i/>
          <w:iCs/>
        </w:rPr>
        <w:t xml:space="preserve">                  „Modernizacja </w:t>
      </w:r>
      <w:r>
        <w:rPr>
          <w:rFonts w:ascii="Calibri" w:hAnsi="Calibri" w:cs="Calibri"/>
          <w:b/>
          <w:bCs/>
          <w:i/>
          <w:iCs/>
        </w:rPr>
        <w:t>i wyposażenie infrastruktury kulturalnej na terenie Gminy Kluczewsko</w:t>
      </w:r>
      <w:r w:rsidRPr="008A4EFC">
        <w:rPr>
          <w:rFonts w:ascii="Calibri" w:hAnsi="Calibri" w:cs="Calibri"/>
          <w:b/>
          <w:bCs/>
          <w:i/>
          <w:iCs/>
        </w:rPr>
        <w:t>”- Znak sprawy:</w:t>
      </w:r>
      <w:r w:rsidRPr="008A4EFC">
        <w:rPr>
          <w:rFonts w:ascii="Calibri" w:hAnsi="Calibri" w:cs="Calibri"/>
          <w:b/>
          <w:bCs/>
        </w:rPr>
        <w:t xml:space="preserve"> </w:t>
      </w:r>
      <w:r w:rsidRPr="008A4EFC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3</w:t>
      </w:r>
      <w:r w:rsidRPr="008A4EFC">
        <w:rPr>
          <w:rFonts w:ascii="Calibri" w:hAnsi="Calibri" w:cs="Calibri"/>
          <w:b/>
          <w:bCs/>
          <w:i/>
          <w:iCs/>
        </w:rPr>
        <w:t xml:space="preserve">.2024 </w:t>
      </w:r>
      <w:r w:rsidRPr="008A4EFC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14:paraId="048EE989" w14:textId="77777777" w:rsidR="0055561E" w:rsidRDefault="0055561E" w:rsidP="00875E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Niniejszą ofertę przedkładam (-y) na:</w:t>
      </w:r>
    </w:p>
    <w:p w14:paraId="79A1ECAE" w14:textId="77777777" w:rsidR="0055561E" w:rsidRPr="0055773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 zamówienia: …………………….  (wpisać „TAK” lub „NIE”)</w:t>
      </w:r>
    </w:p>
    <w:p w14:paraId="5401CD17" w14:textId="77777777" w:rsidR="0055561E" w:rsidRPr="008A4EF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Część II zamówienia: ……………………  (wpisać „TAK” lub „NIE”)</w:t>
      </w:r>
    </w:p>
    <w:p w14:paraId="6425CB30" w14:textId="77777777" w:rsidR="0055561E" w:rsidRPr="008A4EFC" w:rsidRDefault="0055561E" w:rsidP="00875ECF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18F0D67E" w14:textId="77777777" w:rsidR="0055561E" w:rsidRPr="008A4EFC" w:rsidRDefault="0055561E" w:rsidP="00875ECF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lastRenderedPageBreak/>
        <w:t xml:space="preserve">Oferuję/my wykonanie przedmiotu zamówienia zgodnie z opisem zawartym w SWZ:  </w:t>
      </w:r>
    </w:p>
    <w:p w14:paraId="6A616262" w14:textId="77777777" w:rsidR="0055561E" w:rsidRPr="00F136EA" w:rsidRDefault="0055561E" w:rsidP="00875ECF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F136EA">
        <w:rPr>
          <w:rFonts w:ascii="Calibri" w:hAnsi="Calibri" w:cs="Calibri"/>
          <w:b/>
          <w:bCs/>
          <w:u w:val="single"/>
        </w:rPr>
        <w:t>1) W odniesieniu do Części I zamówienia</w:t>
      </w:r>
      <w:r>
        <w:rPr>
          <w:rFonts w:ascii="Calibri" w:hAnsi="Calibri" w:cs="Calibri"/>
          <w:b/>
          <w:bCs/>
          <w:u w:val="single"/>
        </w:rPr>
        <w:t xml:space="preserve"> (jeśli </w:t>
      </w:r>
      <w:r w:rsidRPr="0055773C">
        <w:rPr>
          <w:rFonts w:ascii="Calibri" w:hAnsi="Calibri" w:cs="Calibri"/>
          <w:b/>
          <w:bCs/>
          <w:u w:val="single"/>
        </w:rPr>
        <w:t>dotyczy) za łączne wynagrodzenie, które stanowi sumę wynagrodzeń, o których mowa w ppkt a) - e) w kwocie:</w:t>
      </w:r>
    </w:p>
    <w:p w14:paraId="350835CD" w14:textId="77777777"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</w:rPr>
      </w:pPr>
      <w:r w:rsidRPr="0055773C">
        <w:rPr>
          <w:rFonts w:ascii="Calibri" w:hAnsi="Calibri" w:cs="Calibr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1704B80A" w14:textId="77777777"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55773C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2B1524D0" w14:textId="77777777"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>w tym:</w:t>
      </w:r>
    </w:p>
    <w:p w14:paraId="6531F67C" w14:textId="77777777"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14:paraId="48C9D25B" w14:textId="77777777"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a) Zadanie 1 - 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budynku świetlicy wiejskiej w miejscowości Stanowiska:</w:t>
      </w:r>
    </w:p>
    <w:p w14:paraId="0197C8B3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sz w:val="24"/>
          <w:szCs w:val="24"/>
        </w:rPr>
        <w:t xml:space="preserve">   Cena brutto …………………….. zł</w:t>
      </w:r>
    </w:p>
    <w:p w14:paraId="36FB3420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5E0B72D6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8415E6B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b) Zadanie 2 - 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budynków świetlic wiejskich w miejscowości Rzewuszyce:</w:t>
      </w:r>
    </w:p>
    <w:p w14:paraId="7ED03789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14:paraId="14EF8EF7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454C4783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1A6045C2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c) Zadanie 3 – </w:t>
      </w:r>
      <w:r>
        <w:rPr>
          <w:rFonts w:ascii="Calibri" w:hAnsi="Calibri" w:cs="Calibri"/>
          <w:b/>
          <w:bCs/>
          <w:sz w:val="24"/>
          <w:szCs w:val="24"/>
        </w:rPr>
        <w:t>Termomodernizacja i remont budynku świetlicy wiejskiej w miejscowości Bobrowniki:</w:t>
      </w:r>
    </w:p>
    <w:p w14:paraId="7A60DCCB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14:paraId="71035639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280FB9ED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E5C7E41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d) Zadanie 4 – </w:t>
      </w:r>
      <w:r>
        <w:rPr>
          <w:rFonts w:ascii="Calibri" w:hAnsi="Calibri" w:cs="Calibri"/>
          <w:b/>
          <w:bCs/>
          <w:sz w:val="24"/>
          <w:szCs w:val="24"/>
        </w:rPr>
        <w:t>Remont budynku świetlicy wiejskiej w miejscowości Łapczyna Wola</w:t>
      </w:r>
      <w:r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3D64768E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14:paraId="5224F1A3" w14:textId="77777777"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6E56E210" w14:textId="77777777"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</w:p>
    <w:p w14:paraId="47458BEB" w14:textId="77777777" w:rsidR="007D4B1C" w:rsidRDefault="007D4B1C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</w:p>
    <w:p w14:paraId="162B7694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55773C">
        <w:rPr>
          <w:rFonts w:ascii="Calibri" w:hAnsi="Calibri" w:cs="Calibri"/>
          <w:b/>
          <w:bCs/>
          <w:sz w:val="24"/>
          <w:szCs w:val="24"/>
        </w:rPr>
        <w:lastRenderedPageBreak/>
        <w:t>e) Zadanie 5 – Remont</w:t>
      </w:r>
      <w:r>
        <w:rPr>
          <w:rFonts w:ascii="Calibri" w:hAnsi="Calibri" w:cs="Calibri"/>
          <w:b/>
          <w:bCs/>
          <w:sz w:val="24"/>
          <w:szCs w:val="24"/>
        </w:rPr>
        <w:t xml:space="preserve"> budynku świetlicy wiejskiej w miejscowości Rączki</w:t>
      </w:r>
      <w:r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1C70BB7F" w14:textId="77777777" w:rsidR="0055561E" w:rsidRPr="00F136EA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 xml:space="preserve">   Cena brutto …………………….. zł</w:t>
      </w:r>
    </w:p>
    <w:p w14:paraId="2BD5C5AA" w14:textId="77777777" w:rsidR="0055561E" w:rsidRDefault="0055561E" w:rsidP="00875ECF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430CCC05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CFBBDAC" w14:textId="77777777" w:rsidR="0055561E" w:rsidRPr="0055773C" w:rsidRDefault="0055561E" w:rsidP="00875ECF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F136EA">
        <w:rPr>
          <w:rFonts w:ascii="Calibri" w:hAnsi="Calibri" w:cs="Calibri"/>
          <w:b/>
          <w:bCs/>
          <w:u w:val="single"/>
        </w:rPr>
        <w:t>2) W odniesieniu do Części II zamówienia</w:t>
      </w:r>
      <w:r>
        <w:rPr>
          <w:rFonts w:ascii="Calibri" w:hAnsi="Calibri" w:cs="Calibri"/>
          <w:b/>
          <w:bCs/>
          <w:u w:val="single"/>
        </w:rPr>
        <w:t xml:space="preserve"> (jeśli dotyczy)</w:t>
      </w:r>
      <w:r w:rsidRPr="00F136EA">
        <w:rPr>
          <w:rFonts w:ascii="Calibri" w:hAnsi="Calibri" w:cs="Calibri"/>
          <w:b/>
          <w:bCs/>
          <w:u w:val="single"/>
        </w:rPr>
        <w:t xml:space="preserve"> </w:t>
      </w:r>
      <w:r w:rsidRPr="0055773C">
        <w:rPr>
          <w:rFonts w:ascii="Calibri" w:hAnsi="Calibri" w:cs="Calibri"/>
          <w:b/>
          <w:bCs/>
          <w:u w:val="single"/>
        </w:rPr>
        <w:t>za łączne wynagrodzenie brutto w kwocie:</w:t>
      </w:r>
    </w:p>
    <w:p w14:paraId="40A851DE" w14:textId="77777777" w:rsidR="0055561E" w:rsidRPr="00F136EA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14597816" w14:textId="77777777" w:rsidR="0055561E" w:rsidRPr="00F136EA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47608D94" w14:textId="77777777"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 xml:space="preserve">w tym: </w:t>
      </w:r>
    </w:p>
    <w:p w14:paraId="5E243956" w14:textId="77777777"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a) Zadanie 1 -  </w:t>
      </w:r>
      <w:r>
        <w:rPr>
          <w:rFonts w:ascii="Calibri" w:hAnsi="Calibri" w:cs="Calibri"/>
          <w:b/>
          <w:bCs/>
          <w:sz w:val="24"/>
          <w:szCs w:val="24"/>
        </w:rPr>
        <w:t>Zakup wraz z dostawą wyposażenia kuchni w budynku świetlicy wiejskiej w miejscowości Brzeście:</w:t>
      </w:r>
    </w:p>
    <w:p w14:paraId="2EB87887" w14:textId="77777777" w:rsidR="0055561E" w:rsidRPr="002E314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75F4962D" w14:textId="77777777" w:rsidR="0055561E" w:rsidRPr="00BC60A5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Tabela 1. </w:t>
      </w:r>
      <w:r w:rsidRPr="0055773C">
        <w:rPr>
          <w:rFonts w:ascii="Calibri" w:hAnsi="Calibri" w:cs="Calibri"/>
          <w:sz w:val="24"/>
          <w:szCs w:val="24"/>
        </w:rPr>
        <w:t>Formularz cenowy –</w:t>
      </w:r>
      <w:r>
        <w:rPr>
          <w:rFonts w:ascii="Calibri" w:hAnsi="Calibri" w:cs="Calibri"/>
          <w:sz w:val="24"/>
          <w:szCs w:val="24"/>
        </w:rPr>
        <w:t xml:space="preserve"> świetlica wiejska Brzeście.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426"/>
        <w:gridCol w:w="576"/>
        <w:gridCol w:w="1476"/>
        <w:gridCol w:w="2625"/>
        <w:gridCol w:w="566"/>
        <w:gridCol w:w="1126"/>
        <w:gridCol w:w="802"/>
      </w:tblGrid>
      <w:tr w:rsidR="0055561E" w:rsidRPr="00A373E5" w14:paraId="2A07AA17" w14:textId="77777777">
        <w:tc>
          <w:tcPr>
            <w:tcW w:w="0" w:type="auto"/>
          </w:tcPr>
          <w:p w14:paraId="433232F6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0" w:type="auto"/>
          </w:tcPr>
          <w:p w14:paraId="77D9CF85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gridSpan w:val="3"/>
          </w:tcPr>
          <w:p w14:paraId="79FB1E72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Parametry minimalne</w:t>
            </w:r>
          </w:p>
        </w:tc>
        <w:tc>
          <w:tcPr>
            <w:tcW w:w="0" w:type="auto"/>
          </w:tcPr>
          <w:p w14:paraId="31CBE271" w14:textId="77777777" w:rsidR="0055561E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  <w:p w14:paraId="75BAD999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3AA68A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</w:tcPr>
          <w:p w14:paraId="1113BB9A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Wartość</w:t>
            </w:r>
          </w:p>
          <w:p w14:paraId="3D10B0A7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brutto</w:t>
            </w:r>
          </w:p>
          <w:p w14:paraId="4455C8DD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[kol 4x kol 5]</w:t>
            </w:r>
          </w:p>
        </w:tc>
      </w:tr>
      <w:tr w:rsidR="0055561E" w:rsidRPr="00A373E5" w14:paraId="4AA33521" w14:textId="77777777">
        <w:tc>
          <w:tcPr>
            <w:tcW w:w="0" w:type="auto"/>
          </w:tcPr>
          <w:p w14:paraId="03150C1A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97DE975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</w:tcPr>
          <w:p w14:paraId="4E720732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78AE3E8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655ED7B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9847C59" w14:textId="77777777" w:rsidR="0055561E" w:rsidRPr="00C33BEC" w:rsidRDefault="0055561E" w:rsidP="00C33BEC">
            <w:pPr>
              <w:pStyle w:val="TableContents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5561E" w:rsidRPr="00A373E5" w14:paraId="6CED6777" w14:textId="77777777">
        <w:tc>
          <w:tcPr>
            <w:tcW w:w="0" w:type="auto"/>
            <w:vMerge w:val="restart"/>
          </w:tcPr>
          <w:p w14:paraId="723A01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14:paraId="366465B3" w14:textId="77777777" w:rsidR="0055561E" w:rsidRPr="00C33BEC" w:rsidRDefault="0055561E" w:rsidP="00C33BEC">
            <w:pPr>
              <w:pStyle w:val="Standard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Witryna chłodnicza przeszklona chłodziarka</w:t>
            </w:r>
          </w:p>
        </w:tc>
        <w:tc>
          <w:tcPr>
            <w:tcW w:w="0" w:type="auto"/>
          </w:tcPr>
          <w:p w14:paraId="449E55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0941ED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414CD26D" w14:textId="3B11DC44" w:rsidR="0055561E" w:rsidRPr="00C33BEC" w:rsidRDefault="00AB129C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</w:t>
            </w:r>
            <w:r w:rsidR="0055561E"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  <w:p w14:paraId="3B316A3A" w14:textId="456F513D" w:rsidR="0055561E" w:rsidRPr="00C33BE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</w:t>
            </w:r>
            <w:r w:rsidR="0055561E"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: 60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="0055561E"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="0055561E"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1C5099C" w14:textId="252AC23C" w:rsidR="0055561E" w:rsidRPr="00C33BEC" w:rsidRDefault="00AB129C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</w:t>
            </w:r>
            <w:r w:rsidR="0055561E"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55561E"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Merge w:val="restart"/>
          </w:tcPr>
          <w:p w14:paraId="2F0E9E02" w14:textId="77777777"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5ED081C6" w14:textId="77777777"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00F7AFA" w14:textId="77777777" w:rsidR="0055561E" w:rsidRPr="00C33BEC" w:rsidRDefault="0055561E" w:rsidP="00C33BEC">
            <w:pPr>
              <w:pStyle w:val="TableContents"/>
              <w:spacing w:before="1596" w:after="159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2A65D71B" w14:textId="77777777">
        <w:tc>
          <w:tcPr>
            <w:tcW w:w="0" w:type="auto"/>
            <w:vMerge/>
          </w:tcPr>
          <w:p w14:paraId="6AA7253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4C50B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C1D8E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7AAB980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dotyczące poboru energii</w:t>
            </w:r>
          </w:p>
        </w:tc>
        <w:tc>
          <w:tcPr>
            <w:tcW w:w="2245" w:type="dxa"/>
          </w:tcPr>
          <w:p w14:paraId="23F4D4C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Zasilanie 230V 50Hz 1+N</w:t>
            </w:r>
          </w:p>
          <w:p w14:paraId="0292EC9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W 210</w:t>
            </w:r>
          </w:p>
          <w:p w14:paraId="598A6B9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Maks. natężenie prądu A 10</w:t>
            </w:r>
          </w:p>
        </w:tc>
        <w:tc>
          <w:tcPr>
            <w:tcW w:w="0" w:type="auto"/>
            <w:vMerge/>
          </w:tcPr>
          <w:p w14:paraId="2E4D5A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A6A2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A37FA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2C2A342" w14:textId="77777777">
        <w:tc>
          <w:tcPr>
            <w:tcW w:w="0" w:type="auto"/>
            <w:vMerge/>
          </w:tcPr>
          <w:p w14:paraId="1FF9F6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79632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DE99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60BD43D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Organizacja wewnętrzna</w:t>
            </w:r>
          </w:p>
        </w:tc>
        <w:tc>
          <w:tcPr>
            <w:tcW w:w="2245" w:type="dxa"/>
          </w:tcPr>
          <w:p w14:paraId="57E1BC3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komór 1</w:t>
            </w:r>
          </w:p>
          <w:p w14:paraId="09FE940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Druciane</w:t>
            </w:r>
          </w:p>
          <w:p w14:paraId="06808D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półek 6</w:t>
            </w:r>
          </w:p>
        </w:tc>
        <w:tc>
          <w:tcPr>
            <w:tcW w:w="0" w:type="auto"/>
            <w:vMerge/>
          </w:tcPr>
          <w:p w14:paraId="0CCCEE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E4B1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6A3D6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B362FED" w14:textId="77777777">
        <w:tc>
          <w:tcPr>
            <w:tcW w:w="0" w:type="auto"/>
            <w:vMerge/>
          </w:tcPr>
          <w:p w14:paraId="2FFE0B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FB813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97EB8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14:paraId="153257E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Akcesoria</w:t>
            </w:r>
          </w:p>
        </w:tc>
        <w:tc>
          <w:tcPr>
            <w:tcW w:w="2245" w:type="dxa"/>
          </w:tcPr>
          <w:p w14:paraId="476320E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Zamek Tak</w:t>
            </w:r>
          </w:p>
          <w:p w14:paraId="40F2B5B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Termometr Wewnątrz</w:t>
            </w:r>
          </w:p>
        </w:tc>
        <w:tc>
          <w:tcPr>
            <w:tcW w:w="0" w:type="auto"/>
            <w:vMerge/>
          </w:tcPr>
          <w:p w14:paraId="3A31AE8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015F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C1AD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387213" w14:textId="77777777">
        <w:tc>
          <w:tcPr>
            <w:tcW w:w="0" w:type="auto"/>
            <w:vMerge w:val="restart"/>
          </w:tcPr>
          <w:p w14:paraId="58D95A6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</w:tcPr>
          <w:p w14:paraId="256D3FC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Taboret gazowy</w:t>
            </w:r>
          </w:p>
        </w:tc>
        <w:tc>
          <w:tcPr>
            <w:tcW w:w="0" w:type="auto"/>
          </w:tcPr>
          <w:p w14:paraId="6B34E83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67BDA34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14:paraId="712CD8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1-palnikowy</w:t>
            </w:r>
          </w:p>
          <w:p w14:paraId="607FF83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 zasilania: gazowe</w:t>
            </w:r>
          </w:p>
        </w:tc>
        <w:tc>
          <w:tcPr>
            <w:tcW w:w="0" w:type="auto"/>
            <w:vMerge w:val="restart"/>
          </w:tcPr>
          <w:p w14:paraId="28628B3C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67843F2E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778C55D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270E959B" w14:textId="77777777">
        <w:trPr>
          <w:trHeight w:val="321"/>
        </w:trPr>
        <w:tc>
          <w:tcPr>
            <w:tcW w:w="0" w:type="auto"/>
            <w:vMerge/>
          </w:tcPr>
          <w:p w14:paraId="437D35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734C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42103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3873FDD2" w14:textId="18C30FC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</w:t>
            </w:r>
            <w:r w:rsidR="001906C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45" w:type="dxa"/>
          </w:tcPr>
          <w:p w14:paraId="54DD28D8" w14:textId="0E40C479" w:rsidR="0055561E" w:rsidRPr="00C33BEC" w:rsidRDefault="0055561E" w:rsidP="00C33BEC">
            <w:pPr>
              <w:pStyle w:val="Standard"/>
              <w:shd w:val="clear" w:color="auto" w:fill="FFFFFF"/>
              <w:ind w:hanging="3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="00190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33BE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 kW</w:t>
            </w:r>
          </w:p>
        </w:tc>
        <w:tc>
          <w:tcPr>
            <w:tcW w:w="0" w:type="auto"/>
            <w:vMerge/>
          </w:tcPr>
          <w:p w14:paraId="4374D23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B1697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27B9C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15B92D" w14:textId="77777777">
        <w:tc>
          <w:tcPr>
            <w:tcW w:w="0" w:type="auto"/>
            <w:vMerge/>
          </w:tcPr>
          <w:p w14:paraId="758E29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D958A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26079" w14:textId="77777777" w:rsidR="0055561E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  <w:p w14:paraId="7D1664B3" w14:textId="77777777" w:rsidR="00AB129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522ACEEA" w14:textId="3922F864" w:rsidR="00AB129C" w:rsidRPr="00C33BE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14:paraId="4CEDC8DE" w14:textId="77777777" w:rsidR="0055561E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  <w:p w14:paraId="00AB4432" w14:textId="77777777" w:rsidR="00AB129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22802E1C" w14:textId="77777777" w:rsidR="00AB129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Butla gazowa</w:t>
            </w:r>
          </w:p>
          <w:p w14:paraId="4F50D574" w14:textId="6585F432" w:rsidR="00AB129C" w:rsidRPr="00C33BE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</w:tcPr>
          <w:p w14:paraId="6B1992F0" w14:textId="296F69A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(dł; szer; wys): 40</w:t>
            </w:r>
            <w:r w:rsidR="00AB129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x40</w:t>
            </w:r>
            <w:r w:rsidR="00AB129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x38</w:t>
            </w:r>
            <w:r w:rsidR="00AB129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B129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4F26EC2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3FAF9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40695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F271271" w14:textId="77777777">
        <w:tc>
          <w:tcPr>
            <w:tcW w:w="0" w:type="auto"/>
            <w:vMerge w:val="restart"/>
          </w:tcPr>
          <w:p w14:paraId="5B6D97E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vMerge w:val="restart"/>
          </w:tcPr>
          <w:p w14:paraId="1669B81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Kuchnia półprofesjonalna z piekarnikiem i okapem</w:t>
            </w:r>
          </w:p>
        </w:tc>
        <w:tc>
          <w:tcPr>
            <w:tcW w:w="0" w:type="auto"/>
          </w:tcPr>
          <w:p w14:paraId="70C6FF4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1D3CFD6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Specyfikacja płyty</w:t>
            </w:r>
          </w:p>
        </w:tc>
        <w:tc>
          <w:tcPr>
            <w:tcW w:w="2245" w:type="dxa"/>
          </w:tcPr>
          <w:p w14:paraId="47D0FB9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 Palników gazowych</w:t>
            </w:r>
          </w:p>
          <w:p w14:paraId="375137D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Zabezpieczenie przeciw wypływowe</w:t>
            </w:r>
          </w:p>
          <w:p w14:paraId="41D7CE0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Zapalarka w pokrętłach</w:t>
            </w:r>
          </w:p>
          <w:p w14:paraId="0F06DE3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do woka o mocy 3,66 kW</w:t>
            </w:r>
          </w:p>
          <w:p w14:paraId="1587ECB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duży o mocy 2,77 kW</w:t>
            </w:r>
          </w:p>
          <w:p w14:paraId="1A91620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średni o mocy 1,78 kW</w:t>
            </w:r>
          </w:p>
          <w:p w14:paraId="5669905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Palnik mały o mocy 0,99 kW</w:t>
            </w:r>
          </w:p>
        </w:tc>
        <w:tc>
          <w:tcPr>
            <w:tcW w:w="0" w:type="auto"/>
            <w:vMerge w:val="restart"/>
          </w:tcPr>
          <w:p w14:paraId="2AD21FA3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A146A22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C3883D9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40070B60" w14:textId="77777777">
        <w:tc>
          <w:tcPr>
            <w:tcW w:w="0" w:type="auto"/>
            <w:vMerge/>
          </w:tcPr>
          <w:p w14:paraId="18FB677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BE43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20759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154AF5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Specyfikacja piekarnika</w:t>
            </w:r>
          </w:p>
        </w:tc>
        <w:tc>
          <w:tcPr>
            <w:tcW w:w="2245" w:type="dxa"/>
          </w:tcPr>
          <w:p w14:paraId="77C2717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 funkcji:grzałka górna, grzałka dolna, grzałka górna + dolna,</w:t>
            </w:r>
          </w:p>
          <w:p w14:paraId="798783D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grzałka górna + grzałka dolna + termoobieg, grill, grill + termoobieg</w:t>
            </w:r>
          </w:p>
          <w:p w14:paraId="5EDAF14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Piekarnik elektryczny</w:t>
            </w:r>
          </w:p>
          <w:p w14:paraId="106726F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Podwójny termoobieg</w:t>
            </w:r>
          </w:p>
          <w:p w14:paraId="604E49A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Grill elektryczny</w:t>
            </w:r>
          </w:p>
          <w:p w14:paraId="366BDAB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Oświetlenie wewnętrzne</w:t>
            </w:r>
          </w:p>
          <w:p w14:paraId="62B36D6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Szklana pokrywa</w:t>
            </w:r>
          </w:p>
          <w:p w14:paraId="18792C7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Rożen obrotowy</w:t>
            </w:r>
          </w:p>
          <w:p w14:paraId="7BAA8F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Ruszta żeliwne</w:t>
            </w:r>
          </w:p>
        </w:tc>
        <w:tc>
          <w:tcPr>
            <w:tcW w:w="0" w:type="auto"/>
            <w:vMerge/>
          </w:tcPr>
          <w:p w14:paraId="59546C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D15FB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5153C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D81BE6F" w14:textId="77777777">
        <w:tc>
          <w:tcPr>
            <w:tcW w:w="0" w:type="auto"/>
            <w:vMerge/>
          </w:tcPr>
          <w:p w14:paraId="694C29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EF8B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8189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2E33CDE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146F7648" w14:textId="3F17C38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90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3196DB1" w14:textId="79DA19A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191E85B" w14:textId="25BA5EF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85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658BC8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A016A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910BE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70A9FE4" w14:textId="77777777">
        <w:tc>
          <w:tcPr>
            <w:tcW w:w="0" w:type="auto"/>
            <w:vMerge/>
          </w:tcPr>
          <w:p w14:paraId="357380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0D7A2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FD942B" w14:textId="77777777" w:rsidR="0055561E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  <w:p w14:paraId="3F146A96" w14:textId="6467F9EA" w:rsidR="00AB129C" w:rsidRPr="00C33BEC" w:rsidRDefault="00AB129C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73" w:type="dxa"/>
          </w:tcPr>
          <w:p w14:paraId="7AEAD56B" w14:textId="77777777" w:rsidR="0055561E" w:rsidRDefault="0055561E" w:rsidP="005E7B44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  <w:p w14:paraId="0D49C15B" w14:textId="287B12D7" w:rsidR="00AB129C" w:rsidRPr="00C33BEC" w:rsidRDefault="00AB129C" w:rsidP="005E7B44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Okap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– montowany do ściany</w:t>
            </w:r>
          </w:p>
        </w:tc>
        <w:tc>
          <w:tcPr>
            <w:tcW w:w="2245" w:type="dxa"/>
          </w:tcPr>
          <w:p w14:paraId="4A6B56B3" w14:textId="77777777" w:rsidR="0055561E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  <w:p w14:paraId="3C4C783E" w14:textId="77777777" w:rsidR="005E7B44" w:rsidRDefault="005E7B44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618B70C3" w14:textId="148E908F" w:rsidR="00AB129C" w:rsidRPr="00C33BEC" w:rsidRDefault="005E7B44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900 mm</w:t>
            </w:r>
          </w:p>
        </w:tc>
        <w:tc>
          <w:tcPr>
            <w:tcW w:w="0" w:type="auto"/>
            <w:vMerge/>
          </w:tcPr>
          <w:p w14:paraId="3D71C53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A81A7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0CEDC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6CA55FF" w14:textId="77777777">
        <w:tc>
          <w:tcPr>
            <w:tcW w:w="0" w:type="auto"/>
            <w:vMerge w:val="restart"/>
          </w:tcPr>
          <w:p w14:paraId="6DA4DB4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</w:tcPr>
          <w:p w14:paraId="687DDA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Chłodziarko-zamrażalka wolnostojąca</w:t>
            </w:r>
          </w:p>
          <w:p w14:paraId="3F46D0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1AB718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7D4043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255A036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09403AD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001E10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1C5C0E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12B2D2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715007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264EFB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3F191C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417A289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0675284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57967D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435EB44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2335D3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047B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  <w:p w14:paraId="1CCD27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0566C8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5331DCB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3AEDA2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4976C4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6C5391E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5D11562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7D2243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2673F8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4A1FCC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106276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24223279" w14:textId="67D48F9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Wysokość: 1855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4EF70B32" w14:textId="0701D1A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595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67562B0" w14:textId="6A3C776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Głębokość: 635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1057FEDD" w14:textId="77777777" w:rsidR="0055561E" w:rsidRPr="00C33BEC" w:rsidRDefault="0055561E" w:rsidP="00C33BEC">
            <w:pPr>
              <w:pStyle w:val="TableContents"/>
              <w:spacing w:before="2736" w:after="273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14:paraId="1AD920C1" w14:textId="77777777" w:rsidR="0055561E" w:rsidRPr="00C33BEC" w:rsidRDefault="0055561E" w:rsidP="00C33BEC">
            <w:pPr>
              <w:pStyle w:val="TableContents"/>
              <w:spacing w:before="2736" w:after="273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41E38FF1" w14:textId="77777777">
        <w:tc>
          <w:tcPr>
            <w:tcW w:w="0" w:type="auto"/>
            <w:vMerge/>
          </w:tcPr>
          <w:p w14:paraId="6B51CED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79A2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651E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3F43854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1C5DDCD3" w14:textId="48371FED" w:rsidR="0055561E" w:rsidRPr="00C33BEC" w:rsidRDefault="005E7B44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7ED5C2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47F5F5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5394711" w14:textId="77777777">
        <w:tc>
          <w:tcPr>
            <w:tcW w:w="0" w:type="auto"/>
            <w:vMerge/>
          </w:tcPr>
          <w:p w14:paraId="5215DB8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94A9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B830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631EE76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14:paraId="33A0534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energetyczna: F</w:t>
            </w:r>
          </w:p>
          <w:p w14:paraId="28A7AF9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klimatyczna: SN-ST</w:t>
            </w:r>
          </w:p>
          <w:p w14:paraId="440759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zamrażarki: */***</w:t>
            </w:r>
          </w:p>
          <w:p w14:paraId="6906CE1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całkowita: 318 l</w:t>
            </w:r>
          </w:p>
          <w:p w14:paraId="451DC05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chłodziarki netto: 224 l</w:t>
            </w:r>
          </w:p>
          <w:p w14:paraId="2169B8D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zamrażarki netto: 94 l</w:t>
            </w:r>
          </w:p>
          <w:p w14:paraId="6FE47F5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Zdolność zamrażania: 4,3 kg/24h</w:t>
            </w:r>
          </w:p>
          <w:p w14:paraId="2BF5529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Poziom hałasu: 41 dB</w:t>
            </w:r>
          </w:p>
          <w:p w14:paraId="7D6F4B8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Czas przechowywania w razie braku zasilania: 7 godz.</w:t>
            </w:r>
          </w:p>
          <w:p w14:paraId="31B1ECA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Roczny pobór energii: 305 kWh</w:t>
            </w:r>
          </w:p>
          <w:p w14:paraId="11D0EF3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Klasa hałasu: C</w:t>
            </w:r>
          </w:p>
          <w:p w14:paraId="17766A2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Liczba drzwi zewnętrznych: 2</w:t>
            </w:r>
          </w:p>
          <w:p w14:paraId="34D2103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Czynnik chłodniczy: R 600 a</w:t>
            </w:r>
          </w:p>
          <w:p w14:paraId="79C5B9F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Pojemnik na warzywa i owoce: 1 szt.</w:t>
            </w:r>
          </w:p>
          <w:p w14:paraId="317D2A3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Szuflady zamrażarki: 3 szt.</w:t>
            </w:r>
          </w:p>
        </w:tc>
        <w:tc>
          <w:tcPr>
            <w:tcW w:w="0" w:type="auto"/>
            <w:vMerge/>
          </w:tcPr>
          <w:p w14:paraId="29C8DA2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19657B5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491931F" w14:textId="77777777">
        <w:tc>
          <w:tcPr>
            <w:tcW w:w="0" w:type="auto"/>
            <w:vMerge/>
          </w:tcPr>
          <w:p w14:paraId="6168333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8094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C8FBD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14:paraId="197266B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Funkcjonalność</w:t>
            </w:r>
          </w:p>
        </w:tc>
        <w:tc>
          <w:tcPr>
            <w:tcW w:w="2245" w:type="dxa"/>
          </w:tcPr>
          <w:p w14:paraId="54DB146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Super chłodzenie</w:t>
            </w:r>
          </w:p>
          <w:p w14:paraId="73AAAD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Super zamrażanie</w:t>
            </w:r>
          </w:p>
          <w:p w14:paraId="75D9768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Alarm niedomkniętych drzwi</w:t>
            </w:r>
          </w:p>
          <w:p w14:paraId="32A4B43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Automatyczne odszranianie</w:t>
            </w:r>
          </w:p>
          <w:p w14:paraId="73A385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Podstawka na jajka</w:t>
            </w:r>
          </w:p>
          <w:p w14:paraId="63572D9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Uniwersalne drzwi: L / P</w:t>
            </w:r>
          </w:p>
          <w:p w14:paraId="227D0A8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Oświetlenie LED</w:t>
            </w:r>
          </w:p>
          <w:p w14:paraId="320A46A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Cicha praca</w:t>
            </w:r>
          </w:p>
        </w:tc>
        <w:tc>
          <w:tcPr>
            <w:tcW w:w="0" w:type="auto"/>
            <w:vMerge/>
          </w:tcPr>
          <w:p w14:paraId="4F45F5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49EBC2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11E6EF1" w14:textId="77777777">
        <w:tc>
          <w:tcPr>
            <w:tcW w:w="0" w:type="auto"/>
            <w:vMerge w:val="restart"/>
          </w:tcPr>
          <w:p w14:paraId="0FC5F85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</w:tcPr>
          <w:p w14:paraId="38D3C5D7" w14:textId="5B41046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Zmywarka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pod zabudowę</w:t>
            </w:r>
          </w:p>
        </w:tc>
        <w:tc>
          <w:tcPr>
            <w:tcW w:w="0" w:type="auto"/>
          </w:tcPr>
          <w:p w14:paraId="2F59AC7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1E39FF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31FEAEFF" w14:textId="5D95D96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598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28C4415" w14:textId="2535D38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55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A1C8C22" w14:textId="313A0B4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Wysokość:815 </w:t>
            </w:r>
            <w:r w:rsidR="005E7B4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2438B82A" w14:textId="77777777"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EFDE57F" w14:textId="77777777"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D5A027D" w14:textId="77777777" w:rsidR="0055561E" w:rsidRPr="00C33BEC" w:rsidRDefault="0055561E" w:rsidP="00C33BEC">
            <w:pPr>
              <w:pStyle w:val="TableContents"/>
              <w:spacing w:before="1881" w:after="1881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077D6AF5" w14:textId="77777777">
        <w:tc>
          <w:tcPr>
            <w:tcW w:w="0" w:type="auto"/>
            <w:vMerge/>
          </w:tcPr>
          <w:p w14:paraId="6793053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3BFD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874D9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17B99F0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4716E0A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Panel sterujący: zintegrowany (zakryty)</w:t>
            </w:r>
          </w:p>
          <w:p w14:paraId="53B646D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Sterowanie: elektroniczne</w:t>
            </w:r>
          </w:p>
          <w:p w14:paraId="12C8282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Wskaźnik braku soli: tak</w:t>
            </w:r>
          </w:p>
          <w:p w14:paraId="23B8502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Wskaźnik braku nabłyszczacza: tak</w:t>
            </w:r>
          </w:p>
          <w:p w14:paraId="70E7E40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System mycia sztućców: szuflada na sztućce</w:t>
            </w:r>
          </w:p>
          <w:p w14:paraId="0B239DB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Silnik inverterowy: tak</w:t>
            </w:r>
          </w:p>
          <w:p w14:paraId="706524C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Górny kosz: regulacja wysokości kosza, składane elementy, półki na filiżanki, składane kolce</w:t>
            </w:r>
          </w:p>
          <w:p w14:paraId="7341D1B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Dolny kosz: składane kolce</w:t>
            </w:r>
          </w:p>
        </w:tc>
        <w:tc>
          <w:tcPr>
            <w:tcW w:w="0" w:type="auto"/>
            <w:vMerge/>
          </w:tcPr>
          <w:p w14:paraId="3F16720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20703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7D143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02F42AF" w14:textId="77777777">
        <w:trPr>
          <w:trHeight w:val="921"/>
        </w:trPr>
        <w:tc>
          <w:tcPr>
            <w:tcW w:w="0" w:type="auto"/>
            <w:vMerge/>
          </w:tcPr>
          <w:p w14:paraId="717CFED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493C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A95FB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14:paraId="7BCA938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 dodatkowe</w:t>
            </w:r>
          </w:p>
        </w:tc>
        <w:tc>
          <w:tcPr>
            <w:tcW w:w="2245" w:type="dxa"/>
          </w:tcPr>
          <w:p w14:paraId="258B636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suszenie, czyszczenie zmywarki, automatyka zmywania, zdalne sterowanie</w:t>
            </w:r>
          </w:p>
        </w:tc>
        <w:tc>
          <w:tcPr>
            <w:tcW w:w="0" w:type="auto"/>
            <w:vMerge/>
          </w:tcPr>
          <w:p w14:paraId="6F718F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90AD5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56B37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9C73AF9" w14:textId="77777777">
        <w:trPr>
          <w:trHeight w:val="921"/>
        </w:trPr>
        <w:tc>
          <w:tcPr>
            <w:tcW w:w="0" w:type="auto"/>
            <w:vMerge/>
          </w:tcPr>
          <w:p w14:paraId="501DE9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8ECB6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1D61B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73" w:type="dxa"/>
          </w:tcPr>
          <w:p w14:paraId="35399D24" w14:textId="4B7CE80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 zabudowy zmywarki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(adekwatny do wymiarów zmywarki)</w:t>
            </w:r>
          </w:p>
        </w:tc>
        <w:tc>
          <w:tcPr>
            <w:tcW w:w="2245" w:type="dxa"/>
          </w:tcPr>
          <w:p w14:paraId="1AF0822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jasnoszary</w:t>
            </w:r>
          </w:p>
          <w:p w14:paraId="17BD6D6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</w:t>
            </w:r>
          </w:p>
          <w:p w14:paraId="5919F4F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Ochraniacz podłogi</w:t>
            </w:r>
          </w:p>
        </w:tc>
        <w:tc>
          <w:tcPr>
            <w:tcW w:w="0" w:type="auto"/>
            <w:vMerge/>
          </w:tcPr>
          <w:p w14:paraId="53D749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20F0F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C904B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2DD2412" w14:textId="77777777">
        <w:tc>
          <w:tcPr>
            <w:tcW w:w="0" w:type="auto"/>
            <w:vMerge w:val="restart"/>
          </w:tcPr>
          <w:p w14:paraId="7B2E2F6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</w:tcPr>
          <w:p w14:paraId="35DD978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Mikrofalówka</w:t>
            </w:r>
          </w:p>
        </w:tc>
        <w:tc>
          <w:tcPr>
            <w:tcW w:w="0" w:type="auto"/>
          </w:tcPr>
          <w:p w14:paraId="110ADB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6893A5F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03523D10" w14:textId="222F248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(GxSxW): 35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x 452 x 262 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4FD43D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pojemność: 20 l</w:t>
            </w:r>
          </w:p>
        </w:tc>
        <w:tc>
          <w:tcPr>
            <w:tcW w:w="0" w:type="auto"/>
            <w:vMerge w:val="restart"/>
          </w:tcPr>
          <w:p w14:paraId="03213FD8" w14:textId="77777777"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D9B01AD" w14:textId="77777777"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E9C079F" w14:textId="77777777" w:rsidR="0055561E" w:rsidRPr="00C33BEC" w:rsidRDefault="0055561E" w:rsidP="00C33BEC">
            <w:pPr>
              <w:pStyle w:val="TableContents"/>
              <w:spacing w:before="456" w:after="45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2F3C64FB" w14:textId="77777777">
        <w:tc>
          <w:tcPr>
            <w:tcW w:w="0" w:type="auto"/>
            <w:vMerge/>
          </w:tcPr>
          <w:p w14:paraId="68BDA1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D859B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F7CF0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60CEF75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2245" w:type="dxa"/>
          </w:tcPr>
          <w:p w14:paraId="7EF2D74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mikrofal: 800 W</w:t>
            </w:r>
          </w:p>
        </w:tc>
        <w:tc>
          <w:tcPr>
            <w:tcW w:w="0" w:type="auto"/>
            <w:vMerge/>
          </w:tcPr>
          <w:p w14:paraId="4539E4D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0CAC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55A8D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1867C35" w14:textId="77777777">
        <w:tc>
          <w:tcPr>
            <w:tcW w:w="0" w:type="auto"/>
            <w:vMerge/>
          </w:tcPr>
          <w:p w14:paraId="3AFAAF3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2106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0FED2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4209A77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</w:t>
            </w:r>
          </w:p>
        </w:tc>
        <w:tc>
          <w:tcPr>
            <w:tcW w:w="2245" w:type="dxa"/>
          </w:tcPr>
          <w:p w14:paraId="076B5A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podgrzewanie, rozmrażanie</w:t>
            </w:r>
          </w:p>
        </w:tc>
        <w:tc>
          <w:tcPr>
            <w:tcW w:w="0" w:type="auto"/>
            <w:vMerge/>
          </w:tcPr>
          <w:p w14:paraId="3C835B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51428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7214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E93A5FD" w14:textId="77777777">
        <w:tc>
          <w:tcPr>
            <w:tcW w:w="0" w:type="auto"/>
            <w:vMerge w:val="restart"/>
          </w:tcPr>
          <w:p w14:paraId="3F57B23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</w:tcPr>
          <w:p w14:paraId="225D450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Wózek kelnerski</w:t>
            </w:r>
          </w:p>
        </w:tc>
        <w:tc>
          <w:tcPr>
            <w:tcW w:w="0" w:type="auto"/>
          </w:tcPr>
          <w:p w14:paraId="6F2DA48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450D0B4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2077A7BF" w14:textId="77777777" w:rsidR="0055561E" w:rsidRPr="00C33BEC" w:rsidRDefault="0055561E" w:rsidP="00A707F3">
            <w:pPr>
              <w:pStyle w:val="Textbody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14:paraId="296B2042" w14:textId="77777777"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0DC13D9A" w14:textId="77777777"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964E435" w14:textId="77777777"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33F52906" w14:textId="77777777">
        <w:tc>
          <w:tcPr>
            <w:tcW w:w="0" w:type="auto"/>
            <w:vMerge/>
          </w:tcPr>
          <w:p w14:paraId="4153A17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673CA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8EE9B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2CA93F3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73EBE9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3C6E1F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C6C7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DB87C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286621D" w14:textId="77777777">
        <w:tc>
          <w:tcPr>
            <w:tcW w:w="0" w:type="auto"/>
            <w:vMerge/>
          </w:tcPr>
          <w:p w14:paraId="5F33A07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9F2A6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72993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010B405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14:paraId="27AFB9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850 mm</w:t>
            </w:r>
          </w:p>
          <w:p w14:paraId="1B63755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450 mm</w:t>
            </w:r>
          </w:p>
          <w:p w14:paraId="519977D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wysokość: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900 mm</w:t>
            </w:r>
          </w:p>
          <w:p w14:paraId="079649A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udźwig na półkę 40kg</w:t>
            </w:r>
          </w:p>
        </w:tc>
        <w:tc>
          <w:tcPr>
            <w:tcW w:w="0" w:type="auto"/>
            <w:vMerge/>
          </w:tcPr>
          <w:p w14:paraId="2B94812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2BAE2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C5DB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A9B4193" w14:textId="77777777">
        <w:tc>
          <w:tcPr>
            <w:tcW w:w="0" w:type="auto"/>
            <w:vMerge/>
          </w:tcPr>
          <w:p w14:paraId="186EAAB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98AA9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D62B5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3" w:type="dxa"/>
          </w:tcPr>
          <w:p w14:paraId="0A498E7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dodatkowe:</w:t>
            </w:r>
          </w:p>
        </w:tc>
        <w:tc>
          <w:tcPr>
            <w:tcW w:w="2245" w:type="dxa"/>
          </w:tcPr>
          <w:p w14:paraId="42EA0C6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 obrotowe gumowe kółka, w tym 2 z hamulcami</w:t>
            </w:r>
          </w:p>
        </w:tc>
        <w:tc>
          <w:tcPr>
            <w:tcW w:w="0" w:type="auto"/>
            <w:vMerge/>
          </w:tcPr>
          <w:p w14:paraId="27EA50E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2DF84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9A46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24F9BB" w14:textId="77777777">
        <w:tc>
          <w:tcPr>
            <w:tcW w:w="0" w:type="auto"/>
            <w:vMerge w:val="restart"/>
          </w:tcPr>
          <w:p w14:paraId="712F7E3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</w:tcPr>
          <w:p w14:paraId="460AE23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Patelnia gastronomiczna elektryczna</w:t>
            </w:r>
          </w:p>
        </w:tc>
        <w:tc>
          <w:tcPr>
            <w:tcW w:w="0" w:type="auto"/>
          </w:tcPr>
          <w:p w14:paraId="2A9471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1BDAE28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3732251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(szer. x głęb. x wys.): 760x700x850 mm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Waga: 84 kg</w:t>
            </w:r>
          </w:p>
        </w:tc>
        <w:tc>
          <w:tcPr>
            <w:tcW w:w="0" w:type="auto"/>
            <w:vMerge w:val="restart"/>
          </w:tcPr>
          <w:p w14:paraId="19C5FCD0" w14:textId="77777777"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B806B09" w14:textId="77777777"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897304D" w14:textId="77777777" w:rsidR="0055561E" w:rsidRPr="00C33BEC" w:rsidRDefault="0055561E" w:rsidP="00C33BEC">
            <w:pPr>
              <w:pStyle w:val="TableContents"/>
              <w:spacing w:before="1026" w:after="1026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5048C759" w14:textId="77777777">
        <w:tc>
          <w:tcPr>
            <w:tcW w:w="0" w:type="auto"/>
            <w:vMerge/>
          </w:tcPr>
          <w:p w14:paraId="248D22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7CB7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A665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06879C3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</w:t>
            </w:r>
          </w:p>
        </w:tc>
        <w:tc>
          <w:tcPr>
            <w:tcW w:w="2245" w:type="dxa"/>
          </w:tcPr>
          <w:p w14:paraId="1B810B3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grzewcza: 6,0 kW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Zasilanie: 3NPE~230V/400V 50Hz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Zakres temperatur: 50-275°C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Powierzchnia robocza: 0,26 m2</w:t>
            </w:r>
          </w:p>
          <w:p w14:paraId="409885B7" w14:textId="0E2B731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 wewnętrzny: 585x45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64E88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pojemność: 37 litrów</w:t>
            </w:r>
          </w:p>
          <w:p w14:paraId="7DD9AFE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misy: 170mm</w:t>
            </w:r>
          </w:p>
        </w:tc>
        <w:tc>
          <w:tcPr>
            <w:tcW w:w="0" w:type="auto"/>
            <w:vMerge/>
          </w:tcPr>
          <w:p w14:paraId="233F69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CA88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DA1AF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B466E8E" w14:textId="77777777">
        <w:tc>
          <w:tcPr>
            <w:tcW w:w="0" w:type="auto"/>
            <w:vMerge w:val="restart"/>
          </w:tcPr>
          <w:p w14:paraId="131490D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</w:tcPr>
          <w:p w14:paraId="1704D349" w14:textId="18575A6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Maszynka do mielenia mięsa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, szatkownica, wyciskarka wieloobrotowa 2 w 1.</w:t>
            </w:r>
          </w:p>
        </w:tc>
        <w:tc>
          <w:tcPr>
            <w:tcW w:w="0" w:type="auto"/>
          </w:tcPr>
          <w:p w14:paraId="2F2A48D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04388E1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14:paraId="08AEB343" w14:textId="0C605BA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215×17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×30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0584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11FD4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Waga: 3,5kg</w:t>
            </w:r>
          </w:p>
        </w:tc>
        <w:tc>
          <w:tcPr>
            <w:tcW w:w="0" w:type="auto"/>
            <w:vMerge w:val="restart"/>
          </w:tcPr>
          <w:p w14:paraId="2D2FBC2F" w14:textId="77777777"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B5312CB" w14:textId="77777777"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D04C6AB" w14:textId="77777777" w:rsidR="0055561E" w:rsidRPr="00C33BEC" w:rsidRDefault="0055561E" w:rsidP="00C33BEC">
            <w:pPr>
              <w:pStyle w:val="TableContents"/>
              <w:spacing w:before="1767" w:after="1767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6BAE2131" w14:textId="77777777">
        <w:tc>
          <w:tcPr>
            <w:tcW w:w="0" w:type="auto"/>
            <w:vMerge/>
          </w:tcPr>
          <w:p w14:paraId="780C0E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9B316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3055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09B010E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428450D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maksymalna: 1900 W</w:t>
            </w:r>
          </w:p>
          <w:p w14:paraId="691F39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Wydajność: 2,5 kg/min</w:t>
            </w:r>
          </w:p>
          <w:p w14:paraId="6DE5307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Metalowa komora mielenia: Tak</w:t>
            </w:r>
          </w:p>
          <w:p w14:paraId="0C80E64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 sit: 3 - rozmiar sit: 2,7 mm, 4 mm, 8 mm</w:t>
            </w:r>
          </w:p>
          <w:p w14:paraId="480EE95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Rodzaje ostrzy: Dwustronne</w:t>
            </w:r>
          </w:p>
          <w:p w14:paraId="7F1992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Przystawka do wyrobu kiełbasy: Tak</w:t>
            </w:r>
          </w:p>
          <w:p w14:paraId="131FD72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Szatkownica: 4 bębny trące (wiórki, słupki, plastry, do ziemniaków)</w:t>
            </w:r>
          </w:p>
          <w:p w14:paraId="478D88F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Wyciskarka wolnoobrotowa: Tak</w:t>
            </w:r>
          </w:p>
          <w:p w14:paraId="1BCC8CD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Popychacz: Tak</w:t>
            </w:r>
          </w:p>
          <w:p w14:paraId="114368B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Antypoślizgowe gumowe nóżki: Tak</w:t>
            </w:r>
          </w:p>
        </w:tc>
        <w:tc>
          <w:tcPr>
            <w:tcW w:w="0" w:type="auto"/>
            <w:vMerge/>
          </w:tcPr>
          <w:p w14:paraId="621554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58984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D6E8C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994513D" w14:textId="77777777">
        <w:tc>
          <w:tcPr>
            <w:tcW w:w="0" w:type="auto"/>
            <w:vMerge/>
          </w:tcPr>
          <w:p w14:paraId="123C466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65524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115E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6C75951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2245" w:type="dxa"/>
          </w:tcPr>
          <w:p w14:paraId="75E50E8F" w14:textId="2F1D34FA" w:rsidR="0055561E" w:rsidRPr="00C33BEC" w:rsidRDefault="00C64341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6F6C6C2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7EC74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B09D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D01E7E7" w14:textId="77777777">
        <w:tc>
          <w:tcPr>
            <w:tcW w:w="0" w:type="auto"/>
            <w:vMerge w:val="restart"/>
          </w:tcPr>
          <w:p w14:paraId="29FD67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7980365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</w:tcPr>
          <w:p w14:paraId="46B25CA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439A89C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Mikser obrotowy</w:t>
            </w:r>
          </w:p>
        </w:tc>
        <w:tc>
          <w:tcPr>
            <w:tcW w:w="0" w:type="auto"/>
          </w:tcPr>
          <w:p w14:paraId="1AA3855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0E3EEE0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1F3DC4A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1FAE132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14:paraId="7421D33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50B12EE9" w14:textId="40D6C9A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 235 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8618E91" w14:textId="07A1AF9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23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1A71610" w14:textId="4ED85B5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 315 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2061EE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Waga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2,2 kg</w:t>
            </w:r>
          </w:p>
        </w:tc>
        <w:tc>
          <w:tcPr>
            <w:tcW w:w="0" w:type="auto"/>
            <w:vMerge w:val="restart"/>
          </w:tcPr>
          <w:p w14:paraId="4FDD765D" w14:textId="77777777"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7E12A8D2" w14:textId="77777777"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CE374BB" w14:textId="77777777" w:rsidR="0055561E" w:rsidRPr="00C33BEC" w:rsidRDefault="0055561E" w:rsidP="00C33BEC">
            <w:pPr>
              <w:pStyle w:val="TableContents"/>
              <w:spacing w:before="1254" w:after="1254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598D3BE8" w14:textId="77777777">
        <w:tc>
          <w:tcPr>
            <w:tcW w:w="0" w:type="auto"/>
            <w:vMerge/>
          </w:tcPr>
          <w:p w14:paraId="3D2A44B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9AD20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77730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7885181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2245" w:type="dxa"/>
          </w:tcPr>
          <w:p w14:paraId="24F9A2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500 W</w:t>
            </w:r>
          </w:p>
        </w:tc>
        <w:tc>
          <w:tcPr>
            <w:tcW w:w="0" w:type="auto"/>
            <w:vMerge/>
          </w:tcPr>
          <w:p w14:paraId="17CD0D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830E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E31AF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722938C" w14:textId="77777777">
        <w:tc>
          <w:tcPr>
            <w:tcW w:w="0" w:type="auto"/>
            <w:vMerge/>
          </w:tcPr>
          <w:p w14:paraId="1A40218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520CC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C03F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294FEC5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7A2B525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Liczba prędkości (stopni)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5</w:t>
            </w:r>
          </w:p>
          <w:p w14:paraId="6B03F54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Zestaw trzepaczek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14:paraId="11E4AA7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Zestaw mieszadeł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14:paraId="0C6B4CD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Pojemnik do ubijania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  <w:p w14:paraId="0B70099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Tryb turbo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Tak</w:t>
            </w:r>
          </w:p>
        </w:tc>
        <w:tc>
          <w:tcPr>
            <w:tcW w:w="0" w:type="auto"/>
            <w:vMerge/>
          </w:tcPr>
          <w:p w14:paraId="642C706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E1AA2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49D94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F7E36FC" w14:textId="77777777">
        <w:tc>
          <w:tcPr>
            <w:tcW w:w="0" w:type="auto"/>
            <w:vMerge w:val="restart"/>
          </w:tcPr>
          <w:p w14:paraId="048358A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</w:tcPr>
          <w:p w14:paraId="3DEBA1D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Blender ręczny</w:t>
            </w:r>
          </w:p>
        </w:tc>
        <w:tc>
          <w:tcPr>
            <w:tcW w:w="0" w:type="auto"/>
          </w:tcPr>
          <w:p w14:paraId="13AD1D1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7341964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362E1D7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silnika: Liczba poziomów obrotów: 1000 W</w:t>
            </w:r>
          </w:p>
          <w:p w14:paraId="222D672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Przystawki: rozdrabniacz</w:t>
            </w:r>
          </w:p>
          <w:p w14:paraId="42DA0AF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Funkcja turbo/ Praca pulsacyjna: tak / tak</w:t>
            </w:r>
          </w:p>
        </w:tc>
        <w:tc>
          <w:tcPr>
            <w:tcW w:w="0" w:type="auto"/>
            <w:vMerge w:val="restart"/>
          </w:tcPr>
          <w:p w14:paraId="41E4A058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7AE82349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69EA720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0433D46E" w14:textId="77777777">
        <w:tc>
          <w:tcPr>
            <w:tcW w:w="0" w:type="auto"/>
            <w:vMerge/>
          </w:tcPr>
          <w:p w14:paraId="281062E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ADF2A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4200B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0A22AB2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 zestawie:</w:t>
            </w:r>
          </w:p>
        </w:tc>
        <w:tc>
          <w:tcPr>
            <w:tcW w:w="2245" w:type="dxa"/>
          </w:tcPr>
          <w:p w14:paraId="6F0D9B63" w14:textId="77777777" w:rsidR="0055561E" w:rsidRPr="00C33BEC" w:rsidRDefault="0055561E" w:rsidP="00A707F3">
            <w:pPr>
              <w:pStyle w:val="Standard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Blender ręczny wielofunkcyjny</w:t>
            </w:r>
          </w:p>
          <w:p w14:paraId="780F0E16" w14:textId="77777777"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 xml:space="preserve"> Rozdrabniacz o pojemności 0,5 L,</w:t>
            </w:r>
          </w:p>
          <w:p w14:paraId="749C5C33" w14:textId="77777777"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trzepaczkę,</w:t>
            </w:r>
          </w:p>
          <w:p w14:paraId="2D89F442" w14:textId="77777777" w:rsidR="0055561E" w:rsidRPr="00C33BEC" w:rsidRDefault="0055561E" w:rsidP="00A707F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C33BEC">
              <w:rPr>
                <w:rFonts w:ascii="Times New Roman" w:hAnsi="Times New Roman" w:cs="Times New Roman"/>
                <w:sz w:val="18"/>
                <w:szCs w:val="18"/>
              </w:rPr>
              <w:t>pojemnik o pojemności 0,8 L</w:t>
            </w:r>
          </w:p>
        </w:tc>
        <w:tc>
          <w:tcPr>
            <w:tcW w:w="0" w:type="auto"/>
            <w:vMerge/>
          </w:tcPr>
          <w:p w14:paraId="206C58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98701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1204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C7684F2" w14:textId="77777777">
        <w:tc>
          <w:tcPr>
            <w:tcW w:w="0" w:type="auto"/>
            <w:vMerge w:val="restart"/>
          </w:tcPr>
          <w:p w14:paraId="53692CE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</w:tcPr>
          <w:p w14:paraId="04ED0C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Regał</w:t>
            </w:r>
          </w:p>
        </w:tc>
        <w:tc>
          <w:tcPr>
            <w:tcW w:w="0" w:type="auto"/>
          </w:tcPr>
          <w:p w14:paraId="1509A3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2DCB7B2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72402C08" w14:textId="65A1715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180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x90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x40</w:t>
            </w:r>
            <w:r w:rsidR="00C643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mm</w:t>
            </w:r>
          </w:p>
          <w:p w14:paraId="22E616D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nośność jednej półki 175 – 200 kg</w:t>
            </w:r>
          </w:p>
        </w:tc>
        <w:tc>
          <w:tcPr>
            <w:tcW w:w="0" w:type="auto"/>
            <w:vMerge w:val="restart"/>
          </w:tcPr>
          <w:p w14:paraId="7006C0D1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14:paraId="4E201127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F3EEF7E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4D7BD2EE" w14:textId="77777777">
        <w:tc>
          <w:tcPr>
            <w:tcW w:w="0" w:type="auto"/>
            <w:vMerge/>
          </w:tcPr>
          <w:p w14:paraId="19D71F6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DC135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DE226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51D9CB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2B53E1A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Wykończony ocynkiem</w:t>
            </w:r>
          </w:p>
        </w:tc>
        <w:tc>
          <w:tcPr>
            <w:tcW w:w="0" w:type="auto"/>
            <w:vMerge/>
          </w:tcPr>
          <w:p w14:paraId="4C03890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AC731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C8E16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D74320" w14:textId="77777777">
        <w:tc>
          <w:tcPr>
            <w:tcW w:w="0" w:type="auto"/>
            <w:vMerge w:val="restart"/>
          </w:tcPr>
          <w:p w14:paraId="2257DC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vMerge w:val="restart"/>
          </w:tcPr>
          <w:p w14:paraId="1FAE995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Ekspres ciśnieniowy</w:t>
            </w:r>
          </w:p>
        </w:tc>
        <w:tc>
          <w:tcPr>
            <w:tcW w:w="0" w:type="auto"/>
          </w:tcPr>
          <w:p w14:paraId="083D23C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2C92513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0442DFF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Ciśnienie pompy (bar): 15</w:t>
            </w:r>
          </w:p>
          <w:p w14:paraId="1495A0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pojemnika na ziarna (g): 300</w:t>
            </w:r>
          </w:p>
          <w:p w14:paraId="4B42DAC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zbiornika na wodę (l): 1.8</w:t>
            </w:r>
          </w:p>
          <w:p w14:paraId="5ED0DA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zbiornika na fusy (n): 14</w:t>
            </w:r>
          </w:p>
        </w:tc>
        <w:tc>
          <w:tcPr>
            <w:tcW w:w="0" w:type="auto"/>
            <w:vMerge w:val="restart"/>
          </w:tcPr>
          <w:p w14:paraId="370A3F23" w14:textId="77777777" w:rsidR="00C64341" w:rsidRDefault="00C64341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0D523CD8" w14:textId="7D86CA42"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6F4F1A7" w14:textId="77777777"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DE75C93" w14:textId="77777777" w:rsidR="0055561E" w:rsidRPr="00C33BEC" w:rsidRDefault="0055561E" w:rsidP="00C33BEC">
            <w:pPr>
              <w:pStyle w:val="TableContents"/>
              <w:spacing w:before="912" w:after="91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01E9DB8E" w14:textId="77777777">
        <w:tc>
          <w:tcPr>
            <w:tcW w:w="0" w:type="auto"/>
            <w:vMerge/>
          </w:tcPr>
          <w:p w14:paraId="103706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0721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E95E26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071CBD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2245" w:type="dxa"/>
          </w:tcPr>
          <w:p w14:paraId="749EB7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Silver Black</w:t>
            </w:r>
          </w:p>
        </w:tc>
        <w:tc>
          <w:tcPr>
            <w:tcW w:w="0" w:type="auto"/>
            <w:vMerge/>
          </w:tcPr>
          <w:p w14:paraId="07E09E7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2B75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3539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F772552" w14:textId="77777777">
        <w:trPr>
          <w:trHeight w:val="738"/>
        </w:trPr>
        <w:tc>
          <w:tcPr>
            <w:tcW w:w="0" w:type="auto"/>
            <w:vMerge/>
          </w:tcPr>
          <w:p w14:paraId="039883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06C4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7A285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10E8896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2245" w:type="dxa"/>
          </w:tcPr>
          <w:p w14:paraId="43EBD157" w14:textId="4CC96C5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(SxGxW) (mm): 236 x 429 x 348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8CAD4C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Waga (kg): 9.5</w:t>
            </w:r>
          </w:p>
        </w:tc>
        <w:tc>
          <w:tcPr>
            <w:tcW w:w="0" w:type="auto"/>
            <w:vMerge/>
          </w:tcPr>
          <w:p w14:paraId="28522F9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F85E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A3C899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B66573F" w14:textId="77777777">
        <w:tc>
          <w:tcPr>
            <w:tcW w:w="0" w:type="auto"/>
          </w:tcPr>
          <w:p w14:paraId="38DF8ED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737860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0" w:type="auto"/>
          </w:tcPr>
          <w:p w14:paraId="6C0C42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2D67CB2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01E8A5C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 [l]: 1.7</w:t>
            </w:r>
          </w:p>
          <w:p w14:paraId="552D8A2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 grzejny: Grzałka ukryta</w:t>
            </w:r>
          </w:p>
          <w:p w14:paraId="4F18F9F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Wykonanie: Stal nierdzewna</w:t>
            </w:r>
          </w:p>
          <w:p w14:paraId="0C3A71B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 Obrotowa podstawa, Wskaźnik poziomu wody, Filtr antyosadowy</w:t>
            </w:r>
          </w:p>
          <w:p w14:paraId="392A46E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Inox</w:t>
            </w:r>
          </w:p>
        </w:tc>
        <w:tc>
          <w:tcPr>
            <w:tcW w:w="0" w:type="auto"/>
          </w:tcPr>
          <w:p w14:paraId="25EF3E06" w14:textId="77777777"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62B3CCD" w14:textId="77777777"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C86F66" w14:textId="77777777"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69AB9FFD" w14:textId="77777777">
        <w:tc>
          <w:tcPr>
            <w:tcW w:w="0" w:type="auto"/>
            <w:vMerge w:val="restart"/>
          </w:tcPr>
          <w:p w14:paraId="002DF8C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</w:tcPr>
          <w:p w14:paraId="7EAD016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14:paraId="4E1B4E2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0891AA3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573B285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14:paraId="13867156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27B6B5C7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7685C5A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64E42C7F" w14:textId="77777777">
        <w:tc>
          <w:tcPr>
            <w:tcW w:w="0" w:type="auto"/>
            <w:vMerge/>
          </w:tcPr>
          <w:p w14:paraId="7825AF0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B9BFD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01A2C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7ECF6A6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76332DF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2477507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57E4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D42D8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D7FFCD7" w14:textId="77777777">
        <w:tc>
          <w:tcPr>
            <w:tcW w:w="0" w:type="auto"/>
            <w:vMerge/>
          </w:tcPr>
          <w:p w14:paraId="208BFFC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DFF72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19F4D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3AD32CE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14:paraId="526F894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30 L</w:t>
            </w:r>
          </w:p>
        </w:tc>
        <w:tc>
          <w:tcPr>
            <w:tcW w:w="0" w:type="auto"/>
            <w:vMerge/>
          </w:tcPr>
          <w:p w14:paraId="1BF2CC2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8DC53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D37D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D18772E" w14:textId="77777777">
        <w:tc>
          <w:tcPr>
            <w:tcW w:w="0" w:type="auto"/>
            <w:vMerge w:val="restart"/>
          </w:tcPr>
          <w:p w14:paraId="4213A5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06B3122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Merge w:val="restart"/>
          </w:tcPr>
          <w:p w14:paraId="1ECCEF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370874C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14:paraId="5A7562B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6457FD0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1E9423B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342AA8E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639D763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2ACCD17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14:paraId="0E8D29B0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5884FBC9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0BC265D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76D46ECB" w14:textId="77777777">
        <w:tc>
          <w:tcPr>
            <w:tcW w:w="0" w:type="auto"/>
            <w:vMerge/>
          </w:tcPr>
          <w:p w14:paraId="3EA0FE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5BAA4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A156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6C727AD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7EDE98B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3C966B6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A2C85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ECE33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CDF3FE2" w14:textId="77777777">
        <w:tc>
          <w:tcPr>
            <w:tcW w:w="0" w:type="auto"/>
            <w:vMerge/>
          </w:tcPr>
          <w:p w14:paraId="4EAB511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52B63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248A0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59CF53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14:paraId="01C3617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20 L</w:t>
            </w:r>
          </w:p>
        </w:tc>
        <w:tc>
          <w:tcPr>
            <w:tcW w:w="0" w:type="auto"/>
            <w:vMerge/>
          </w:tcPr>
          <w:p w14:paraId="3F7EF7C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F3AC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1BCEF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1B54C4E" w14:textId="77777777">
        <w:tc>
          <w:tcPr>
            <w:tcW w:w="0" w:type="auto"/>
            <w:vMerge w:val="restart"/>
          </w:tcPr>
          <w:p w14:paraId="0BA2816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Merge w:val="restart"/>
          </w:tcPr>
          <w:p w14:paraId="744AAD5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14:paraId="6FE8146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3562B5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26CCE3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14:paraId="1D4822E5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736F6F00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5023B9A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01580263" w14:textId="77777777">
        <w:tc>
          <w:tcPr>
            <w:tcW w:w="0" w:type="auto"/>
            <w:vMerge/>
          </w:tcPr>
          <w:p w14:paraId="733CF92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2ECBC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4B26F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3123B87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426961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FD096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1B0D2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D57E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B2096FA" w14:textId="77777777">
        <w:tc>
          <w:tcPr>
            <w:tcW w:w="0" w:type="auto"/>
            <w:vMerge/>
          </w:tcPr>
          <w:p w14:paraId="286053D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7D9B6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BF8F2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0AE3AD5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14:paraId="5B7E911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0" w:type="auto"/>
            <w:vMerge/>
          </w:tcPr>
          <w:p w14:paraId="2191041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5592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D2194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3BD9793" w14:textId="77777777">
        <w:tc>
          <w:tcPr>
            <w:tcW w:w="0" w:type="auto"/>
            <w:vMerge w:val="restart"/>
          </w:tcPr>
          <w:p w14:paraId="0C4CDB0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vMerge w:val="restart"/>
          </w:tcPr>
          <w:p w14:paraId="7B7B45B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Garnek</w:t>
            </w:r>
          </w:p>
        </w:tc>
        <w:tc>
          <w:tcPr>
            <w:tcW w:w="0" w:type="auto"/>
          </w:tcPr>
          <w:p w14:paraId="432ED48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769BFE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245" w:type="dxa"/>
          </w:tcPr>
          <w:p w14:paraId="597F954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 w:val="restart"/>
          </w:tcPr>
          <w:p w14:paraId="0E8F56F5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2C07C062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06C3F1A" w14:textId="77777777" w:rsidR="0055561E" w:rsidRPr="00C33BEC" w:rsidRDefault="0055561E" w:rsidP="00C33BEC">
            <w:pPr>
              <w:pStyle w:val="TableContents"/>
              <w:spacing w:before="342" w:after="342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495A1297" w14:textId="77777777">
        <w:tc>
          <w:tcPr>
            <w:tcW w:w="0" w:type="auto"/>
            <w:vMerge/>
          </w:tcPr>
          <w:p w14:paraId="6B6C8E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AAB6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34A2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1C3E9D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245" w:type="dxa"/>
          </w:tcPr>
          <w:p w14:paraId="292442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6F217BB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931B2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84952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C7B67CC" w14:textId="77777777">
        <w:tc>
          <w:tcPr>
            <w:tcW w:w="0" w:type="auto"/>
            <w:vMerge/>
          </w:tcPr>
          <w:p w14:paraId="1F8811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147C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EE61F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222FF5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2245" w:type="dxa"/>
          </w:tcPr>
          <w:p w14:paraId="24F39E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2,5 L</w:t>
            </w:r>
          </w:p>
        </w:tc>
        <w:tc>
          <w:tcPr>
            <w:tcW w:w="0" w:type="auto"/>
            <w:vMerge/>
          </w:tcPr>
          <w:p w14:paraId="3105B6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4278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03FFD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1BE245" w14:textId="77777777">
        <w:tc>
          <w:tcPr>
            <w:tcW w:w="0" w:type="auto"/>
            <w:vMerge w:val="restart"/>
          </w:tcPr>
          <w:p w14:paraId="2549E4E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vMerge w:val="restart"/>
          </w:tcPr>
          <w:p w14:paraId="1EDEA1F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Krzesła bankietowe</w:t>
            </w:r>
          </w:p>
        </w:tc>
        <w:tc>
          <w:tcPr>
            <w:tcW w:w="0" w:type="auto"/>
          </w:tcPr>
          <w:p w14:paraId="5DF8883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228DF5F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45" w:type="dxa"/>
          </w:tcPr>
          <w:p w14:paraId="3B215AEC" w14:textId="22F5906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88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9A9DBF1" w14:textId="41F2C9B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Szerokość: 435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467559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Waga: 6.5 kg</w:t>
            </w:r>
          </w:p>
          <w:p w14:paraId="1B4C303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 profilu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19 mm</w:t>
            </w:r>
          </w:p>
          <w:p w14:paraId="54E19E9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Sztaplowanie (max) 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ab/>
              <w:t>18 szt.</w:t>
            </w:r>
          </w:p>
          <w:p w14:paraId="6E8D078D" w14:textId="0670C41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 do siedziska: 46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3679520" w14:textId="762CE9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Głębokość: 555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7D0AB7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Grubość profilu: 1 mm</w:t>
            </w:r>
          </w:p>
          <w:p w14:paraId="0B4FC377" w14:textId="6B2BCD0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siedziska: 39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E0A52AC" w14:textId="2967FB4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siedziska: 40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3D124AEE" w14:textId="77777777"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</w:tcPr>
          <w:p w14:paraId="01D15A04" w14:textId="77777777"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776FEDA" w14:textId="77777777" w:rsidR="0055561E" w:rsidRPr="00C33BEC" w:rsidRDefault="0055561E" w:rsidP="00C33BEC">
            <w:pPr>
              <w:pStyle w:val="TableContents"/>
              <w:spacing w:before="969" w:after="969"/>
              <w:jc w:val="center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1C7ED32A" w14:textId="77777777">
        <w:tc>
          <w:tcPr>
            <w:tcW w:w="0" w:type="auto"/>
            <w:vMerge/>
          </w:tcPr>
          <w:p w14:paraId="47C418D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FA4E5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C561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199EAAB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profili:</w:t>
            </w:r>
          </w:p>
        </w:tc>
        <w:tc>
          <w:tcPr>
            <w:tcW w:w="2245" w:type="dxa"/>
          </w:tcPr>
          <w:p w14:paraId="7706D3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Srebrny</w:t>
            </w:r>
          </w:p>
        </w:tc>
        <w:tc>
          <w:tcPr>
            <w:tcW w:w="0" w:type="auto"/>
            <w:vMerge/>
          </w:tcPr>
          <w:p w14:paraId="5BF1184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3D71E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4671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C15B438" w14:textId="77777777">
        <w:trPr>
          <w:trHeight w:val="306"/>
        </w:trPr>
        <w:tc>
          <w:tcPr>
            <w:tcW w:w="0" w:type="auto"/>
          </w:tcPr>
          <w:p w14:paraId="4877BACA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45AAA1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AFB4C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42B6614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siedziska:</w:t>
            </w:r>
          </w:p>
        </w:tc>
        <w:tc>
          <w:tcPr>
            <w:tcW w:w="2245" w:type="dxa"/>
          </w:tcPr>
          <w:p w14:paraId="69BDA7F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0" w:type="auto"/>
          </w:tcPr>
          <w:p w14:paraId="2BE0C4A2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E44CE5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66E96D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8C01E82" w14:textId="77777777">
        <w:trPr>
          <w:trHeight w:val="306"/>
        </w:trPr>
        <w:tc>
          <w:tcPr>
            <w:tcW w:w="0" w:type="auto"/>
            <w:vMerge w:val="restart"/>
          </w:tcPr>
          <w:p w14:paraId="07AF95F9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vMerge w:val="restart"/>
          </w:tcPr>
          <w:p w14:paraId="76192BD3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Klimatyzator</w:t>
            </w:r>
          </w:p>
        </w:tc>
        <w:tc>
          <w:tcPr>
            <w:tcW w:w="0" w:type="auto"/>
          </w:tcPr>
          <w:p w14:paraId="3EB32A9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3" w:type="dxa"/>
          </w:tcPr>
          <w:p w14:paraId="7A760D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2245" w:type="dxa"/>
          </w:tcPr>
          <w:p w14:paraId="1DF53EAB" w14:textId="77777777" w:rsidR="0055561E" w:rsidRPr="00C33BEC" w:rsidRDefault="0055561E" w:rsidP="00A707F3">
            <w:pPr>
              <w:pStyle w:val="Standard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Chłodzenie: -20 °C ~ +50 °C</w:t>
            </w:r>
          </w:p>
          <w:p w14:paraId="6471D8B2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Grzanie: -30 °C ~ +24 °C</w:t>
            </w:r>
          </w:p>
          <w:p w14:paraId="7E9315C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BB86450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 </w:t>
            </w:r>
          </w:p>
          <w:p w14:paraId="1BED413C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77EC4B1F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3F0AEA89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20D4506E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0C1E4A74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011B0A5A" w14:textId="77777777" w:rsidR="0055561E" w:rsidRPr="00C33BEC" w:rsidRDefault="0055561E" w:rsidP="00A707F3">
            <w:pPr>
              <w:pStyle w:val="Standard"/>
              <w:rPr>
                <w:sz w:val="18"/>
                <w:szCs w:val="18"/>
              </w:rPr>
            </w:pPr>
          </w:p>
          <w:p w14:paraId="0568D9BE" w14:textId="77777777" w:rsidR="0055561E" w:rsidRPr="003F47E7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14:paraId="22760699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F47E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4E7DFE0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E846914" w14:textId="77777777" w:rsidR="0055561E" w:rsidRPr="00C33BEC" w:rsidRDefault="0055561E" w:rsidP="00A707F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62BED61" w14:textId="77777777">
        <w:trPr>
          <w:trHeight w:val="306"/>
        </w:trPr>
        <w:tc>
          <w:tcPr>
            <w:tcW w:w="0" w:type="auto"/>
            <w:vMerge/>
          </w:tcPr>
          <w:p w14:paraId="2D5F5B9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4954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E43FE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3" w:type="dxa"/>
          </w:tcPr>
          <w:p w14:paraId="3191A2E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Rodzaj:</w:t>
            </w:r>
          </w:p>
        </w:tc>
        <w:tc>
          <w:tcPr>
            <w:tcW w:w="2245" w:type="dxa"/>
          </w:tcPr>
          <w:p w14:paraId="3B247CB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0" w:type="auto"/>
            <w:vMerge/>
          </w:tcPr>
          <w:p w14:paraId="01D18D2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205FF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0D6D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7F1C10B" w14:textId="77777777">
        <w:trPr>
          <w:trHeight w:val="90"/>
        </w:trPr>
        <w:tc>
          <w:tcPr>
            <w:tcW w:w="0" w:type="auto"/>
            <w:vMerge/>
          </w:tcPr>
          <w:p w14:paraId="4E3E629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5988E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E619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73" w:type="dxa"/>
          </w:tcPr>
          <w:p w14:paraId="0176C30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Funkcje:</w:t>
            </w:r>
          </w:p>
        </w:tc>
        <w:tc>
          <w:tcPr>
            <w:tcW w:w="2245" w:type="dxa"/>
          </w:tcPr>
          <w:p w14:paraId="44259D9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Sterownik bezprzewodowy</w:t>
            </w:r>
          </w:p>
          <w:p w14:paraId="721AA7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Wi-Fi</w:t>
            </w:r>
          </w:p>
          <w:p w14:paraId="03923D2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Grzałka tacy ociekowej</w:t>
            </w:r>
          </w:p>
          <w:p w14:paraId="1C40A9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Chłodzenie w niskich temp.</w:t>
            </w:r>
          </w:p>
          <w:p w14:paraId="77B582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 prędkości wentylatora ODU,</w:t>
            </w:r>
          </w:p>
          <w:p w14:paraId="0965FB9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 prędkości jednostki wewnętrznej</w:t>
            </w:r>
          </w:p>
          <w:p w14:paraId="28724CE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Detekcja wycieku czynnika</w:t>
            </w:r>
          </w:p>
          <w:p w14:paraId="43FC89A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Tryb awaryjny</w:t>
            </w:r>
          </w:p>
          <w:p w14:paraId="4A3A197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Auto restart</w:t>
            </w:r>
          </w:p>
          <w:p w14:paraId="31F0F5B4" w14:textId="07CDAFD3" w:rsidR="0055561E" w:rsidRPr="00C33BEC" w:rsidRDefault="008669C5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Moc 7 kW</w:t>
            </w:r>
          </w:p>
          <w:p w14:paraId="040EC8B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3601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D20B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FE39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550CD17" w14:textId="77777777">
        <w:tc>
          <w:tcPr>
            <w:tcW w:w="0" w:type="auto"/>
          </w:tcPr>
          <w:p w14:paraId="30878409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gridSpan w:val="4"/>
          </w:tcPr>
          <w:p w14:paraId="59E11A3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Zestaw mebli z oświetleniem, elementami maskującymi oraz nogami</w:t>
            </w:r>
          </w:p>
        </w:tc>
        <w:tc>
          <w:tcPr>
            <w:tcW w:w="0" w:type="auto"/>
          </w:tcPr>
          <w:p w14:paraId="2BB7C51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410C8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2EEFC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0A57992" w14:textId="77777777">
        <w:tc>
          <w:tcPr>
            <w:tcW w:w="0" w:type="auto"/>
            <w:vMerge w:val="restart"/>
          </w:tcPr>
          <w:p w14:paraId="77D8C604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14:paraId="52317F6A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14:paraId="4FF1D80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0BF877A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56141577" w14:textId="77777777"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14:paraId="5B886C77" w14:textId="77777777"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B60333" w14:textId="77777777" w:rsidR="0055561E" w:rsidRPr="00C33BEC" w:rsidRDefault="0055561E" w:rsidP="00C33BEC">
            <w:pPr>
              <w:jc w:val="center"/>
              <w:rPr>
                <w:sz w:val="18"/>
                <w:szCs w:val="18"/>
              </w:rPr>
            </w:pPr>
          </w:p>
        </w:tc>
      </w:tr>
      <w:tr w:rsidR="0055561E" w:rsidRPr="00A373E5" w14:paraId="3FAD99F8" w14:textId="77777777">
        <w:tc>
          <w:tcPr>
            <w:tcW w:w="0" w:type="auto"/>
            <w:vMerge/>
          </w:tcPr>
          <w:p w14:paraId="573598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33C43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FC5B3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0643F48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78094EBC" w14:textId="17D29CB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81E8520" w14:textId="0750F4D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65E5D5CB" w14:textId="49B8BF1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3D47BD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3592F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546B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1665BF7" w14:textId="77777777">
        <w:tc>
          <w:tcPr>
            <w:tcW w:w="0" w:type="auto"/>
            <w:vMerge/>
          </w:tcPr>
          <w:p w14:paraId="01F891F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04868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A99B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25C6E46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5A358DC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538DBC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81877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36EE7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1EB8221" w14:textId="77777777">
        <w:tc>
          <w:tcPr>
            <w:tcW w:w="0" w:type="auto"/>
            <w:vMerge/>
          </w:tcPr>
          <w:p w14:paraId="4EE2D05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5EBF7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E4303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24199A4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05412EE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30B2015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14:paraId="37EACF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37CF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1D6D0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A30AA2F" w14:textId="77777777">
        <w:tc>
          <w:tcPr>
            <w:tcW w:w="0" w:type="auto"/>
            <w:vMerge/>
          </w:tcPr>
          <w:p w14:paraId="12EBD9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FFD46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835B2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334D308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334A7B0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14:paraId="4B5EEE9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F5284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15D4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89D8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C10F847" w14:textId="77777777">
        <w:tc>
          <w:tcPr>
            <w:tcW w:w="0" w:type="auto"/>
            <w:vMerge/>
          </w:tcPr>
          <w:p w14:paraId="57FD7E4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E336C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B92BD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14:paraId="47D480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14:paraId="3E49BF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4DAC5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D9A16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A506798" w14:textId="77777777">
        <w:tc>
          <w:tcPr>
            <w:tcW w:w="0" w:type="auto"/>
            <w:vMerge/>
          </w:tcPr>
          <w:p w14:paraId="1211A7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4C9B0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E3414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644BA7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456A310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14:paraId="15E821E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69698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01DB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3F52C93" w14:textId="77777777">
        <w:tc>
          <w:tcPr>
            <w:tcW w:w="0" w:type="auto"/>
            <w:vMerge/>
          </w:tcPr>
          <w:p w14:paraId="39A314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687DB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AC50A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049E780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4E6F4CDB" w14:textId="53BBFA4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EE43CC3" w14:textId="03D94A2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34FBB8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D22D7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27D3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95D07EC" w14:textId="77777777">
        <w:tc>
          <w:tcPr>
            <w:tcW w:w="0" w:type="auto"/>
            <w:vMerge/>
          </w:tcPr>
          <w:p w14:paraId="5FBBD9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9C4B4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0097B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14:paraId="20C8444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DF055F9" w14:textId="6995DFCA" w:rsidR="0055561E" w:rsidRPr="00C33BEC" w:rsidRDefault="008669C5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481F06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54BC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BEB61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6C85459" w14:textId="77777777">
        <w:tc>
          <w:tcPr>
            <w:tcW w:w="0" w:type="auto"/>
            <w:vMerge/>
          </w:tcPr>
          <w:p w14:paraId="2105A19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158B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5A7D96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134C075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66C20338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14:paraId="3C027627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14:paraId="457B84D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Dno szuflady: płyta wiórowa, folia melaminowa, </w:t>
            </w:r>
          </w:p>
        </w:tc>
        <w:tc>
          <w:tcPr>
            <w:tcW w:w="0" w:type="auto"/>
            <w:vMerge/>
          </w:tcPr>
          <w:p w14:paraId="2EA421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AC76B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53ED6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DB12F63" w14:textId="77777777">
        <w:tc>
          <w:tcPr>
            <w:tcW w:w="0" w:type="auto"/>
            <w:vMerge/>
          </w:tcPr>
          <w:p w14:paraId="2E58CD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DBE16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63F60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02E245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14:paraId="3D9CD2D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14:paraId="445073B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752C5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34050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B6795A7" w14:textId="77777777">
        <w:tc>
          <w:tcPr>
            <w:tcW w:w="0" w:type="auto"/>
            <w:vMerge/>
          </w:tcPr>
          <w:p w14:paraId="0173C70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A6234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A3C07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14:paraId="3E1C907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14:paraId="68DE23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11619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DACF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87DAAAA" w14:textId="77777777">
        <w:tc>
          <w:tcPr>
            <w:tcW w:w="0" w:type="auto"/>
            <w:vMerge/>
          </w:tcPr>
          <w:p w14:paraId="4FE530B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8A98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092CE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14:paraId="310D9C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72442A7F" w14:textId="7B0CC2B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C1F50C9" w14:textId="554C99C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186AF23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DB98A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7C02A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AB78891" w14:textId="77777777">
        <w:tc>
          <w:tcPr>
            <w:tcW w:w="0" w:type="auto"/>
            <w:vMerge/>
          </w:tcPr>
          <w:p w14:paraId="7808FCD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D9CA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D4AF71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14:paraId="7FF5CCA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13B9DFD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5CCD10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02A11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EAAB3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3E86A7E" w14:textId="77777777">
        <w:tc>
          <w:tcPr>
            <w:tcW w:w="0" w:type="auto"/>
            <w:vMerge/>
          </w:tcPr>
          <w:p w14:paraId="2DFEFB0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F0A83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71FE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14:paraId="0045062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7308BF1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319771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D9FC7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B604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2A2F8B1" w14:textId="77777777">
        <w:tc>
          <w:tcPr>
            <w:tcW w:w="0" w:type="auto"/>
            <w:vMerge/>
          </w:tcPr>
          <w:p w14:paraId="564A2E8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E8BBB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75B2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14:paraId="133F1EE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7791ADB4" w14:textId="57E932C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</w:t>
            </w:r>
          </w:p>
        </w:tc>
        <w:tc>
          <w:tcPr>
            <w:tcW w:w="0" w:type="auto"/>
            <w:vMerge/>
          </w:tcPr>
          <w:p w14:paraId="2AC1C32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68BD9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3EC8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AF31F33" w14:textId="77777777">
        <w:trPr>
          <w:trHeight w:val="280"/>
        </w:trPr>
        <w:tc>
          <w:tcPr>
            <w:tcW w:w="0" w:type="auto"/>
            <w:vMerge w:val="restart"/>
          </w:tcPr>
          <w:p w14:paraId="112B66FC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vMerge w:val="restart"/>
          </w:tcPr>
          <w:p w14:paraId="491A8C5E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14:paraId="1A87BC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44AF5D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2AC73897" w14:textId="5CC37D3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7D2C4C2" w14:textId="7877157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2BD32064" w14:textId="4F15D95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5D8E74F8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3D2A235D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49B7563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326FA56A" w14:textId="77777777">
        <w:tc>
          <w:tcPr>
            <w:tcW w:w="0" w:type="auto"/>
            <w:vMerge/>
          </w:tcPr>
          <w:p w14:paraId="4C009EE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DCC04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5CA7FF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449C55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C7C00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7C33C81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8F03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81539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13A0CE5" w14:textId="77777777">
        <w:tc>
          <w:tcPr>
            <w:tcW w:w="0" w:type="auto"/>
            <w:vMerge/>
          </w:tcPr>
          <w:p w14:paraId="00298EC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5735C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B6995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312661F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288A4B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5C91959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14:paraId="58242D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FFCAE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18D1E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03A04B0" w14:textId="77777777">
        <w:trPr>
          <w:trHeight w:val="646"/>
        </w:trPr>
        <w:tc>
          <w:tcPr>
            <w:tcW w:w="0" w:type="auto"/>
            <w:vMerge/>
          </w:tcPr>
          <w:p w14:paraId="5B0D95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3E15F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DE8A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47664AE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3A53CF2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14:paraId="3C3E686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38067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5CF54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3A437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251C419" w14:textId="77777777">
        <w:tc>
          <w:tcPr>
            <w:tcW w:w="0" w:type="auto"/>
            <w:vMerge/>
          </w:tcPr>
          <w:p w14:paraId="2CD2CE7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46C49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BF0417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14:paraId="7B0BB0E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14:paraId="0A8E0C0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70ED8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54D3E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36DFAC4" w14:textId="77777777">
        <w:tc>
          <w:tcPr>
            <w:tcW w:w="0" w:type="auto"/>
            <w:vMerge/>
          </w:tcPr>
          <w:p w14:paraId="65DCA6A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F16D7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02500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34C5849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187CA9D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 sztuki w tym:</w:t>
            </w:r>
          </w:p>
          <w:p w14:paraId="018B6E4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2 sztuki szuflady niskie</w:t>
            </w:r>
          </w:p>
          <w:p w14:paraId="5D133C5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sztuka szuflada wysoka</w:t>
            </w:r>
          </w:p>
        </w:tc>
        <w:tc>
          <w:tcPr>
            <w:tcW w:w="0" w:type="auto"/>
            <w:vMerge/>
          </w:tcPr>
          <w:p w14:paraId="45FFA50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6C1D9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B9292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5061023" w14:textId="77777777">
        <w:tc>
          <w:tcPr>
            <w:tcW w:w="0" w:type="auto"/>
            <w:vMerge/>
          </w:tcPr>
          <w:p w14:paraId="6D3A13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08682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91AB6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6069E1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8F3CCC9" w14:textId="0E3350D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C04281E" w14:textId="5A8E58E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9C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6683CC5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43A7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7E08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4395991" w14:textId="77777777">
        <w:tc>
          <w:tcPr>
            <w:tcW w:w="0" w:type="auto"/>
            <w:vMerge/>
          </w:tcPr>
          <w:p w14:paraId="04A5FF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4CB97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7540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14:paraId="463A9ED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51ED7A4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1E7992A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FC9AE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CEDE7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3D3F886" w14:textId="77777777">
        <w:tc>
          <w:tcPr>
            <w:tcW w:w="0" w:type="auto"/>
            <w:vMerge/>
          </w:tcPr>
          <w:p w14:paraId="772DDD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9573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7AC13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1D525A6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7B6306F1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14:paraId="210E507A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14:paraId="3D3214C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Dno szuflady: płyta wiórowa, folia melaminowa,</w:t>
            </w:r>
          </w:p>
        </w:tc>
        <w:tc>
          <w:tcPr>
            <w:tcW w:w="0" w:type="auto"/>
            <w:vMerge/>
          </w:tcPr>
          <w:p w14:paraId="455453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0B0EE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486E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C134989" w14:textId="77777777">
        <w:tc>
          <w:tcPr>
            <w:tcW w:w="0" w:type="auto"/>
            <w:vMerge/>
          </w:tcPr>
          <w:p w14:paraId="05F20D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04E19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E91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613C57A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14:paraId="62FBE7B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14:paraId="74F4CF8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CAB1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FE050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5F259BB" w14:textId="77777777">
        <w:tc>
          <w:tcPr>
            <w:tcW w:w="0" w:type="auto"/>
            <w:vMerge/>
          </w:tcPr>
          <w:p w14:paraId="6AF8F9F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995E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DD812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14:paraId="16B0710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14:paraId="09ED452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81DB2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C2458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9E9D2A8" w14:textId="77777777">
        <w:tc>
          <w:tcPr>
            <w:tcW w:w="0" w:type="auto"/>
            <w:vMerge/>
          </w:tcPr>
          <w:p w14:paraId="1D69474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E061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D0F55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14:paraId="1049558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6863DA7C" w14:textId="13E2EA8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9C1C633" w14:textId="4218557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79DD75B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FA73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33BD1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CC786EC" w14:textId="77777777">
        <w:tc>
          <w:tcPr>
            <w:tcW w:w="0" w:type="auto"/>
            <w:vMerge/>
          </w:tcPr>
          <w:p w14:paraId="6A432C7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0D4B8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17A81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14:paraId="5998C56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54DA306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518092E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9152F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2858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AAC4AEC" w14:textId="77777777">
        <w:tc>
          <w:tcPr>
            <w:tcW w:w="0" w:type="auto"/>
            <w:vMerge/>
          </w:tcPr>
          <w:p w14:paraId="3D900A9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F30A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DD8A2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14:paraId="5D09BD8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59B8C93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210B65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37F2C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6ACFA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E917692" w14:textId="77777777">
        <w:tc>
          <w:tcPr>
            <w:tcW w:w="0" w:type="auto"/>
            <w:vMerge/>
          </w:tcPr>
          <w:p w14:paraId="3EC32E4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D24A7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7F31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14:paraId="70AD755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497AD6D4" w14:textId="7DDAC31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</w:t>
            </w:r>
          </w:p>
        </w:tc>
        <w:tc>
          <w:tcPr>
            <w:tcW w:w="0" w:type="auto"/>
            <w:vMerge/>
          </w:tcPr>
          <w:p w14:paraId="08906F9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15AEE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E38C7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2194F13" w14:textId="77777777">
        <w:tc>
          <w:tcPr>
            <w:tcW w:w="0" w:type="auto"/>
            <w:vMerge w:val="restart"/>
          </w:tcPr>
          <w:p w14:paraId="3D7E8CBD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vMerge w:val="restart"/>
          </w:tcPr>
          <w:p w14:paraId="3AEA165D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dwudrzwiowa</w:t>
            </w:r>
          </w:p>
        </w:tc>
        <w:tc>
          <w:tcPr>
            <w:tcW w:w="0" w:type="auto"/>
          </w:tcPr>
          <w:p w14:paraId="4168B03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83E3F2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37095B9D" w14:textId="17D168E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D0C6275" w14:textId="09C4136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5F2A2D32" w14:textId="4B790F0E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7014B964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6619368C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04E978F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21164101" w14:textId="77777777">
        <w:tc>
          <w:tcPr>
            <w:tcW w:w="0" w:type="auto"/>
            <w:vMerge/>
          </w:tcPr>
          <w:p w14:paraId="6FFB44C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8A349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10B54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6088ED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115C7A6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23D00F3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7FE4965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6918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CC48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93CB99" w14:textId="77777777">
        <w:tc>
          <w:tcPr>
            <w:tcW w:w="0" w:type="auto"/>
            <w:vMerge/>
          </w:tcPr>
          <w:p w14:paraId="6DC890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6C3AC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1788C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1AE74C1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365F6D6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05F571E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1F37B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A9DD1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A2E8BFF" w14:textId="77777777">
        <w:tc>
          <w:tcPr>
            <w:tcW w:w="0" w:type="auto"/>
            <w:vMerge/>
          </w:tcPr>
          <w:p w14:paraId="3FF652F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D8E7C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3FA8C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303B006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14:paraId="628B8A5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sztuki</w:t>
            </w:r>
          </w:p>
          <w:p w14:paraId="1E482A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14:paraId="518A3EA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14:paraId="3F937A18" w14:textId="12F5F61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17BFBF3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185C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AD15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18B7FC7" w14:textId="77777777">
        <w:tc>
          <w:tcPr>
            <w:tcW w:w="0" w:type="auto"/>
            <w:vMerge/>
          </w:tcPr>
          <w:p w14:paraId="16BD955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1642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1189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5AC6C8C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17123D1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14:paraId="31BE3BF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14:paraId="6A0EB3A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14:paraId="510E76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EB3A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365C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DD92A6F" w14:textId="77777777">
        <w:tc>
          <w:tcPr>
            <w:tcW w:w="0" w:type="auto"/>
            <w:vMerge/>
          </w:tcPr>
          <w:p w14:paraId="2FB1A42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F227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0D8DB5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1A6302E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637231A7" w14:textId="1BEF9D1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EE7B6B0" w14:textId="2DCCCC8E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0A5846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82FD9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485B0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A8AE906" w14:textId="77777777">
        <w:tc>
          <w:tcPr>
            <w:tcW w:w="0" w:type="auto"/>
            <w:vMerge/>
          </w:tcPr>
          <w:p w14:paraId="7F3DA6C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344B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38D0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14:paraId="3E94C2F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6C08AD8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23F5596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72892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0539E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16711C8" w14:textId="77777777">
        <w:tc>
          <w:tcPr>
            <w:tcW w:w="0" w:type="auto"/>
            <w:vMerge/>
          </w:tcPr>
          <w:p w14:paraId="7E1A550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3DFE0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47742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14:paraId="2C40416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14:paraId="381903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3297CBC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70EC3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22641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8E73E14" w14:textId="77777777">
        <w:tc>
          <w:tcPr>
            <w:tcW w:w="0" w:type="auto"/>
            <w:vMerge w:val="restart"/>
          </w:tcPr>
          <w:p w14:paraId="1A222BDB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24.</w:t>
            </w:r>
          </w:p>
        </w:tc>
        <w:tc>
          <w:tcPr>
            <w:tcW w:w="0" w:type="auto"/>
            <w:vMerge w:val="restart"/>
          </w:tcPr>
          <w:p w14:paraId="2BF93053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wąska jednodrzwiowa</w:t>
            </w:r>
          </w:p>
        </w:tc>
        <w:tc>
          <w:tcPr>
            <w:tcW w:w="0" w:type="auto"/>
          </w:tcPr>
          <w:p w14:paraId="11BFA9B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0DF530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2805908" w14:textId="254CA83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0E4518F" w14:textId="2222B48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3219D57F" w14:textId="0BA0CE4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24203292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0240BED2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8E51F1D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79EDDEF8" w14:textId="77777777">
        <w:tc>
          <w:tcPr>
            <w:tcW w:w="0" w:type="auto"/>
            <w:vMerge/>
          </w:tcPr>
          <w:p w14:paraId="3A456BF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4C6E3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2D6C1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09820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371ACB3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14:paraId="19F2AFC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0E4E6B5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78C0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86441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FD6A5B0" w14:textId="77777777">
        <w:tc>
          <w:tcPr>
            <w:tcW w:w="0" w:type="auto"/>
            <w:vMerge/>
          </w:tcPr>
          <w:p w14:paraId="358FC30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39FC5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91BD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10250C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786FA8D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6EAD07A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0BCA3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5988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3930BAF" w14:textId="77777777">
        <w:tc>
          <w:tcPr>
            <w:tcW w:w="0" w:type="auto"/>
            <w:vMerge/>
          </w:tcPr>
          <w:p w14:paraId="289F2F3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E2955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7ED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1C101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14:paraId="3474FD2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sztuka</w:t>
            </w:r>
          </w:p>
          <w:p w14:paraId="071FAEC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14:paraId="6580252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14:paraId="001E8A30" w14:textId="4622079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EA803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9416E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3EF03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4E47E1D" w14:textId="77777777">
        <w:tc>
          <w:tcPr>
            <w:tcW w:w="0" w:type="auto"/>
            <w:vMerge/>
          </w:tcPr>
          <w:p w14:paraId="0B3402E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6038F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5A4B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373D8D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4F71D7D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14:paraId="5D72BF8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stal, powłoka niklowa</w:t>
            </w:r>
          </w:p>
          <w:p w14:paraId="162994A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14:paraId="5437930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0FF8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CDEC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FA8A410" w14:textId="77777777">
        <w:tc>
          <w:tcPr>
            <w:tcW w:w="0" w:type="auto"/>
            <w:vMerge/>
          </w:tcPr>
          <w:p w14:paraId="2CC719D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3832B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FFF556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217B201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frontu</w:t>
            </w:r>
          </w:p>
        </w:tc>
        <w:tc>
          <w:tcPr>
            <w:tcW w:w="0" w:type="auto"/>
          </w:tcPr>
          <w:p w14:paraId="0B8BC304" w14:textId="1DABB3F9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BC53910" w14:textId="05D5583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82ACE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471D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5338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3FAF9C5" w14:textId="77777777">
        <w:tc>
          <w:tcPr>
            <w:tcW w:w="0" w:type="auto"/>
            <w:vMerge/>
          </w:tcPr>
          <w:p w14:paraId="23AAB40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C975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BD782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14:paraId="54B6A04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frontu</w:t>
            </w:r>
          </w:p>
        </w:tc>
        <w:tc>
          <w:tcPr>
            <w:tcW w:w="0" w:type="auto"/>
          </w:tcPr>
          <w:p w14:paraId="7D30455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3FE040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07A26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ED058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63F72A4" w14:textId="77777777">
        <w:tc>
          <w:tcPr>
            <w:tcW w:w="0" w:type="auto"/>
            <w:vMerge/>
          </w:tcPr>
          <w:p w14:paraId="6E4CC49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1EE6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86D3A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14:paraId="3D7366B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frontu: </w:t>
            </w:r>
          </w:p>
        </w:tc>
        <w:tc>
          <w:tcPr>
            <w:tcW w:w="0" w:type="auto"/>
          </w:tcPr>
          <w:p w14:paraId="0F3876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042C243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76BD2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446E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D3C9A5C" w14:textId="77777777">
        <w:tc>
          <w:tcPr>
            <w:tcW w:w="0" w:type="auto"/>
            <w:vMerge/>
          </w:tcPr>
          <w:p w14:paraId="7B1DF0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8FAA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09FC4F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5C54FB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43386C5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</w:tc>
        <w:tc>
          <w:tcPr>
            <w:tcW w:w="0" w:type="auto"/>
            <w:vMerge/>
          </w:tcPr>
          <w:p w14:paraId="66A1437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A6CB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E85CC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CB88DBF" w14:textId="77777777">
        <w:tc>
          <w:tcPr>
            <w:tcW w:w="0" w:type="auto"/>
            <w:vMerge w:val="restart"/>
          </w:tcPr>
          <w:p w14:paraId="08FA8142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25.</w:t>
            </w:r>
          </w:p>
        </w:tc>
        <w:tc>
          <w:tcPr>
            <w:tcW w:w="0" w:type="auto"/>
            <w:vMerge w:val="restart"/>
          </w:tcPr>
          <w:p w14:paraId="0D3D7F8C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półkami dwudrzwiowa</w:t>
            </w:r>
          </w:p>
        </w:tc>
        <w:tc>
          <w:tcPr>
            <w:tcW w:w="0" w:type="auto"/>
          </w:tcPr>
          <w:p w14:paraId="0B52C4A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14FD7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F157FDF" w14:textId="0E189843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6D79004" w14:textId="77A77AB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36BCAE2A" w14:textId="74FED273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7F724A62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E9C9C98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9304AF6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3A8F3EA3" w14:textId="77777777">
        <w:tc>
          <w:tcPr>
            <w:tcW w:w="0" w:type="auto"/>
            <w:vMerge/>
          </w:tcPr>
          <w:p w14:paraId="1F228B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56AF3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8CB2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BACFE8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06ACBA6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14:paraId="2B7736C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177DC0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4F7FB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E266D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A7F4570" w14:textId="77777777">
        <w:tc>
          <w:tcPr>
            <w:tcW w:w="0" w:type="auto"/>
            <w:vMerge/>
          </w:tcPr>
          <w:p w14:paraId="2462BD7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0B7EA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06D9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38D702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2B923C4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241E375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3D16F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A7A55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4F76130" w14:textId="77777777">
        <w:tc>
          <w:tcPr>
            <w:tcW w:w="0" w:type="auto"/>
            <w:vMerge/>
          </w:tcPr>
          <w:p w14:paraId="1F97A8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17478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1EE39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4C0E463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 w środku</w:t>
            </w:r>
          </w:p>
        </w:tc>
        <w:tc>
          <w:tcPr>
            <w:tcW w:w="0" w:type="auto"/>
          </w:tcPr>
          <w:p w14:paraId="5AA87974" w14:textId="77BFC99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sztuk</w:t>
            </w:r>
            <w:r w:rsidR="007D4B1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</w:t>
            </w:r>
          </w:p>
          <w:p w14:paraId="0C48504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 płyta wiórowa, folia melaminowa, krawędź z tworzywa sztucznego</w:t>
            </w:r>
          </w:p>
          <w:p w14:paraId="4D3D68C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 biały</w:t>
            </w:r>
          </w:p>
          <w:p w14:paraId="47EA373F" w14:textId="3023684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7F563D4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78F0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BCE05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7C117D4" w14:textId="77777777">
        <w:tc>
          <w:tcPr>
            <w:tcW w:w="0" w:type="auto"/>
            <w:vMerge/>
          </w:tcPr>
          <w:p w14:paraId="51586A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03E2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03DD3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2749A42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4F2B2F9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14:paraId="46CE131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14:paraId="6ABE512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3B7D0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37B90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0CE72A6" w14:textId="77777777">
        <w:tc>
          <w:tcPr>
            <w:tcW w:w="0" w:type="auto"/>
            <w:vMerge/>
          </w:tcPr>
          <w:p w14:paraId="45BC10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C891B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8AD5D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783BB54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25A6933A" w14:textId="66A622F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26AEC85" w14:textId="069D686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5B0052A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6EB9B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D6858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2E3F460" w14:textId="77777777">
        <w:tc>
          <w:tcPr>
            <w:tcW w:w="0" w:type="auto"/>
            <w:vMerge/>
          </w:tcPr>
          <w:p w14:paraId="1B1130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8D1B2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56905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14:paraId="78EC1AD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14CF988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7B1A6F6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304A1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960FA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23CD8C7" w14:textId="77777777">
        <w:tc>
          <w:tcPr>
            <w:tcW w:w="0" w:type="auto"/>
            <w:vMerge/>
          </w:tcPr>
          <w:p w14:paraId="2E22FE3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802B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08F05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14:paraId="48F970F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14:paraId="246F2CB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581232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38A9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D9F9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54F2AAC" w14:textId="77777777">
        <w:tc>
          <w:tcPr>
            <w:tcW w:w="0" w:type="auto"/>
            <w:vMerge w:val="restart"/>
          </w:tcPr>
          <w:p w14:paraId="23554F25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26.</w:t>
            </w:r>
          </w:p>
        </w:tc>
        <w:tc>
          <w:tcPr>
            <w:tcW w:w="0" w:type="auto"/>
            <w:vMerge w:val="restart"/>
          </w:tcPr>
          <w:p w14:paraId="1AC9F3DE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pod zlew</w:t>
            </w:r>
          </w:p>
        </w:tc>
        <w:tc>
          <w:tcPr>
            <w:tcW w:w="0" w:type="auto"/>
          </w:tcPr>
          <w:p w14:paraId="509D52A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E79BE8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F8FB276" w14:textId="238DD383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6BE3C26" w14:textId="4EF5653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6B164B21" w14:textId="76B0B73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514D1C36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6401AC3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44F67D5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6B090B61" w14:textId="77777777">
        <w:tc>
          <w:tcPr>
            <w:tcW w:w="0" w:type="auto"/>
            <w:vMerge/>
          </w:tcPr>
          <w:p w14:paraId="2924EF9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0824F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7DBDB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2AE2F31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5F9561C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00D4B24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7AC86DB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24EA9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4910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D0B5E67" w14:textId="77777777">
        <w:tc>
          <w:tcPr>
            <w:tcW w:w="0" w:type="auto"/>
            <w:vMerge/>
          </w:tcPr>
          <w:p w14:paraId="55066EE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D9005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EFB9F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4CBE0BF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31DE481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3780852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80169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F02D6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45FB8C1" w14:textId="77777777">
        <w:tc>
          <w:tcPr>
            <w:tcW w:w="0" w:type="auto"/>
            <w:vMerge/>
          </w:tcPr>
          <w:p w14:paraId="48316A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DF502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412A40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6A2BCC2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2D42E6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14:paraId="7A85448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14:paraId="65A2FCB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14:paraId="38C67E5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EA3C8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20EE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A254539" w14:textId="77777777">
        <w:tc>
          <w:tcPr>
            <w:tcW w:w="0" w:type="auto"/>
            <w:vMerge/>
          </w:tcPr>
          <w:p w14:paraId="273F98D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D80B1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2F0D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4C19A00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frontów:</w:t>
            </w:r>
          </w:p>
        </w:tc>
        <w:tc>
          <w:tcPr>
            <w:tcW w:w="0" w:type="auto"/>
          </w:tcPr>
          <w:p w14:paraId="0E1C6823" w14:textId="2D0EB4C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2D3C068" w14:textId="6E2F69A9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408950B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EB3F5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EA07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15A0DCD" w14:textId="77777777">
        <w:tc>
          <w:tcPr>
            <w:tcW w:w="0" w:type="auto"/>
            <w:vMerge/>
          </w:tcPr>
          <w:p w14:paraId="22DD51C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982B3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BEE5F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</w:tcPr>
          <w:p w14:paraId="558876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frontów:</w:t>
            </w:r>
          </w:p>
        </w:tc>
        <w:tc>
          <w:tcPr>
            <w:tcW w:w="0" w:type="auto"/>
          </w:tcPr>
          <w:p w14:paraId="6F3B4E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5151ED3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0739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2EB17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32C21A9" w14:textId="77777777">
        <w:tc>
          <w:tcPr>
            <w:tcW w:w="0" w:type="auto"/>
            <w:vMerge/>
          </w:tcPr>
          <w:p w14:paraId="46D02B7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2064B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C3F32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</w:tcPr>
          <w:p w14:paraId="4C540DF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Materiał frontów: </w:t>
            </w:r>
          </w:p>
        </w:tc>
        <w:tc>
          <w:tcPr>
            <w:tcW w:w="0" w:type="auto"/>
          </w:tcPr>
          <w:p w14:paraId="4FA96F3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321B5A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78616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3DF6A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4622A2D" w14:textId="77777777">
        <w:tc>
          <w:tcPr>
            <w:tcW w:w="0" w:type="auto"/>
            <w:vMerge w:val="restart"/>
          </w:tcPr>
          <w:p w14:paraId="6F1424B0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27.</w:t>
            </w:r>
          </w:p>
        </w:tc>
        <w:tc>
          <w:tcPr>
            <w:tcW w:w="0" w:type="auto"/>
            <w:vMerge w:val="restart"/>
          </w:tcPr>
          <w:p w14:paraId="724DDBEF" w14:textId="77777777" w:rsidR="0055561E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Zlew jednokomorowy</w:t>
            </w:r>
          </w:p>
          <w:p w14:paraId="72D05B09" w14:textId="1F0E09F4" w:rsidR="005A23E6" w:rsidRPr="00C33BEC" w:rsidRDefault="005A23E6" w:rsidP="00A7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baterią</w:t>
            </w:r>
          </w:p>
        </w:tc>
        <w:tc>
          <w:tcPr>
            <w:tcW w:w="0" w:type="auto"/>
          </w:tcPr>
          <w:p w14:paraId="3E4166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DF5BFD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07CD8C40" w14:textId="16CB74E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Od 70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x44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 do 72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x46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738A3183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79A6C9F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A45D752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6C8C7F00" w14:textId="77777777">
        <w:trPr>
          <w:trHeight w:val="310"/>
        </w:trPr>
        <w:tc>
          <w:tcPr>
            <w:tcW w:w="0" w:type="auto"/>
            <w:vMerge/>
          </w:tcPr>
          <w:p w14:paraId="44F8BB7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3CAA2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57B5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66D68B6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4FAED29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0" w:type="auto"/>
            <w:vMerge/>
          </w:tcPr>
          <w:p w14:paraId="00D20B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1B97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93F0D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7E52803" w14:textId="77777777">
        <w:tc>
          <w:tcPr>
            <w:tcW w:w="0" w:type="auto"/>
            <w:vMerge/>
          </w:tcPr>
          <w:p w14:paraId="64F11F6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4DBA2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DEB7C47" w14:textId="77777777" w:rsidR="0055561E" w:rsidRPr="00C33BEC" w:rsidRDefault="0055561E" w:rsidP="00C33BEC">
            <w:pPr>
              <w:pStyle w:val="TableContents"/>
              <w:numPr>
                <w:ilvl w:val="0"/>
                <w:numId w:val="17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0B91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1CD1106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piasek kwarcowy, tworzywo akrylowe</w:t>
            </w:r>
          </w:p>
        </w:tc>
        <w:tc>
          <w:tcPr>
            <w:tcW w:w="0" w:type="auto"/>
            <w:vMerge/>
          </w:tcPr>
          <w:p w14:paraId="1B6F47D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24BA3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0863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38F8E06" w14:textId="77777777">
        <w:tc>
          <w:tcPr>
            <w:tcW w:w="0" w:type="auto"/>
            <w:vMerge/>
          </w:tcPr>
          <w:p w14:paraId="4D3CC3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F1B1E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73D38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7C87646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Dodatkowo:</w:t>
            </w:r>
          </w:p>
        </w:tc>
        <w:tc>
          <w:tcPr>
            <w:tcW w:w="0" w:type="auto"/>
          </w:tcPr>
          <w:p w14:paraId="71235BE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Syfon z sitem, </w:t>
            </w:r>
          </w:p>
          <w:p w14:paraId="46C97B3F" w14:textId="77777777" w:rsidR="0055561E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Pokrywka o średnicy 8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48A2F7E" w14:textId="17DF970C" w:rsidR="005A23E6" w:rsidRPr="00C33BEC" w:rsidRDefault="005A23E6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Bateria matowy czarny metal</w:t>
            </w:r>
          </w:p>
        </w:tc>
        <w:tc>
          <w:tcPr>
            <w:tcW w:w="0" w:type="auto"/>
            <w:vMerge/>
          </w:tcPr>
          <w:p w14:paraId="744CEEF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78F6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A53FD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459516B" w14:textId="77777777">
        <w:tc>
          <w:tcPr>
            <w:tcW w:w="0" w:type="auto"/>
          </w:tcPr>
          <w:p w14:paraId="7548515F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</w:tcPr>
          <w:p w14:paraId="72669781" w14:textId="1F3C0573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Kosz na</w:t>
            </w:r>
            <w:r w:rsidR="007D4B1C">
              <w:rPr>
                <w:sz w:val="18"/>
                <w:szCs w:val="18"/>
              </w:rPr>
              <w:t xml:space="preserve"> </w:t>
            </w:r>
            <w:r w:rsidRPr="00C33BEC">
              <w:rPr>
                <w:sz w:val="18"/>
                <w:szCs w:val="18"/>
              </w:rPr>
              <w:t>śmieci z pokr</w:t>
            </w:r>
            <w:r w:rsidR="007D4B1C">
              <w:rPr>
                <w:sz w:val="18"/>
                <w:szCs w:val="18"/>
              </w:rPr>
              <w:t>y</w:t>
            </w:r>
            <w:r w:rsidRPr="00C33BEC">
              <w:rPr>
                <w:sz w:val="18"/>
                <w:szCs w:val="18"/>
              </w:rPr>
              <w:t>wką</w:t>
            </w:r>
          </w:p>
        </w:tc>
        <w:tc>
          <w:tcPr>
            <w:tcW w:w="0" w:type="auto"/>
          </w:tcPr>
          <w:p w14:paraId="64CF229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96E653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B2D42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0" w:type="auto"/>
          </w:tcPr>
          <w:p w14:paraId="3267797A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6AC051A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04C90BC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4835EC6C" w14:textId="77777777">
        <w:tc>
          <w:tcPr>
            <w:tcW w:w="0" w:type="auto"/>
            <w:vMerge w:val="restart"/>
          </w:tcPr>
          <w:p w14:paraId="1195368A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0" w:type="auto"/>
            <w:vMerge w:val="restart"/>
          </w:tcPr>
          <w:p w14:paraId="2459F63F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 xml:space="preserve">Szafka stojąca z szufladami wewnętrznymi i zewnętrznymi </w:t>
            </w:r>
          </w:p>
        </w:tc>
        <w:tc>
          <w:tcPr>
            <w:tcW w:w="0" w:type="auto"/>
          </w:tcPr>
          <w:p w14:paraId="2A48858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B36B60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3CF1F04D" w14:textId="37A018F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89C97EF" w14:textId="7FBC5469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1A7D7D20" w14:textId="3AE9B5C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5B35EB2C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3E8BD9D1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62FF0CF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79B498EA" w14:textId="77777777">
        <w:tc>
          <w:tcPr>
            <w:tcW w:w="0" w:type="auto"/>
            <w:vMerge/>
          </w:tcPr>
          <w:p w14:paraId="57BBC0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C3A43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8099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347EEF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04B27A7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4E11D8D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B96CC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8DF31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7AD7898" w14:textId="77777777">
        <w:tc>
          <w:tcPr>
            <w:tcW w:w="0" w:type="auto"/>
            <w:vMerge/>
          </w:tcPr>
          <w:p w14:paraId="205B531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8FDD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295FB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4A499E4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054B2A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2FB1BB0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14:paraId="506065D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2EC2D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F589A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80E2A5D" w14:textId="77777777">
        <w:tc>
          <w:tcPr>
            <w:tcW w:w="0" w:type="auto"/>
            <w:vMerge/>
          </w:tcPr>
          <w:p w14:paraId="34F8454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8651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FD8D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208E21F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07B90E1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14:paraId="615E65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6E23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6397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A89F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7FA4E8" w14:textId="77777777">
        <w:tc>
          <w:tcPr>
            <w:tcW w:w="0" w:type="auto"/>
            <w:vMerge/>
          </w:tcPr>
          <w:p w14:paraId="327C04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D416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6D935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27BA437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2FBB751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</w:t>
            </w:r>
          </w:p>
          <w:p w14:paraId="4588B28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stal, powłoka niklowa</w:t>
            </w:r>
          </w:p>
          <w:p w14:paraId="28369CF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110°</w:t>
            </w:r>
          </w:p>
        </w:tc>
        <w:tc>
          <w:tcPr>
            <w:tcW w:w="0" w:type="auto"/>
            <w:vMerge/>
          </w:tcPr>
          <w:p w14:paraId="5230B6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D44A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311F0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874B367" w14:textId="77777777">
        <w:tc>
          <w:tcPr>
            <w:tcW w:w="0" w:type="auto"/>
            <w:vMerge/>
          </w:tcPr>
          <w:p w14:paraId="6EE64AE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D5162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BEB41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14:paraId="5F10013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14:paraId="040A94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DDF1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9767C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07D02B4" w14:textId="77777777">
        <w:tc>
          <w:tcPr>
            <w:tcW w:w="0" w:type="auto"/>
            <w:vMerge/>
          </w:tcPr>
          <w:p w14:paraId="1013512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1D441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CA41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233B1F5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2E2D7B0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 sztuki w tym:</w:t>
            </w:r>
          </w:p>
          <w:p w14:paraId="21D4DCF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szuflady niskie</w:t>
            </w:r>
          </w:p>
          <w:p w14:paraId="7E2E808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średnia</w:t>
            </w:r>
          </w:p>
          <w:p w14:paraId="59063BE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wysoka</w:t>
            </w:r>
          </w:p>
        </w:tc>
        <w:tc>
          <w:tcPr>
            <w:tcW w:w="0" w:type="auto"/>
            <w:vMerge/>
          </w:tcPr>
          <w:p w14:paraId="5F34B38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D74A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5607F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52405AE" w14:textId="77777777">
        <w:tc>
          <w:tcPr>
            <w:tcW w:w="0" w:type="auto"/>
            <w:vMerge/>
          </w:tcPr>
          <w:p w14:paraId="56DD50B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6D4A9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D3D30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6352BE2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7854DFFC" w14:textId="2F0DA60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B21CB3E" w14:textId="78E8F5D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0A7EFD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D90B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8833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8BC7C3F" w14:textId="77777777">
        <w:tc>
          <w:tcPr>
            <w:tcW w:w="0" w:type="auto"/>
            <w:vMerge/>
          </w:tcPr>
          <w:p w14:paraId="31FACA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3F948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32459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14:paraId="22A50C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0D49F6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67F472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C6A20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429E3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9E5C655" w14:textId="77777777">
        <w:tc>
          <w:tcPr>
            <w:tcW w:w="0" w:type="auto"/>
            <w:vMerge/>
          </w:tcPr>
          <w:p w14:paraId="31F755A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9EB1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FB2C7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10E4DA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369E0B54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Boki: </w:t>
            </w:r>
            <w:r w:rsidRPr="00C33BEC">
              <w:rPr>
                <w:sz w:val="18"/>
                <w:szCs w:val="18"/>
              </w:rPr>
              <w:t>folia plastikowa</w:t>
            </w:r>
          </w:p>
          <w:p w14:paraId="68257845" w14:textId="77777777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Tył: folia plastikowa</w:t>
            </w:r>
          </w:p>
          <w:p w14:paraId="0083D85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Dno szuflady: płyta wiórowa, folia melaminowa,</w:t>
            </w:r>
          </w:p>
        </w:tc>
        <w:tc>
          <w:tcPr>
            <w:tcW w:w="0" w:type="auto"/>
            <w:vMerge/>
          </w:tcPr>
          <w:p w14:paraId="5D0F634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61C8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55FD5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1BE696E" w14:textId="77777777">
        <w:tc>
          <w:tcPr>
            <w:tcW w:w="0" w:type="auto"/>
            <w:vMerge/>
          </w:tcPr>
          <w:p w14:paraId="3EF673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CA757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09F1D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498F65C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14:paraId="1D403E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14:paraId="44A1684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2B5B9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6689B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1F35900" w14:textId="77777777">
        <w:tc>
          <w:tcPr>
            <w:tcW w:w="0" w:type="auto"/>
            <w:vMerge/>
          </w:tcPr>
          <w:p w14:paraId="20DF780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0C80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BB02E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gridSpan w:val="2"/>
          </w:tcPr>
          <w:p w14:paraId="6B6A321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14:paraId="6410EA68" w14:textId="77777777"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FD8566" w14:textId="77777777"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F3904A" w14:textId="77777777" w:rsidR="0055561E" w:rsidRPr="00C33BEC" w:rsidRDefault="0055561E" w:rsidP="00A707F3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561E" w:rsidRPr="00A373E5" w14:paraId="0C52C55B" w14:textId="77777777">
        <w:tc>
          <w:tcPr>
            <w:tcW w:w="0" w:type="auto"/>
            <w:vMerge/>
          </w:tcPr>
          <w:p w14:paraId="2FAA20F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BFF7B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8E88E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0" w:type="auto"/>
          </w:tcPr>
          <w:p w14:paraId="0627284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274169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2 sztuki o wymiarach:</w:t>
            </w:r>
          </w:p>
          <w:p w14:paraId="138ADC5C" w14:textId="6BA2F82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1346EAB" w14:textId="75193C69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20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38667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1 sztuka o wymiarach:</w:t>
            </w:r>
          </w:p>
          <w:p w14:paraId="3634910B" w14:textId="3DC5F76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9AD17B5" w14:textId="1CA0543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07343E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0019B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E7F2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1CAF89" w14:textId="77777777">
        <w:tc>
          <w:tcPr>
            <w:tcW w:w="0" w:type="auto"/>
            <w:vMerge/>
          </w:tcPr>
          <w:p w14:paraId="5E69F71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3A298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5885B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0" w:type="auto"/>
          </w:tcPr>
          <w:p w14:paraId="5B0DF37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4141714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06A4476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5314C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4FF2A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5C5C0CD" w14:textId="77777777">
        <w:tc>
          <w:tcPr>
            <w:tcW w:w="0" w:type="auto"/>
            <w:vMerge/>
          </w:tcPr>
          <w:p w14:paraId="6686DD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ED7E2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0E61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0" w:type="auto"/>
          </w:tcPr>
          <w:p w14:paraId="3AAD643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28E9A86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26EE7A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D47B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A255E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260A74C" w14:textId="77777777">
        <w:tc>
          <w:tcPr>
            <w:tcW w:w="0" w:type="auto"/>
            <w:vMerge/>
          </w:tcPr>
          <w:p w14:paraId="6E82626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069CE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BF2C4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0" w:type="auto"/>
          </w:tcPr>
          <w:p w14:paraId="2C1192A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3932FC3C" w14:textId="309133DE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 2 sztuki</w:t>
            </w:r>
          </w:p>
        </w:tc>
        <w:tc>
          <w:tcPr>
            <w:tcW w:w="0" w:type="auto"/>
            <w:vMerge/>
          </w:tcPr>
          <w:p w14:paraId="74036A2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0C4A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981B6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20EAF2B" w14:textId="77777777">
        <w:trPr>
          <w:trHeight w:val="466"/>
        </w:trPr>
        <w:tc>
          <w:tcPr>
            <w:tcW w:w="0" w:type="auto"/>
            <w:vMerge w:val="restart"/>
          </w:tcPr>
          <w:p w14:paraId="70FED6C3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30.</w:t>
            </w:r>
          </w:p>
        </w:tc>
        <w:tc>
          <w:tcPr>
            <w:tcW w:w="0" w:type="auto"/>
            <w:vMerge w:val="restart"/>
          </w:tcPr>
          <w:p w14:paraId="7B81F3F7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</w:t>
            </w:r>
          </w:p>
        </w:tc>
        <w:tc>
          <w:tcPr>
            <w:tcW w:w="0" w:type="auto"/>
          </w:tcPr>
          <w:p w14:paraId="4379581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21366DD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401F8227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13D0F7D9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2C105F7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7C164EFD" w14:textId="77777777">
        <w:tc>
          <w:tcPr>
            <w:tcW w:w="0" w:type="auto"/>
            <w:vMerge/>
          </w:tcPr>
          <w:p w14:paraId="1862E7A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5EB6A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D9136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06D44CD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994E16C" w14:textId="0C13262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F98B5BC" w14:textId="4950736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2080F4C5" w14:textId="6162A06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0E3AECA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94A5C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A842C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3385D8" w14:textId="77777777">
        <w:tc>
          <w:tcPr>
            <w:tcW w:w="0" w:type="auto"/>
            <w:vMerge/>
          </w:tcPr>
          <w:p w14:paraId="7EE12E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BF08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18E6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62807E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7671808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7B5CD53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6DA4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595C3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4CB9AF2" w14:textId="77777777">
        <w:tc>
          <w:tcPr>
            <w:tcW w:w="0" w:type="auto"/>
            <w:vMerge/>
          </w:tcPr>
          <w:p w14:paraId="06A27D7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B441C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4D542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49A3221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1260450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14:paraId="12458BA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14:paraId="110BDC5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10B87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80A1C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DF901C" w14:textId="77777777">
        <w:tc>
          <w:tcPr>
            <w:tcW w:w="0" w:type="auto"/>
            <w:vMerge/>
          </w:tcPr>
          <w:p w14:paraId="22042A9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E2427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1D7D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515B7A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3D89005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14:paraId="4BDFD73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4F196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8DD9B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E5E0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3E44DC9" w14:textId="77777777">
        <w:tc>
          <w:tcPr>
            <w:tcW w:w="0" w:type="auto"/>
            <w:vMerge/>
          </w:tcPr>
          <w:p w14:paraId="4EA86C3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4B94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4995A9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14:paraId="2A360B7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14:paraId="766259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1DCB9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1796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98CE59E" w14:textId="77777777">
        <w:tc>
          <w:tcPr>
            <w:tcW w:w="0" w:type="auto"/>
            <w:vMerge/>
          </w:tcPr>
          <w:p w14:paraId="3888E2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6331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664A92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6EB94B3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5586D9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 sztuki w tym</w:t>
            </w:r>
          </w:p>
          <w:p w14:paraId="314600F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 szuflady średnie</w:t>
            </w:r>
          </w:p>
          <w:p w14:paraId="65A0D6D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 szuflada wysoka</w:t>
            </w:r>
          </w:p>
        </w:tc>
        <w:tc>
          <w:tcPr>
            <w:tcW w:w="0" w:type="auto"/>
            <w:vMerge/>
          </w:tcPr>
          <w:p w14:paraId="665F6D7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F678B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82F20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E3FB7D6" w14:textId="77777777">
        <w:tc>
          <w:tcPr>
            <w:tcW w:w="0" w:type="auto"/>
            <w:vMerge/>
          </w:tcPr>
          <w:p w14:paraId="6D51B2C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43F7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720BD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163C7DF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29B82353" w14:textId="061401D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82FF767" w14:textId="11C81AB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0332F28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8DE84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1596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0F01B5A" w14:textId="77777777">
        <w:tc>
          <w:tcPr>
            <w:tcW w:w="0" w:type="auto"/>
            <w:vMerge/>
          </w:tcPr>
          <w:p w14:paraId="7D7C6C6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5869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FDC5C5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14:paraId="03CF14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A4BA02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024ABBA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0DA8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1342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D619F02" w14:textId="77777777">
        <w:tc>
          <w:tcPr>
            <w:tcW w:w="0" w:type="auto"/>
            <w:vMerge/>
          </w:tcPr>
          <w:p w14:paraId="46564CD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CE76A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AA8E0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1817869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14:paraId="59927BA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14:paraId="639FD0F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1FD51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3EB2E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50DEAA1" w14:textId="77777777">
        <w:tc>
          <w:tcPr>
            <w:tcW w:w="0" w:type="auto"/>
            <w:vMerge/>
          </w:tcPr>
          <w:p w14:paraId="351DE2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937CF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32EC2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gridSpan w:val="2"/>
          </w:tcPr>
          <w:p w14:paraId="63EAE1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 szuflad</w:t>
            </w:r>
          </w:p>
        </w:tc>
        <w:tc>
          <w:tcPr>
            <w:tcW w:w="0" w:type="auto"/>
            <w:vMerge/>
          </w:tcPr>
          <w:p w14:paraId="44CD9E0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33E66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1AED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4B4AA1" w14:textId="77777777">
        <w:tc>
          <w:tcPr>
            <w:tcW w:w="0" w:type="auto"/>
            <w:vMerge/>
          </w:tcPr>
          <w:p w14:paraId="51EEE5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E91B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D0F01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0" w:type="auto"/>
          </w:tcPr>
          <w:p w14:paraId="23968B9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frontów</w:t>
            </w:r>
          </w:p>
        </w:tc>
        <w:tc>
          <w:tcPr>
            <w:tcW w:w="0" w:type="auto"/>
          </w:tcPr>
          <w:p w14:paraId="61765B1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2 sztuki o wymiarach:</w:t>
            </w:r>
          </w:p>
          <w:p w14:paraId="1491CB37" w14:textId="5A1A365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82DBD7F" w14:textId="131B95F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20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4DCB73A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u w:val="single"/>
              </w:rPr>
              <w:t>1 sztuka o wymiarach:</w:t>
            </w:r>
          </w:p>
          <w:p w14:paraId="112172B7" w14:textId="4E8E69D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4B3A992B" w14:textId="297B769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40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212D3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45B7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8BEE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9542979" w14:textId="77777777">
        <w:tc>
          <w:tcPr>
            <w:tcW w:w="0" w:type="auto"/>
            <w:vMerge/>
          </w:tcPr>
          <w:p w14:paraId="627AA6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5EF0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3E38E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0" w:type="auto"/>
          </w:tcPr>
          <w:p w14:paraId="1519787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frontów</w:t>
            </w:r>
          </w:p>
        </w:tc>
        <w:tc>
          <w:tcPr>
            <w:tcW w:w="0" w:type="auto"/>
          </w:tcPr>
          <w:p w14:paraId="0D2F4DD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6AC9039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9ADE2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49E1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44D7FD1" w14:textId="77777777">
        <w:tc>
          <w:tcPr>
            <w:tcW w:w="0" w:type="auto"/>
            <w:vMerge/>
          </w:tcPr>
          <w:p w14:paraId="0CC7E82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2177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E332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0" w:type="auto"/>
          </w:tcPr>
          <w:p w14:paraId="590EB38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240A3B4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3790E89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379B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559BF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1F8264B" w14:textId="77777777">
        <w:tc>
          <w:tcPr>
            <w:tcW w:w="0" w:type="auto"/>
            <w:vMerge/>
          </w:tcPr>
          <w:p w14:paraId="7C2D3F0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D7E20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B073BB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0" w:type="auto"/>
          </w:tcPr>
          <w:p w14:paraId="0F8B1AE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6694AD2B" w14:textId="51E5551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Dodatkowe boki szuflad ze szkła głębokość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</w:t>
            </w:r>
          </w:p>
        </w:tc>
        <w:tc>
          <w:tcPr>
            <w:tcW w:w="0" w:type="auto"/>
            <w:vMerge/>
          </w:tcPr>
          <w:p w14:paraId="70C437D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A0130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076D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DFC3721" w14:textId="77777777">
        <w:tc>
          <w:tcPr>
            <w:tcW w:w="0" w:type="auto"/>
            <w:vMerge w:val="restart"/>
          </w:tcPr>
          <w:p w14:paraId="17E1DB7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4EAE5F38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31.</w:t>
            </w:r>
          </w:p>
        </w:tc>
        <w:tc>
          <w:tcPr>
            <w:tcW w:w="0" w:type="auto"/>
            <w:vMerge w:val="restart"/>
          </w:tcPr>
          <w:p w14:paraId="1287B725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stojąca z szufladami i jednym frontem</w:t>
            </w:r>
          </w:p>
        </w:tc>
        <w:tc>
          <w:tcPr>
            <w:tcW w:w="0" w:type="auto"/>
          </w:tcPr>
          <w:p w14:paraId="7B89CB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7040806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758BBE6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  <w:p w14:paraId="0D15139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7C9C95E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1E2F1B1B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14:paraId="102F952E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7ACC4C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69901EA9" w14:textId="77777777">
        <w:tc>
          <w:tcPr>
            <w:tcW w:w="0" w:type="auto"/>
            <w:vMerge/>
          </w:tcPr>
          <w:p w14:paraId="2FDBDD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D43D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3E55F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37754B9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29E18552" w14:textId="2004E06D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4BC46DBC" w14:textId="2447CB7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 </w:t>
            </w:r>
          </w:p>
          <w:p w14:paraId="49B2A20F" w14:textId="1DC7696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64FFEE5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967781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176E73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CB841BD" w14:textId="77777777">
        <w:tc>
          <w:tcPr>
            <w:tcW w:w="0" w:type="auto"/>
            <w:vMerge/>
          </w:tcPr>
          <w:p w14:paraId="58F52DC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E948B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96604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43F8638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2B0FF74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1E8F58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405FC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A764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B4476A3" w14:textId="77777777">
        <w:tc>
          <w:tcPr>
            <w:tcW w:w="0" w:type="auto"/>
            <w:vMerge/>
          </w:tcPr>
          <w:p w14:paraId="53BED9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980A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D3E1B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4588051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0E3775A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Rama: płyta wiórowa, folia melaminowa, krawędź z tworzywa sztucznego</w:t>
            </w:r>
          </w:p>
          <w:p w14:paraId="00A97A0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Tył: płyta pilśniowa, </w:t>
            </w:r>
            <w:r w:rsidRPr="00C33BEC">
              <w:rPr>
                <w:sz w:val="18"/>
                <w:szCs w:val="18"/>
              </w:rPr>
              <w:t>farba akrylowa</w:t>
            </w:r>
          </w:p>
        </w:tc>
        <w:tc>
          <w:tcPr>
            <w:tcW w:w="0" w:type="auto"/>
            <w:vMerge/>
          </w:tcPr>
          <w:p w14:paraId="00BA7F9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BE583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4A30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474C5D7" w14:textId="77777777">
        <w:tc>
          <w:tcPr>
            <w:tcW w:w="0" w:type="auto"/>
            <w:vMerge/>
          </w:tcPr>
          <w:p w14:paraId="3C882E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752B1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0256C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3DC74F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222FB7B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Elementy maskujące</w:t>
            </w:r>
          </w:p>
          <w:p w14:paraId="1BA841E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F4DA8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70ACA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9BAE2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08B09E0" w14:textId="77777777">
        <w:tc>
          <w:tcPr>
            <w:tcW w:w="0" w:type="auto"/>
            <w:vMerge/>
          </w:tcPr>
          <w:p w14:paraId="2ED6A1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AF9924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6E772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</w:tcPr>
          <w:p w14:paraId="4FDEE61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  <w:vMerge/>
          </w:tcPr>
          <w:p w14:paraId="352D09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D30A0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33CE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D2C929E" w14:textId="77777777">
        <w:tc>
          <w:tcPr>
            <w:tcW w:w="0" w:type="auto"/>
            <w:vMerge/>
          </w:tcPr>
          <w:p w14:paraId="710694D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89CE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D1949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643DD69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335F57F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 sztuki </w:t>
            </w:r>
          </w:p>
        </w:tc>
        <w:tc>
          <w:tcPr>
            <w:tcW w:w="0" w:type="auto"/>
            <w:vMerge/>
          </w:tcPr>
          <w:p w14:paraId="6BBEA6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065B7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EE908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4D2E638" w14:textId="77777777">
        <w:tc>
          <w:tcPr>
            <w:tcW w:w="0" w:type="auto"/>
            <w:vMerge/>
          </w:tcPr>
          <w:p w14:paraId="12019B2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A911C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1B385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2E4D148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E1A7934" w14:textId="542B616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8A8B621" w14:textId="37FB708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60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3B5FDB9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7814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AE11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C4C58C1" w14:textId="77777777">
        <w:tc>
          <w:tcPr>
            <w:tcW w:w="0" w:type="auto"/>
            <w:vMerge/>
          </w:tcPr>
          <w:p w14:paraId="49D6A8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11760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EA809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</w:tcPr>
          <w:p w14:paraId="7A54706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1469255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biały</w:t>
            </w:r>
          </w:p>
        </w:tc>
        <w:tc>
          <w:tcPr>
            <w:tcW w:w="0" w:type="auto"/>
            <w:vMerge/>
          </w:tcPr>
          <w:p w14:paraId="20C95E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42134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A4B0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37F5E34" w14:textId="77777777">
        <w:tc>
          <w:tcPr>
            <w:tcW w:w="0" w:type="auto"/>
            <w:vMerge/>
          </w:tcPr>
          <w:p w14:paraId="57F5B37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F29D6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8DECC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3CC0B4F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Prowadnice:</w:t>
            </w:r>
          </w:p>
        </w:tc>
        <w:tc>
          <w:tcPr>
            <w:tcW w:w="0" w:type="auto"/>
          </w:tcPr>
          <w:p w14:paraId="47EBC73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Stalowe</w:t>
            </w:r>
          </w:p>
        </w:tc>
        <w:tc>
          <w:tcPr>
            <w:tcW w:w="0" w:type="auto"/>
            <w:vMerge/>
          </w:tcPr>
          <w:p w14:paraId="3B4774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4B8B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39C6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F286787" w14:textId="77777777">
        <w:tc>
          <w:tcPr>
            <w:tcW w:w="0" w:type="auto"/>
            <w:vMerge/>
          </w:tcPr>
          <w:p w14:paraId="584DD9B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A61FB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1C82D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45D3F1C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 szafki</w:t>
            </w:r>
          </w:p>
        </w:tc>
        <w:tc>
          <w:tcPr>
            <w:tcW w:w="0" w:type="auto"/>
          </w:tcPr>
          <w:p w14:paraId="6EF050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403D6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80E3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A65C1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30EC7EE" w14:textId="77777777">
        <w:tc>
          <w:tcPr>
            <w:tcW w:w="0" w:type="auto"/>
            <w:vMerge/>
          </w:tcPr>
          <w:p w14:paraId="6C18793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EEFE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DFF2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0" w:type="auto"/>
          </w:tcPr>
          <w:p w14:paraId="705148D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 frontu</w:t>
            </w:r>
          </w:p>
        </w:tc>
        <w:tc>
          <w:tcPr>
            <w:tcW w:w="0" w:type="auto"/>
          </w:tcPr>
          <w:p w14:paraId="79644541" w14:textId="543C104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6C1D736" w14:textId="6C64C003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569EB3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706F9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760E4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2548E97" w14:textId="77777777">
        <w:tc>
          <w:tcPr>
            <w:tcW w:w="0" w:type="auto"/>
            <w:vMerge/>
          </w:tcPr>
          <w:p w14:paraId="1918E5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1FC8C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D655B4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0" w:type="auto"/>
          </w:tcPr>
          <w:p w14:paraId="746C3BA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frontu</w:t>
            </w:r>
          </w:p>
        </w:tc>
        <w:tc>
          <w:tcPr>
            <w:tcW w:w="0" w:type="auto"/>
          </w:tcPr>
          <w:p w14:paraId="7739C66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jasnoszary</w:t>
            </w:r>
          </w:p>
        </w:tc>
        <w:tc>
          <w:tcPr>
            <w:tcW w:w="0" w:type="auto"/>
            <w:vMerge/>
          </w:tcPr>
          <w:p w14:paraId="7E7DD2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0D243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343E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E9CCFFF" w14:textId="77777777">
        <w:tc>
          <w:tcPr>
            <w:tcW w:w="0" w:type="auto"/>
            <w:vMerge/>
          </w:tcPr>
          <w:p w14:paraId="30EF35B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EC4E8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D487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0" w:type="auto"/>
          </w:tcPr>
          <w:p w14:paraId="7622CD2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3024769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</w:t>
            </w:r>
          </w:p>
        </w:tc>
        <w:tc>
          <w:tcPr>
            <w:tcW w:w="0" w:type="auto"/>
            <w:vMerge/>
          </w:tcPr>
          <w:p w14:paraId="01E5F4E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F0A29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9AA4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E4940C8" w14:textId="77777777">
        <w:tc>
          <w:tcPr>
            <w:tcW w:w="0" w:type="auto"/>
            <w:vMerge/>
          </w:tcPr>
          <w:p w14:paraId="00E436D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17A6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68B2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0" w:type="auto"/>
          </w:tcPr>
          <w:p w14:paraId="5786F6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Informacje dodatkowe</w:t>
            </w:r>
          </w:p>
        </w:tc>
        <w:tc>
          <w:tcPr>
            <w:tcW w:w="0" w:type="auto"/>
          </w:tcPr>
          <w:p w14:paraId="6F9F1A26" w14:textId="36D0F41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Dodatkowy boki szuflad ze szkła głębokość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</w:t>
            </w:r>
          </w:p>
        </w:tc>
        <w:tc>
          <w:tcPr>
            <w:tcW w:w="0" w:type="auto"/>
            <w:vMerge/>
          </w:tcPr>
          <w:p w14:paraId="45BB230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3BD4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49AB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17D5E87" w14:textId="77777777">
        <w:tc>
          <w:tcPr>
            <w:tcW w:w="0" w:type="auto"/>
            <w:vMerge w:val="restart"/>
          </w:tcPr>
          <w:p w14:paraId="3B4732F1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32.</w:t>
            </w:r>
          </w:p>
        </w:tc>
        <w:tc>
          <w:tcPr>
            <w:tcW w:w="0" w:type="auto"/>
            <w:vMerge w:val="restart"/>
          </w:tcPr>
          <w:p w14:paraId="357A0BD0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pólkami dwudrzwiowa</w:t>
            </w:r>
          </w:p>
        </w:tc>
        <w:tc>
          <w:tcPr>
            <w:tcW w:w="0" w:type="auto"/>
          </w:tcPr>
          <w:p w14:paraId="2623F03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4BC477E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4B37C828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14:paraId="36068312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2DF0987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3CA5F23C" w14:textId="77777777">
        <w:tc>
          <w:tcPr>
            <w:tcW w:w="0" w:type="auto"/>
            <w:vMerge/>
          </w:tcPr>
          <w:p w14:paraId="31A03CC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479E8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9F99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6F08C73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3ED0172C" w14:textId="75281A7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015CCD3" w14:textId="4ADC620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F5F8C52" w14:textId="5607F8B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81272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3F97258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8813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6C4B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BD8BC55" w14:textId="77777777">
        <w:tc>
          <w:tcPr>
            <w:tcW w:w="0" w:type="auto"/>
            <w:vMerge/>
          </w:tcPr>
          <w:p w14:paraId="454AC90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0FEF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53E0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1BC65FD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2458434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691ACCA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4429B07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633C2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07F1E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2D58DAF" w14:textId="77777777">
        <w:trPr>
          <w:trHeight w:val="341"/>
        </w:trPr>
        <w:tc>
          <w:tcPr>
            <w:tcW w:w="0" w:type="auto"/>
            <w:vMerge/>
          </w:tcPr>
          <w:p w14:paraId="64BDDB4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92EB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5A742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5E2765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14:paraId="285F256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14:paraId="652A199C" w14:textId="6F0D005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B255CED" w14:textId="17A681A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36AAF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14:paraId="2ECCBC2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5B35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1E84B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0C7D7DA" w14:textId="77777777">
        <w:tc>
          <w:tcPr>
            <w:tcW w:w="0" w:type="auto"/>
            <w:vMerge/>
          </w:tcPr>
          <w:p w14:paraId="65A9576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8BDD2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B09C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6E5E977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3DE6027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14:paraId="3BF9F68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73B50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F5479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6BF1BA4" w14:textId="77777777">
        <w:tc>
          <w:tcPr>
            <w:tcW w:w="0" w:type="auto"/>
            <w:vMerge/>
          </w:tcPr>
          <w:p w14:paraId="2DB08C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1B4BE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73C5ED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420E801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14:paraId="41540DF4" w14:textId="4A8FD0E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8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50A8143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1B91B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B2D5C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B6F024C" w14:textId="77777777">
        <w:tc>
          <w:tcPr>
            <w:tcW w:w="0" w:type="auto"/>
            <w:vMerge/>
          </w:tcPr>
          <w:p w14:paraId="0C9423D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2FD0F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704FC0" w14:textId="77777777"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AB03F2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  <w:vMerge/>
          </w:tcPr>
          <w:p w14:paraId="5674BE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AABE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678BE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34010523" w14:textId="77777777">
        <w:tc>
          <w:tcPr>
            <w:tcW w:w="0" w:type="auto"/>
            <w:vMerge/>
          </w:tcPr>
          <w:p w14:paraId="2CB7EE3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3B385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EDDC9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31355FE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7AD1E32" w14:textId="7281AD8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80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76C58F9" w14:textId="08A5EAC5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129E4F7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5BE17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E4C25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17FBB32" w14:textId="77777777">
        <w:tc>
          <w:tcPr>
            <w:tcW w:w="0" w:type="auto"/>
            <w:vMerge/>
          </w:tcPr>
          <w:p w14:paraId="262ECEA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BACCA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4B449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439442B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29D0D7E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14:paraId="4BF775D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7060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2257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D7072A0" w14:textId="77777777">
        <w:tc>
          <w:tcPr>
            <w:tcW w:w="0" w:type="auto"/>
            <w:vMerge/>
          </w:tcPr>
          <w:p w14:paraId="2C3D50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46D2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0A91C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14:paraId="4787305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2857856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14:paraId="40A4B5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C293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98152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B3DDD95" w14:textId="77777777">
        <w:tc>
          <w:tcPr>
            <w:tcW w:w="0" w:type="auto"/>
            <w:vMerge/>
          </w:tcPr>
          <w:p w14:paraId="6DEA4ED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DEC14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AA04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08D3C6E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3F82FA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14:paraId="1EC7D4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3C7F7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F3BA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183BF2D" w14:textId="77777777">
        <w:tc>
          <w:tcPr>
            <w:tcW w:w="0" w:type="auto"/>
            <w:vMerge w:val="restart"/>
          </w:tcPr>
          <w:p w14:paraId="5F6A61FD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33.</w:t>
            </w:r>
          </w:p>
        </w:tc>
        <w:tc>
          <w:tcPr>
            <w:tcW w:w="0" w:type="auto"/>
            <w:vMerge w:val="restart"/>
          </w:tcPr>
          <w:p w14:paraId="0F3DFDFB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pólkami dwudrzwiowa</w:t>
            </w:r>
          </w:p>
        </w:tc>
        <w:tc>
          <w:tcPr>
            <w:tcW w:w="0" w:type="auto"/>
          </w:tcPr>
          <w:p w14:paraId="58453C3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732395A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3731A7D9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07010AE0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E0ADB16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310BD537" w14:textId="77777777">
        <w:tc>
          <w:tcPr>
            <w:tcW w:w="0" w:type="auto"/>
            <w:vMerge/>
          </w:tcPr>
          <w:p w14:paraId="0649CF3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9EDE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B867B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7A70BC8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1FCDB49" w14:textId="1A69EFAF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C75565C" w14:textId="3DC6FB4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6C7EF544" w14:textId="296FBE4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5D9416A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3512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0453B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7517D34" w14:textId="77777777">
        <w:tc>
          <w:tcPr>
            <w:tcW w:w="0" w:type="auto"/>
            <w:vMerge/>
          </w:tcPr>
          <w:p w14:paraId="2DFF7AF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1E3E3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45729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1F49BD9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6AFAD5D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33EA9BB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4A64394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F75B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7562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B187491" w14:textId="77777777">
        <w:tc>
          <w:tcPr>
            <w:tcW w:w="0" w:type="auto"/>
            <w:vMerge/>
          </w:tcPr>
          <w:p w14:paraId="0C3D328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C7953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B55A91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11604DD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14:paraId="3697BAF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14:paraId="75EBE7CC" w14:textId="0A4B1B5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628700C" w14:textId="6FFB9C5E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085F6EC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14:paraId="502989D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9A6DE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77EE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19EF5B3" w14:textId="77777777">
        <w:tc>
          <w:tcPr>
            <w:tcW w:w="0" w:type="auto"/>
            <w:vMerge/>
          </w:tcPr>
          <w:p w14:paraId="743CC6E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A758D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092B77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37D566D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10D84F6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14:paraId="556B0CD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D785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18C08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6D6D0F69" w14:textId="77777777">
        <w:tc>
          <w:tcPr>
            <w:tcW w:w="0" w:type="auto"/>
            <w:vMerge/>
          </w:tcPr>
          <w:p w14:paraId="7A44BB2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CBB86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76F2CE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5F1A64B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14:paraId="1295E525" w14:textId="45C0AC9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40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1B84862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1C15A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76C4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2F17270" w14:textId="77777777">
        <w:tc>
          <w:tcPr>
            <w:tcW w:w="0" w:type="auto"/>
            <w:vMerge/>
          </w:tcPr>
          <w:p w14:paraId="0BF5172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85C4C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ADAD412" w14:textId="77777777"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067ED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14:paraId="1C3D092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95BB9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4B860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6258B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FB27E20" w14:textId="77777777">
        <w:tc>
          <w:tcPr>
            <w:tcW w:w="0" w:type="auto"/>
            <w:vMerge/>
          </w:tcPr>
          <w:p w14:paraId="13C0215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CC84C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0E0B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7EDB0A9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3432BA7F" w14:textId="336A64D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40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19295A0E" w14:textId="2DB2B1C8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62707C3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5B0FF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81695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7CB348B" w14:textId="77777777">
        <w:tc>
          <w:tcPr>
            <w:tcW w:w="0" w:type="auto"/>
            <w:vMerge/>
          </w:tcPr>
          <w:p w14:paraId="0D9D7D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F0C63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F11F8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65530E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3E69C8F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14:paraId="7B50B20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CABD1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C5E4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1DE953F" w14:textId="77777777">
        <w:tc>
          <w:tcPr>
            <w:tcW w:w="0" w:type="auto"/>
            <w:vMerge/>
          </w:tcPr>
          <w:p w14:paraId="49ABA69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21DC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047EC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14:paraId="5E7F47E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53F6D6B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14:paraId="3F9915B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E3978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39D64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BA55543" w14:textId="77777777">
        <w:tc>
          <w:tcPr>
            <w:tcW w:w="0" w:type="auto"/>
            <w:vMerge/>
          </w:tcPr>
          <w:p w14:paraId="13106CD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2CAE4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27A8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3D6F59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73C0B61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14:paraId="431633C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CDEFC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756B6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952525F" w14:textId="77777777">
        <w:tc>
          <w:tcPr>
            <w:tcW w:w="0" w:type="auto"/>
            <w:vMerge w:val="restart"/>
          </w:tcPr>
          <w:p w14:paraId="30C4A9D5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34.</w:t>
            </w:r>
          </w:p>
        </w:tc>
        <w:tc>
          <w:tcPr>
            <w:tcW w:w="0" w:type="auto"/>
            <w:vMerge w:val="restart"/>
          </w:tcPr>
          <w:p w14:paraId="03B41697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Okap wolno wiszący</w:t>
            </w:r>
          </w:p>
        </w:tc>
        <w:tc>
          <w:tcPr>
            <w:tcW w:w="0" w:type="auto"/>
          </w:tcPr>
          <w:p w14:paraId="2ED359E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D2CAB7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0" w:type="auto"/>
          </w:tcPr>
          <w:p w14:paraId="35BBB992" w14:textId="66ADEA0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7DCAE3E3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6B95711A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F20D32D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2C87331E" w14:textId="77777777">
        <w:tc>
          <w:tcPr>
            <w:tcW w:w="0" w:type="auto"/>
            <w:vMerge/>
          </w:tcPr>
          <w:p w14:paraId="362EC50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487D9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7062B7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2BD935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6DCA9C7D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Stal nierdzewna </w:t>
            </w:r>
          </w:p>
        </w:tc>
        <w:tc>
          <w:tcPr>
            <w:tcW w:w="0" w:type="auto"/>
            <w:vMerge/>
          </w:tcPr>
          <w:p w14:paraId="10E25BA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E1D87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3A81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45C0DA2" w14:textId="77777777">
        <w:tc>
          <w:tcPr>
            <w:tcW w:w="0" w:type="auto"/>
            <w:vMerge/>
          </w:tcPr>
          <w:p w14:paraId="59C0C60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7A33B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1DE0C6" w14:textId="77777777"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44CCB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Wkład</w:t>
            </w:r>
          </w:p>
        </w:tc>
        <w:tc>
          <w:tcPr>
            <w:tcW w:w="0" w:type="auto"/>
          </w:tcPr>
          <w:p w14:paraId="2D6F736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Filtr z węgla drzewnego</w:t>
            </w:r>
          </w:p>
        </w:tc>
        <w:tc>
          <w:tcPr>
            <w:tcW w:w="0" w:type="auto"/>
            <w:vMerge/>
          </w:tcPr>
          <w:p w14:paraId="27AC3E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D5FCB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4D2A4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54FF2BD" w14:textId="77777777">
        <w:tc>
          <w:tcPr>
            <w:tcW w:w="0" w:type="auto"/>
            <w:vMerge w:val="restart"/>
          </w:tcPr>
          <w:p w14:paraId="7A83D4E4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35.</w:t>
            </w:r>
          </w:p>
        </w:tc>
        <w:tc>
          <w:tcPr>
            <w:tcW w:w="0" w:type="auto"/>
            <w:vMerge w:val="restart"/>
          </w:tcPr>
          <w:p w14:paraId="2E8B3540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Szafka ścienna z półkami</w:t>
            </w:r>
          </w:p>
        </w:tc>
        <w:tc>
          <w:tcPr>
            <w:tcW w:w="0" w:type="auto"/>
          </w:tcPr>
          <w:p w14:paraId="2D86ACF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</w:tcPr>
          <w:p w14:paraId="22A776D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Obudowa szafki</w:t>
            </w:r>
          </w:p>
        </w:tc>
        <w:tc>
          <w:tcPr>
            <w:tcW w:w="0" w:type="auto"/>
            <w:vMerge w:val="restart"/>
          </w:tcPr>
          <w:p w14:paraId="0D863B5F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14:paraId="71A06042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099BF62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74B5C06D" w14:textId="77777777">
        <w:tc>
          <w:tcPr>
            <w:tcW w:w="0" w:type="auto"/>
            <w:vMerge/>
          </w:tcPr>
          <w:p w14:paraId="371FF1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8E5D6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3A272D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14:paraId="3A1C78F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7158C9D5" w14:textId="0066B10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643DC1F" w14:textId="46AFFE6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Głębokość: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4609942" w14:textId="784ED491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 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28E446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7282C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1109E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110E252" w14:textId="77777777">
        <w:tc>
          <w:tcPr>
            <w:tcW w:w="0" w:type="auto"/>
            <w:vMerge/>
          </w:tcPr>
          <w:p w14:paraId="7BA409C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193FE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B5B5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63F7F9E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3B3BB51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  <w:p w14:paraId="7CA0065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Tył: Płyta pilśniowa, farba akrylowa</w:t>
            </w:r>
          </w:p>
        </w:tc>
        <w:tc>
          <w:tcPr>
            <w:tcW w:w="0" w:type="auto"/>
            <w:vMerge/>
          </w:tcPr>
          <w:p w14:paraId="221FBAD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4F29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FE1FA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98C7998" w14:textId="77777777">
        <w:tc>
          <w:tcPr>
            <w:tcW w:w="0" w:type="auto"/>
            <w:vMerge/>
          </w:tcPr>
          <w:p w14:paraId="0FC7346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328B1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0DECB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0F3FAE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Fronty</w:t>
            </w:r>
          </w:p>
        </w:tc>
        <w:tc>
          <w:tcPr>
            <w:tcW w:w="0" w:type="auto"/>
          </w:tcPr>
          <w:p w14:paraId="1921EBD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pilśniowa,  farba poliuretanowa, farba akrylowa</w:t>
            </w:r>
          </w:p>
          <w:p w14:paraId="4560F96F" w14:textId="3EF71B5A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100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44DF3DD" w14:textId="5EE5BBE6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D91254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 biały</w:t>
            </w:r>
          </w:p>
        </w:tc>
        <w:tc>
          <w:tcPr>
            <w:tcW w:w="0" w:type="auto"/>
            <w:vMerge/>
          </w:tcPr>
          <w:p w14:paraId="344FCCE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7508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DC614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87E105D" w14:textId="77777777">
        <w:tc>
          <w:tcPr>
            <w:tcW w:w="0" w:type="auto"/>
            <w:vMerge/>
          </w:tcPr>
          <w:p w14:paraId="2D219AC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3BA6F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8180C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27359EA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Zawiasy</w:t>
            </w:r>
          </w:p>
        </w:tc>
        <w:tc>
          <w:tcPr>
            <w:tcW w:w="0" w:type="auto"/>
          </w:tcPr>
          <w:p w14:paraId="4F14DA44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 amortyzatorem 110°</w:t>
            </w:r>
          </w:p>
        </w:tc>
        <w:tc>
          <w:tcPr>
            <w:tcW w:w="0" w:type="auto"/>
            <w:vMerge/>
          </w:tcPr>
          <w:p w14:paraId="6E063BD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33935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A7FC1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C2F068F" w14:textId="77777777">
        <w:tc>
          <w:tcPr>
            <w:tcW w:w="0" w:type="auto"/>
            <w:vMerge/>
          </w:tcPr>
          <w:p w14:paraId="07468F2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EDF2E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8C62C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73B75F5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Dodatki</w:t>
            </w:r>
          </w:p>
        </w:tc>
        <w:tc>
          <w:tcPr>
            <w:tcW w:w="0" w:type="auto"/>
          </w:tcPr>
          <w:p w14:paraId="5CD152A9" w14:textId="650C7FBB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Listwa oświetleniowa led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655D174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53D31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D7003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1D97D18" w14:textId="77777777">
        <w:tc>
          <w:tcPr>
            <w:tcW w:w="0" w:type="auto"/>
            <w:vMerge/>
          </w:tcPr>
          <w:p w14:paraId="031B5C9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BCC3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A52F38" w14:textId="77777777" w:rsidR="0055561E" w:rsidRPr="00C33BEC" w:rsidRDefault="0055561E" w:rsidP="00C33BEC">
            <w:pPr>
              <w:pStyle w:val="TableContents"/>
              <w:numPr>
                <w:ilvl w:val="0"/>
                <w:numId w:val="18"/>
              </w:num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3112B6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  <w:vMerge/>
          </w:tcPr>
          <w:p w14:paraId="14BB8A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CD84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6FA35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13EDE770" w14:textId="77777777">
        <w:tc>
          <w:tcPr>
            <w:tcW w:w="0" w:type="auto"/>
            <w:vMerge/>
          </w:tcPr>
          <w:p w14:paraId="4FA0E8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0AD7F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0CE60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7BE110E0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04515106" w14:textId="65F2C8E0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3E9DF92B" w14:textId="63E0CB3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37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</w:tcPr>
          <w:p w14:paraId="4D6CC3F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A75A7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46386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496B66E2" w14:textId="77777777">
        <w:tc>
          <w:tcPr>
            <w:tcW w:w="0" w:type="auto"/>
            <w:vMerge/>
          </w:tcPr>
          <w:p w14:paraId="28D4736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5B12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EEFB0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</w:tcPr>
          <w:p w14:paraId="2C212079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0DE78F2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14:paraId="076AE8A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6B948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2DB45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EA534CF" w14:textId="77777777">
        <w:tc>
          <w:tcPr>
            <w:tcW w:w="0" w:type="auto"/>
            <w:vMerge/>
          </w:tcPr>
          <w:p w14:paraId="3856D5A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50251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BAAC12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14:paraId="60C02BF6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47636AE3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białe</w:t>
            </w:r>
          </w:p>
        </w:tc>
        <w:tc>
          <w:tcPr>
            <w:tcW w:w="0" w:type="auto"/>
            <w:vMerge/>
          </w:tcPr>
          <w:p w14:paraId="4C085D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ED874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6CCA9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0F8038C0" w14:textId="77777777">
        <w:tc>
          <w:tcPr>
            <w:tcW w:w="0" w:type="auto"/>
            <w:vMerge/>
          </w:tcPr>
          <w:p w14:paraId="02E7D25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7C8DE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5D736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14:paraId="4F21DB2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60E1A76F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wiórowa, folia melaminowa, krawędź z tworzywa sztucznego</w:t>
            </w:r>
          </w:p>
        </w:tc>
        <w:tc>
          <w:tcPr>
            <w:tcW w:w="0" w:type="auto"/>
            <w:vMerge/>
          </w:tcPr>
          <w:p w14:paraId="4BE12A9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2C81F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8355D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73DDDF13" w14:textId="77777777">
        <w:tc>
          <w:tcPr>
            <w:tcW w:w="0" w:type="auto"/>
            <w:vMerge w:val="restart"/>
          </w:tcPr>
          <w:p w14:paraId="450DE11C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36.</w:t>
            </w:r>
          </w:p>
        </w:tc>
        <w:tc>
          <w:tcPr>
            <w:tcW w:w="0" w:type="auto"/>
            <w:vMerge w:val="restart"/>
          </w:tcPr>
          <w:p w14:paraId="4081D453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Blat</w:t>
            </w:r>
          </w:p>
        </w:tc>
        <w:tc>
          <w:tcPr>
            <w:tcW w:w="0" w:type="auto"/>
          </w:tcPr>
          <w:p w14:paraId="4FBB563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0E80CB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0" w:type="auto"/>
          </w:tcPr>
          <w:p w14:paraId="413CCF47" w14:textId="787ACB9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Długość: 870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54E8A7DD" w14:textId="555D6FD2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Szerokość: 60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7C7CB7A7" w14:textId="7EAA6D4C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Wysokość”: 38 </w:t>
            </w:r>
            <w:r w:rsidR="00596C4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 w:val="restart"/>
          </w:tcPr>
          <w:p w14:paraId="579E70DC" w14:textId="77777777" w:rsidR="0055561E" w:rsidRPr="00C33BEC" w:rsidRDefault="0055561E" w:rsidP="00A707F3">
            <w:pPr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745C970A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F1B42C9" w14:textId="77777777" w:rsidR="0055561E" w:rsidRPr="00C33BEC" w:rsidRDefault="0055561E" w:rsidP="00A707F3">
            <w:pPr>
              <w:rPr>
                <w:sz w:val="18"/>
                <w:szCs w:val="18"/>
              </w:rPr>
            </w:pPr>
          </w:p>
        </w:tc>
      </w:tr>
      <w:tr w:rsidR="0055561E" w:rsidRPr="00A373E5" w14:paraId="3B44968C" w14:textId="77777777">
        <w:tc>
          <w:tcPr>
            <w:tcW w:w="0" w:type="auto"/>
            <w:vMerge/>
          </w:tcPr>
          <w:p w14:paraId="21C3D5B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EB749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E5E41C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56CD2D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6AE0BB85" w14:textId="467F98DE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Płyta wiórowa l</w:t>
            </w:r>
            <w:r w:rsidR="001906C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minowana</w:t>
            </w:r>
          </w:p>
        </w:tc>
        <w:tc>
          <w:tcPr>
            <w:tcW w:w="0" w:type="auto"/>
            <w:vMerge/>
          </w:tcPr>
          <w:p w14:paraId="4A86D99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578FC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3408D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50106972" w14:textId="77777777">
        <w:tc>
          <w:tcPr>
            <w:tcW w:w="0" w:type="auto"/>
            <w:vMerge/>
          </w:tcPr>
          <w:p w14:paraId="51503C4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25F5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142F51B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60C2047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0E324C8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0" w:type="auto"/>
            <w:vMerge/>
          </w:tcPr>
          <w:p w14:paraId="3AADD3B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9F1D8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3D3B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5561E" w:rsidRPr="00A373E5" w14:paraId="287ED75E" w14:textId="77777777">
        <w:tc>
          <w:tcPr>
            <w:tcW w:w="0" w:type="auto"/>
            <w:gridSpan w:val="8"/>
          </w:tcPr>
          <w:p w14:paraId="20AA2BEF" w14:textId="5D859BE9" w:rsidR="0055561E" w:rsidRPr="00C33BEC" w:rsidRDefault="002E5BB0" w:rsidP="00A707F3">
            <w:pPr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A46D2A" wp14:editId="775D9E0F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-2540</wp:posOffset>
                      </wp:positionV>
                      <wp:extent cx="0" cy="548005"/>
                      <wp:effectExtent l="10795" t="12700" r="8255" b="10795"/>
                      <wp:wrapNone/>
                      <wp:docPr id="735727827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0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075F" id="Łącznik prosty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-.2pt" to="36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" strokeweight=".5pt">
                      <v:stroke joinstyle="miter"/>
                    </v:line>
                  </w:pict>
                </mc:Fallback>
              </mc:AlternateContent>
            </w:r>
          </w:p>
          <w:p w14:paraId="3B642A6B" w14:textId="77777777" w:rsidR="0055561E" w:rsidRPr="00C33BEC" w:rsidRDefault="0055561E" w:rsidP="00A707F3">
            <w:pPr>
              <w:rPr>
                <w:b/>
                <w:bCs/>
                <w:sz w:val="18"/>
                <w:szCs w:val="18"/>
              </w:rPr>
            </w:pPr>
            <w:r w:rsidRPr="00C33BEC">
              <w:rPr>
                <w:b/>
                <w:bCs/>
                <w:sz w:val="18"/>
                <w:szCs w:val="18"/>
              </w:rPr>
              <w:t>Razem wartość brutto (należy zsumować kwoty z pozycji od 1 do 36 wskazane w kolumnie 6)</w:t>
            </w:r>
          </w:p>
          <w:p w14:paraId="0CBC265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  <w:p w14:paraId="291868F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5303A3BE" w14:textId="77777777" w:rsidR="0055561E" w:rsidRPr="00F136E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4DAD9567" w14:textId="77777777" w:rsidR="0055561E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="Calibri" w:hAnsi="Calibri" w:cs="Calibri"/>
          <w:b/>
          <w:bCs/>
          <w:sz w:val="24"/>
          <w:szCs w:val="24"/>
        </w:rPr>
        <w:t xml:space="preserve">b) Zadanie 2 -  </w:t>
      </w:r>
      <w:r>
        <w:rPr>
          <w:rFonts w:ascii="Calibri" w:hAnsi="Calibri" w:cs="Calibri"/>
          <w:b/>
          <w:bCs/>
          <w:sz w:val="24"/>
          <w:szCs w:val="24"/>
        </w:rPr>
        <w:t>Zakup wraz z dostawą wyposażenia kuchni w budynku świetlicy wiejskiej w miejscowości Kolonia Mrowina:</w:t>
      </w:r>
    </w:p>
    <w:p w14:paraId="1749610B" w14:textId="77777777" w:rsidR="0055561E" w:rsidRPr="002E314A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751CA78D" w14:textId="77777777" w:rsidR="0055561E" w:rsidRPr="00BC60A5" w:rsidRDefault="0055561E" w:rsidP="00875ECF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Tabela 2. Formularz cenowy – świetlica wiejska Kolonia Mrowina.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2279"/>
        <w:gridCol w:w="402"/>
        <w:gridCol w:w="1143"/>
        <w:gridCol w:w="1855"/>
        <w:gridCol w:w="566"/>
        <w:gridCol w:w="1274"/>
        <w:gridCol w:w="1067"/>
      </w:tblGrid>
      <w:tr w:rsidR="0055561E" w:rsidRPr="003025B1" w14:paraId="4FFA649D" w14:textId="77777777">
        <w:tc>
          <w:tcPr>
            <w:tcW w:w="0" w:type="auto"/>
          </w:tcPr>
          <w:p w14:paraId="6754D424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0" w:type="auto"/>
          </w:tcPr>
          <w:p w14:paraId="3C5B5619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gridSpan w:val="3"/>
          </w:tcPr>
          <w:p w14:paraId="1702E1F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Parametry minimalne</w:t>
            </w:r>
          </w:p>
        </w:tc>
        <w:tc>
          <w:tcPr>
            <w:tcW w:w="0" w:type="auto"/>
          </w:tcPr>
          <w:p w14:paraId="64A27A6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</w:tcPr>
          <w:p w14:paraId="483E5619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</w:tcPr>
          <w:p w14:paraId="1A79DC0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Wartość brutto [kol.4 x kol. 5]</w:t>
            </w:r>
          </w:p>
        </w:tc>
      </w:tr>
      <w:tr w:rsidR="0055561E" w:rsidRPr="003025B1" w14:paraId="0347ECE2" w14:textId="77777777">
        <w:tc>
          <w:tcPr>
            <w:tcW w:w="0" w:type="auto"/>
          </w:tcPr>
          <w:p w14:paraId="53F2A8B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F401C0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</w:tcPr>
          <w:p w14:paraId="797EEE7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58F0321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A77CFF2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171514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</w:t>
            </w:r>
          </w:p>
        </w:tc>
      </w:tr>
      <w:tr w:rsidR="00A21530" w:rsidRPr="003025B1" w14:paraId="1AA23E38" w14:textId="77777777">
        <w:tc>
          <w:tcPr>
            <w:tcW w:w="0" w:type="auto"/>
            <w:vMerge w:val="restart"/>
          </w:tcPr>
          <w:p w14:paraId="795756A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</w:tcPr>
          <w:p w14:paraId="26A3C8CB" w14:textId="4BE137F6" w:rsidR="0055561E" w:rsidRPr="00C33BEC" w:rsidRDefault="0055561E" w:rsidP="00A707F3">
            <w:pPr>
              <w:pStyle w:val="TableContents"/>
              <w:rPr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Umywalka kuchenna kolanowa</w:t>
            </w:r>
            <w:r w:rsidRPr="00C33BEC">
              <w:rPr>
                <w:sz w:val="18"/>
                <w:szCs w:val="18"/>
              </w:rPr>
              <w:t xml:space="preserve"> w zestawie z baterią</w:t>
            </w:r>
          </w:p>
        </w:tc>
        <w:tc>
          <w:tcPr>
            <w:tcW w:w="0" w:type="auto"/>
          </w:tcPr>
          <w:p w14:paraId="745ADDD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5CFDC05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0DC7F89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od 350 mm do 400 mm</w:t>
            </w:r>
          </w:p>
          <w:p w14:paraId="4B9944F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maksymalna: 330 mm</w:t>
            </w:r>
          </w:p>
          <w:p w14:paraId="51F6F4A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od 550mm do 570 mm</w:t>
            </w:r>
          </w:p>
        </w:tc>
        <w:tc>
          <w:tcPr>
            <w:tcW w:w="0" w:type="auto"/>
            <w:vMerge w:val="restart"/>
          </w:tcPr>
          <w:p w14:paraId="0A152E86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69A67B75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2DB1ADC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0AD17B6" w14:textId="77777777">
        <w:tc>
          <w:tcPr>
            <w:tcW w:w="0" w:type="auto"/>
            <w:vMerge/>
          </w:tcPr>
          <w:p w14:paraId="5D39AB1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651C1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F2B76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F72D49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53528D7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21098AD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20ED1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347D0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2BAAB23F" w14:textId="77777777">
        <w:tc>
          <w:tcPr>
            <w:tcW w:w="0" w:type="auto"/>
            <w:vMerge/>
          </w:tcPr>
          <w:p w14:paraId="1B73745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43E60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5F3B7A" w14:textId="77777777" w:rsidR="005E070F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</w:t>
            </w:r>
          </w:p>
          <w:p w14:paraId="42DD91DC" w14:textId="39BC0A6D" w:rsidR="0055561E" w:rsidRPr="00C33BEC" w:rsidRDefault="005E070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4.</w:t>
            </w:r>
            <w:r w:rsidR="0055561E" w:rsidRPr="00C33BEC">
              <w:rPr>
                <w:rFonts w:eastAsia="Yu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665BB701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  <w:p w14:paraId="4931788B" w14:textId="5AB59706" w:rsidR="005E070F" w:rsidRPr="00C33BEC" w:rsidRDefault="005E070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Wysokość baterii</w:t>
            </w:r>
          </w:p>
        </w:tc>
        <w:tc>
          <w:tcPr>
            <w:tcW w:w="0" w:type="auto"/>
          </w:tcPr>
          <w:p w14:paraId="7A5F0F1C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  <w:p w14:paraId="6F80539C" w14:textId="77777777" w:rsidR="005E070F" w:rsidRDefault="005E070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09EA3B40" w14:textId="4C9D1F29" w:rsidR="005E070F" w:rsidRPr="00C33BEC" w:rsidRDefault="005E070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 xml:space="preserve">        250 mm</w:t>
            </w:r>
          </w:p>
        </w:tc>
        <w:tc>
          <w:tcPr>
            <w:tcW w:w="0" w:type="auto"/>
            <w:vMerge/>
          </w:tcPr>
          <w:p w14:paraId="79EFB60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280C9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776D5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08A25842" w14:textId="77777777">
        <w:tc>
          <w:tcPr>
            <w:tcW w:w="0" w:type="auto"/>
            <w:vMerge w:val="restart"/>
          </w:tcPr>
          <w:p w14:paraId="4E84D63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</w:tcPr>
          <w:p w14:paraId="591B69E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z basenem jednokomorowy</w:t>
            </w:r>
          </w:p>
        </w:tc>
        <w:tc>
          <w:tcPr>
            <w:tcW w:w="0" w:type="auto"/>
          </w:tcPr>
          <w:p w14:paraId="0BB9AB6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CF1D0B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3E0895F" w14:textId="17D7B770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Szerokość od 1000mm </w:t>
            </w:r>
            <w:r w:rsidRPr="006C222F">
              <w:rPr>
                <w:rFonts w:eastAsia="Yu Gothic"/>
                <w:sz w:val="18"/>
                <w:szCs w:val="18"/>
              </w:rPr>
              <w:t>do 1</w:t>
            </w:r>
            <w:r w:rsidR="00494A38" w:rsidRPr="006C222F">
              <w:rPr>
                <w:rFonts w:eastAsia="Yu Gothic"/>
                <w:sz w:val="18"/>
                <w:szCs w:val="18"/>
              </w:rPr>
              <w:t>2</w:t>
            </w:r>
            <w:r w:rsidRPr="006C222F">
              <w:rPr>
                <w:rFonts w:eastAsia="Yu Gothic"/>
                <w:sz w:val="18"/>
                <w:szCs w:val="18"/>
              </w:rPr>
              <w:t>00mm</w:t>
            </w:r>
          </w:p>
          <w:p w14:paraId="2802BE4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od 500mm do 600 mm</w:t>
            </w:r>
          </w:p>
          <w:p w14:paraId="0C4A8F8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maksymalna: 850 mm</w:t>
            </w:r>
          </w:p>
          <w:p w14:paraId="2371BAF6" w14:textId="68F50A20" w:rsidR="0055561E" w:rsidRPr="006C222F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6C222F">
              <w:rPr>
                <w:rFonts w:eastAsia="Yu Gothic"/>
                <w:sz w:val="18"/>
                <w:szCs w:val="18"/>
              </w:rPr>
              <w:t xml:space="preserve">głębokość maksymalna komory: </w:t>
            </w:r>
            <w:r w:rsidR="00931035" w:rsidRPr="006C222F">
              <w:rPr>
                <w:rFonts w:eastAsia="Yu Gothic"/>
                <w:sz w:val="18"/>
                <w:szCs w:val="18"/>
              </w:rPr>
              <w:t>4</w:t>
            </w:r>
            <w:r w:rsidRPr="006C222F">
              <w:rPr>
                <w:rFonts w:eastAsia="Yu Gothic"/>
                <w:sz w:val="18"/>
                <w:szCs w:val="18"/>
              </w:rPr>
              <w:t>00 mm</w:t>
            </w:r>
          </w:p>
        </w:tc>
        <w:tc>
          <w:tcPr>
            <w:tcW w:w="0" w:type="auto"/>
            <w:vMerge w:val="restart"/>
          </w:tcPr>
          <w:p w14:paraId="5D1E45AF" w14:textId="4BB2774F" w:rsidR="0055561E" w:rsidRPr="00C33BEC" w:rsidRDefault="00494A38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6D642E00" w14:textId="77777777"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745B7A0" w14:textId="77777777" w:rsidR="0055561E" w:rsidRPr="00C33BEC" w:rsidRDefault="0055561E" w:rsidP="00C33BEC">
            <w:pPr>
              <w:pStyle w:val="TableContents"/>
              <w:spacing w:before="1140" w:after="114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3080E87" w14:textId="77777777">
        <w:tc>
          <w:tcPr>
            <w:tcW w:w="0" w:type="auto"/>
            <w:vMerge/>
          </w:tcPr>
          <w:p w14:paraId="57209B5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F5324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95979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2E4791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0206DC1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C35818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B6A32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9D3BB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777427FC" w14:textId="77777777">
        <w:tc>
          <w:tcPr>
            <w:tcW w:w="0" w:type="auto"/>
            <w:vMerge/>
          </w:tcPr>
          <w:p w14:paraId="27223C6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7493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E4BDCB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3F5FF17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5EBF1BB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6496881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EF503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E6205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648C912F" w14:textId="77777777">
        <w:tc>
          <w:tcPr>
            <w:tcW w:w="0" w:type="auto"/>
            <w:vMerge/>
          </w:tcPr>
          <w:p w14:paraId="3E2EE21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A4436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BB99D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2F09C6D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Rodzaj:</w:t>
            </w:r>
          </w:p>
        </w:tc>
        <w:tc>
          <w:tcPr>
            <w:tcW w:w="0" w:type="auto"/>
          </w:tcPr>
          <w:p w14:paraId="251EEC7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14:paraId="2E63804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3E04B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475B7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20D8C2E0" w14:textId="77777777">
        <w:tc>
          <w:tcPr>
            <w:tcW w:w="0" w:type="auto"/>
            <w:vMerge w:val="restart"/>
          </w:tcPr>
          <w:p w14:paraId="7FAAB7A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</w:tcPr>
          <w:p w14:paraId="53554E80" w14:textId="460D7502" w:rsidR="0055561E" w:rsidRPr="00C33BEC" w:rsidRDefault="0055561E" w:rsidP="006C222F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Bateria sztorcowa nastolna</w:t>
            </w:r>
            <w:r w:rsidR="000F15BF">
              <w:rPr>
                <w:rFonts w:eastAsia="Yu Gothic"/>
                <w:color w:val="000000"/>
                <w:sz w:val="18"/>
                <w:szCs w:val="18"/>
              </w:rPr>
              <w:t xml:space="preserve"> ze spryskiwaczem i wylewką</w:t>
            </w:r>
          </w:p>
        </w:tc>
        <w:tc>
          <w:tcPr>
            <w:tcW w:w="0" w:type="auto"/>
          </w:tcPr>
          <w:p w14:paraId="0AB158A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50A28B1B" w14:textId="741836CA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</w:t>
            </w:r>
            <w:r w:rsidR="006C222F">
              <w:rPr>
                <w:rFonts w:eastAsia="Yu Gothic"/>
                <w:color w:val="000000"/>
                <w:sz w:val="18"/>
                <w:szCs w:val="18"/>
              </w:rPr>
              <w:t>sokość</w:t>
            </w:r>
          </w:p>
        </w:tc>
        <w:tc>
          <w:tcPr>
            <w:tcW w:w="0" w:type="auto"/>
          </w:tcPr>
          <w:p w14:paraId="06BF6A7F" w14:textId="16B22033" w:rsidR="0055561E" w:rsidRPr="006C222F" w:rsidRDefault="006C222F" w:rsidP="00A707F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6C222F">
              <w:rPr>
                <w:rFonts w:cs="Times New Roman"/>
                <w:sz w:val="18"/>
                <w:szCs w:val="18"/>
              </w:rPr>
              <w:t>600 mm</w:t>
            </w:r>
          </w:p>
        </w:tc>
        <w:tc>
          <w:tcPr>
            <w:tcW w:w="0" w:type="auto"/>
            <w:vMerge w:val="restart"/>
          </w:tcPr>
          <w:p w14:paraId="78653BE3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EB764AE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C9E52BC" w14:textId="77777777" w:rsidR="0055561E" w:rsidRPr="00C33BEC" w:rsidRDefault="0055561E" w:rsidP="00C33BEC">
            <w:pPr>
              <w:pStyle w:val="TableContents"/>
              <w:spacing w:before="285" w:after="285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E5840EE" w14:textId="77777777">
        <w:tc>
          <w:tcPr>
            <w:tcW w:w="0" w:type="auto"/>
            <w:vMerge/>
          </w:tcPr>
          <w:p w14:paraId="36B8D7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2798B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1A306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5BF680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3B4F9259" w14:textId="77777777" w:rsidR="0055561E" w:rsidRDefault="006C222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  <w:p w14:paraId="4B06F6D6" w14:textId="17E5EE98" w:rsidR="006C222F" w:rsidRPr="00C33BEC" w:rsidRDefault="006C222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Tworzywo sztuczne</w:t>
            </w:r>
          </w:p>
        </w:tc>
        <w:tc>
          <w:tcPr>
            <w:tcW w:w="0" w:type="auto"/>
            <w:vMerge/>
          </w:tcPr>
          <w:p w14:paraId="65385A5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EF8D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20FB5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1D1E6172" w14:textId="77777777">
        <w:tc>
          <w:tcPr>
            <w:tcW w:w="0" w:type="auto"/>
            <w:vMerge/>
          </w:tcPr>
          <w:p w14:paraId="2ABFC70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A420AF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AC6A64" w14:textId="35977906" w:rsidR="0055561E" w:rsidRPr="00C33BEC" w:rsidRDefault="002E5BB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19FCAB11" wp14:editId="18920A07">
                  <wp:simplePos x="0" y="0"/>
                  <wp:positionH relativeFrom="column">
                    <wp:posOffset>-4404360</wp:posOffset>
                  </wp:positionH>
                  <wp:positionV relativeFrom="paragraph">
                    <wp:posOffset>52705</wp:posOffset>
                  </wp:positionV>
                  <wp:extent cx="13335" cy="13335"/>
                  <wp:effectExtent l="0" t="0" r="0" b="0"/>
                  <wp:wrapNone/>
                  <wp:docPr id="3" name="Pismo odręcz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61E"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5B7A806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0" w:type="auto"/>
          </w:tcPr>
          <w:p w14:paraId="059CD5D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wylewka: </w:t>
            </w:r>
            <w:r w:rsidRPr="00C33BEC">
              <w:rPr>
                <w:rStyle w:val="StrongEmphasis"/>
                <w:sz w:val="18"/>
                <w:szCs w:val="18"/>
              </w:rPr>
              <w:t xml:space="preserve">tak 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prysznic: </w:t>
            </w:r>
            <w:r w:rsidRPr="00C33BEC">
              <w:rPr>
                <w:rStyle w:val="StrongEmphasis"/>
                <w:sz w:val="18"/>
                <w:szCs w:val="18"/>
              </w:rPr>
              <w:t>tak</w:t>
            </w:r>
          </w:p>
        </w:tc>
        <w:tc>
          <w:tcPr>
            <w:tcW w:w="0" w:type="auto"/>
            <w:vMerge/>
          </w:tcPr>
          <w:p w14:paraId="6CC4A4E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F7C95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F35C0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049BA716" w14:textId="77777777">
        <w:tc>
          <w:tcPr>
            <w:tcW w:w="0" w:type="auto"/>
            <w:vMerge w:val="restart"/>
          </w:tcPr>
          <w:p w14:paraId="318D1148" w14:textId="74DE5CF8" w:rsidR="0055561E" w:rsidRPr="00C33BEC" w:rsidRDefault="002E5BB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0D3B779B" wp14:editId="289B9CE2">
                  <wp:simplePos x="0" y="0"/>
                  <wp:positionH relativeFrom="column">
                    <wp:posOffset>-3220085</wp:posOffset>
                  </wp:positionH>
                  <wp:positionV relativeFrom="paragraph">
                    <wp:posOffset>-2442845</wp:posOffset>
                  </wp:positionV>
                  <wp:extent cx="474345" cy="441960"/>
                  <wp:effectExtent l="0" t="0" r="0" b="0"/>
                  <wp:wrapNone/>
                  <wp:docPr id="4" name="Pismo odręcz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3D683346" wp14:editId="34B92071">
                  <wp:simplePos x="0" y="0"/>
                  <wp:positionH relativeFrom="column">
                    <wp:posOffset>-2799715</wp:posOffset>
                  </wp:positionH>
                  <wp:positionV relativeFrom="paragraph">
                    <wp:posOffset>-2474595</wp:posOffset>
                  </wp:positionV>
                  <wp:extent cx="13335" cy="13335"/>
                  <wp:effectExtent l="0" t="0" r="0" b="0"/>
                  <wp:wrapNone/>
                  <wp:docPr id="5" name="Pismo odręcz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6183E696" wp14:editId="75A6ED38">
                  <wp:simplePos x="0" y="0"/>
                  <wp:positionH relativeFrom="column">
                    <wp:posOffset>-3395980</wp:posOffset>
                  </wp:positionH>
                  <wp:positionV relativeFrom="paragraph">
                    <wp:posOffset>-2451100</wp:posOffset>
                  </wp:positionV>
                  <wp:extent cx="13335" cy="13335"/>
                  <wp:effectExtent l="0" t="0" r="0" b="0"/>
                  <wp:wrapNone/>
                  <wp:docPr id="6" name="Pismo odręcz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1C31E063" wp14:editId="1FFFD8B7">
                  <wp:simplePos x="0" y="0"/>
                  <wp:positionH relativeFrom="column">
                    <wp:posOffset>-2306955</wp:posOffset>
                  </wp:positionH>
                  <wp:positionV relativeFrom="paragraph">
                    <wp:posOffset>395605</wp:posOffset>
                  </wp:positionV>
                  <wp:extent cx="14605" cy="13335"/>
                  <wp:effectExtent l="0" t="0" r="0" b="0"/>
                  <wp:wrapNone/>
                  <wp:docPr id="7" name="Pismo odręcz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4079EBEA" wp14:editId="52B9A6D7">
                  <wp:simplePos x="0" y="0"/>
                  <wp:positionH relativeFrom="column">
                    <wp:posOffset>-3856990</wp:posOffset>
                  </wp:positionH>
                  <wp:positionV relativeFrom="paragraph">
                    <wp:posOffset>-2428240</wp:posOffset>
                  </wp:positionV>
                  <wp:extent cx="13335" cy="14605"/>
                  <wp:effectExtent l="0" t="0" r="0" b="0"/>
                  <wp:wrapNone/>
                  <wp:docPr id="8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61E"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</w:tcPr>
          <w:p w14:paraId="0BDCB9D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Ociekacz na naczynia</w:t>
            </w:r>
          </w:p>
        </w:tc>
        <w:tc>
          <w:tcPr>
            <w:tcW w:w="0" w:type="auto"/>
          </w:tcPr>
          <w:p w14:paraId="2DD2604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AC417D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4FD4B9E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 od 600mm do 700 mm</w:t>
            </w:r>
          </w:p>
          <w:p w14:paraId="2EED92F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250 mm do 270 mm</w:t>
            </w:r>
          </w:p>
          <w:p w14:paraId="6B2AD2D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maksymalna: 370 mm</w:t>
            </w:r>
          </w:p>
        </w:tc>
        <w:tc>
          <w:tcPr>
            <w:tcW w:w="0" w:type="auto"/>
            <w:vMerge w:val="restart"/>
          </w:tcPr>
          <w:p w14:paraId="64E81B4F" w14:textId="77777777" w:rsidR="0055561E" w:rsidRPr="00C33BEC" w:rsidRDefault="0055561E" w:rsidP="00C33BEC">
            <w:pPr>
              <w:pStyle w:val="TableContents"/>
              <w:spacing w:before="399" w:after="399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376C9A5D" w14:textId="38137763" w:rsidR="0055561E" w:rsidRPr="00C33BEC" w:rsidRDefault="002E5BB0" w:rsidP="00C33BEC">
            <w:pPr>
              <w:pStyle w:val="TableContents"/>
              <w:spacing w:before="399" w:after="399"/>
              <w:jc w:val="center"/>
              <w:rPr>
                <w:rFonts w:eastAsia="Yu Gothic" w:cs="Times New Roman"/>
                <w:color w:val="7F7F7F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5C4175" wp14:editId="56ACA3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934720</wp:posOffset>
                      </wp:positionV>
                      <wp:extent cx="787400" cy="0"/>
                      <wp:effectExtent l="5080" t="12065" r="7620" b="6985"/>
                      <wp:wrapNone/>
                      <wp:docPr id="12993428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A16F2" id="Łącznik prosty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73.6pt" to="59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14:paraId="5C6AB481" w14:textId="264C16E7" w:rsidR="0055561E" w:rsidRPr="00C33BEC" w:rsidRDefault="002E5BB0" w:rsidP="00C33BEC">
            <w:pPr>
              <w:pStyle w:val="TableContents"/>
              <w:spacing w:before="399" w:after="399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0E47E9FE" wp14:editId="2A47F9EF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-542290</wp:posOffset>
                  </wp:positionV>
                  <wp:extent cx="13335" cy="13335"/>
                  <wp:effectExtent l="0" t="0" r="0" b="0"/>
                  <wp:wrapNone/>
                  <wp:docPr id="10" name="Pismo odręcz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30" w:rsidRPr="003025B1" w14:paraId="4F7517E1" w14:textId="77777777">
        <w:tc>
          <w:tcPr>
            <w:tcW w:w="0" w:type="auto"/>
            <w:vMerge/>
          </w:tcPr>
          <w:p w14:paraId="6265B1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66227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4F04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6C2540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81E0C3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srebrny</w:t>
            </w:r>
          </w:p>
        </w:tc>
        <w:tc>
          <w:tcPr>
            <w:tcW w:w="0" w:type="auto"/>
            <w:vMerge/>
          </w:tcPr>
          <w:p w14:paraId="73C6C5D5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A07D4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F210A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65832AE7" w14:textId="77777777">
        <w:tc>
          <w:tcPr>
            <w:tcW w:w="0" w:type="auto"/>
            <w:vMerge w:val="restart"/>
          </w:tcPr>
          <w:p w14:paraId="5A21E45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</w:tcPr>
          <w:p w14:paraId="614189A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Ociekacz na talerze</w:t>
            </w:r>
          </w:p>
        </w:tc>
        <w:tc>
          <w:tcPr>
            <w:tcW w:w="0" w:type="auto"/>
          </w:tcPr>
          <w:p w14:paraId="2A4B111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CDC043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3F9974F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 od 900mm do 1000 mm</w:t>
            </w:r>
          </w:p>
          <w:p w14:paraId="7D27EA4F" w14:textId="738B416D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szerokość od 220mm do </w:t>
            </w:r>
            <w:r w:rsidRPr="006C222F">
              <w:rPr>
                <w:rFonts w:eastAsia="Yu Gothic"/>
                <w:sz w:val="18"/>
                <w:szCs w:val="18"/>
              </w:rPr>
              <w:t>2</w:t>
            </w:r>
            <w:r w:rsidR="00494A38" w:rsidRPr="006C222F">
              <w:rPr>
                <w:rFonts w:eastAsia="Yu Gothic"/>
                <w:sz w:val="18"/>
                <w:szCs w:val="18"/>
              </w:rPr>
              <w:t>60</w:t>
            </w:r>
            <w:r w:rsidRPr="006C222F">
              <w:rPr>
                <w:rFonts w:eastAsia="Yu Gothic"/>
                <w:sz w:val="18"/>
                <w:szCs w:val="18"/>
              </w:rPr>
              <w:t xml:space="preserve"> mm</w:t>
            </w:r>
          </w:p>
          <w:p w14:paraId="7F54D1B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 500 mm</w:t>
            </w:r>
          </w:p>
        </w:tc>
        <w:tc>
          <w:tcPr>
            <w:tcW w:w="0" w:type="auto"/>
            <w:vMerge w:val="restart"/>
          </w:tcPr>
          <w:p w14:paraId="73FDF414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</w:tcPr>
          <w:p w14:paraId="70898FAF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85A267B" w14:textId="77777777" w:rsidR="0055561E" w:rsidRPr="00C33BEC" w:rsidRDefault="0055561E" w:rsidP="00C33BEC">
            <w:pPr>
              <w:pStyle w:val="TableContents"/>
              <w:spacing w:before="627" w:after="627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EAC35C6" w14:textId="77777777">
        <w:tc>
          <w:tcPr>
            <w:tcW w:w="0" w:type="auto"/>
            <w:vMerge/>
          </w:tcPr>
          <w:p w14:paraId="7411C12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2CAC5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DC937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6D11505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4C43B78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5CE3959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EFD2B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73D48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2D3DB60F" w14:textId="77777777">
        <w:tc>
          <w:tcPr>
            <w:tcW w:w="0" w:type="auto"/>
            <w:vMerge/>
          </w:tcPr>
          <w:p w14:paraId="0F97CFC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0A35B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BBB16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53929DC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3ABBCCC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1AD022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38940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93555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1FCC90EA" w14:textId="77777777">
        <w:tc>
          <w:tcPr>
            <w:tcW w:w="0" w:type="auto"/>
            <w:vMerge w:val="restart"/>
          </w:tcPr>
          <w:p w14:paraId="337E33E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</w:tcPr>
          <w:p w14:paraId="16FC40FF" w14:textId="72D33BB4" w:rsidR="00A21530" w:rsidRPr="00A21530" w:rsidRDefault="0055561E" w:rsidP="00A21530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Zmywarko-wyparzarka z podstawą</w:t>
            </w:r>
            <w:r w:rsidR="00A21530" w:rsidRPr="00A21530">
              <w:rPr>
                <w:rFonts w:eastAsia="Yu Gothic"/>
                <w:sz w:val="18"/>
                <w:szCs w:val="18"/>
              </w:rPr>
              <w:t xml:space="preserve"> - przystosowana do mycia talerzy, szkła i pojemników</w:t>
            </w:r>
          </w:p>
          <w:p w14:paraId="0B9A8961" w14:textId="66563A38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4FAE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86A06E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14:paraId="46985C82" w14:textId="77777777" w:rsidR="0055561E" w:rsidRPr="00A21530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szerokość: 565 mm</w:t>
            </w:r>
          </w:p>
          <w:p w14:paraId="5E21B9B9" w14:textId="56310D60" w:rsidR="0055561E" w:rsidRPr="00A21530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głębokość: 68</w:t>
            </w:r>
            <w:r w:rsidR="00931035" w:rsidRPr="00A21530">
              <w:rPr>
                <w:rFonts w:eastAsia="Yu Gothic"/>
                <w:sz w:val="18"/>
                <w:szCs w:val="18"/>
              </w:rPr>
              <w:t>0</w:t>
            </w:r>
            <w:r w:rsidRPr="00A21530">
              <w:rPr>
                <w:rFonts w:eastAsia="Yu Gothic"/>
                <w:sz w:val="18"/>
                <w:szCs w:val="18"/>
              </w:rPr>
              <w:t xml:space="preserve"> mm</w:t>
            </w:r>
          </w:p>
          <w:p w14:paraId="4EDEC785" w14:textId="77777777" w:rsidR="0055561E" w:rsidRPr="00A21530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wysokość: 835 mm</w:t>
            </w:r>
          </w:p>
        </w:tc>
        <w:tc>
          <w:tcPr>
            <w:tcW w:w="0" w:type="auto"/>
            <w:vMerge w:val="restart"/>
          </w:tcPr>
          <w:p w14:paraId="539926F0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35779510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79E526A" w14:textId="77777777" w:rsidR="0055561E" w:rsidRPr="00C33BEC" w:rsidRDefault="0055561E" w:rsidP="00C33BEC">
            <w:pPr>
              <w:pStyle w:val="TableContents"/>
              <w:spacing w:before="570" w:after="570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7E962B0" w14:textId="77777777">
        <w:tc>
          <w:tcPr>
            <w:tcW w:w="0" w:type="auto"/>
            <w:vMerge/>
          </w:tcPr>
          <w:p w14:paraId="05E023C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C9105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848FE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6926B6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4A2EA249" w14:textId="77777777" w:rsidR="0055561E" w:rsidRPr="00A21530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7A14A4E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064E3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F26A6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2C5050E9" w14:textId="77777777">
        <w:tc>
          <w:tcPr>
            <w:tcW w:w="0" w:type="auto"/>
            <w:vMerge/>
          </w:tcPr>
          <w:p w14:paraId="0F7BCF4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CBD2B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95351E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  <w:p w14:paraId="570CF67C" w14:textId="77777777" w:rsidR="006C222F" w:rsidRDefault="006C222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23891438" w14:textId="77777777" w:rsidR="006C222F" w:rsidRDefault="006C222F" w:rsidP="006C222F">
            <w:pPr>
              <w:pStyle w:val="TableContents"/>
              <w:numPr>
                <w:ilvl w:val="0"/>
                <w:numId w:val="17"/>
              </w:numPr>
              <w:rPr>
                <w:rFonts w:eastAsia="Yu Gothic"/>
                <w:color w:val="000000"/>
                <w:sz w:val="18"/>
                <w:szCs w:val="18"/>
              </w:rPr>
            </w:pPr>
          </w:p>
          <w:p w14:paraId="4BAA5B15" w14:textId="77777777" w:rsidR="00A21530" w:rsidRDefault="00A21530" w:rsidP="006C222F">
            <w:pPr>
              <w:rPr>
                <w:sz w:val="18"/>
                <w:szCs w:val="18"/>
              </w:rPr>
            </w:pPr>
          </w:p>
          <w:p w14:paraId="659E81E6" w14:textId="77777777" w:rsidR="00A21530" w:rsidRDefault="00A21530" w:rsidP="006C222F">
            <w:pPr>
              <w:rPr>
                <w:sz w:val="18"/>
                <w:szCs w:val="18"/>
              </w:rPr>
            </w:pPr>
          </w:p>
          <w:p w14:paraId="0288C02B" w14:textId="4BB20CB6" w:rsidR="006C222F" w:rsidRDefault="006C222F" w:rsidP="006C222F">
            <w:pPr>
              <w:rPr>
                <w:sz w:val="18"/>
                <w:szCs w:val="18"/>
              </w:rPr>
            </w:pPr>
            <w:r w:rsidRPr="006C222F">
              <w:rPr>
                <w:sz w:val="18"/>
                <w:szCs w:val="18"/>
              </w:rPr>
              <w:t>5.</w:t>
            </w:r>
          </w:p>
          <w:p w14:paraId="0D94F4C0" w14:textId="77777777" w:rsidR="00A21530" w:rsidRDefault="00A21530" w:rsidP="006C222F">
            <w:pPr>
              <w:rPr>
                <w:sz w:val="18"/>
                <w:szCs w:val="18"/>
              </w:rPr>
            </w:pPr>
          </w:p>
          <w:p w14:paraId="51B50EE7" w14:textId="77777777" w:rsidR="00A21530" w:rsidRDefault="00A21530" w:rsidP="006C222F">
            <w:pPr>
              <w:rPr>
                <w:sz w:val="18"/>
                <w:szCs w:val="18"/>
              </w:rPr>
            </w:pPr>
          </w:p>
          <w:p w14:paraId="4BC0FAF3" w14:textId="77777777" w:rsidR="00A21530" w:rsidRDefault="00A21530" w:rsidP="006C222F">
            <w:pPr>
              <w:rPr>
                <w:sz w:val="18"/>
                <w:szCs w:val="18"/>
              </w:rPr>
            </w:pPr>
          </w:p>
          <w:p w14:paraId="4613E3D6" w14:textId="34945C7E" w:rsidR="00A21530" w:rsidRDefault="00A21530" w:rsidP="006C222F">
            <w:pPr>
              <w:rPr>
                <w:sz w:val="18"/>
                <w:szCs w:val="18"/>
              </w:rPr>
            </w:pPr>
          </w:p>
          <w:p w14:paraId="755FEDAD" w14:textId="19C117AC" w:rsidR="00A21530" w:rsidRPr="006C222F" w:rsidRDefault="00A21530" w:rsidP="006C222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D808DE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 koszy:</w:t>
            </w:r>
          </w:p>
          <w:p w14:paraId="414D2A7C" w14:textId="77777777" w:rsidR="006C222F" w:rsidRDefault="006C222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Moc:</w:t>
            </w:r>
          </w:p>
          <w:p w14:paraId="607EB7F9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49248ACC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3F185954" w14:textId="0809E356" w:rsidR="006C222F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Podstawa:</w:t>
            </w:r>
          </w:p>
          <w:p w14:paraId="2C6478C8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7C2E0A51" w14:textId="565CCFB1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CA0DB" w14:textId="77777777" w:rsidR="0055561E" w:rsidRPr="00A21530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500 mm x 500 mm</w:t>
            </w:r>
          </w:p>
          <w:p w14:paraId="78A0B66F" w14:textId="77777777" w:rsidR="006C222F" w:rsidRPr="00A21530" w:rsidRDefault="006C222F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</w:p>
          <w:p w14:paraId="7E47F4F2" w14:textId="0320638E" w:rsidR="006C222F" w:rsidRPr="00A21530" w:rsidRDefault="000F15BF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>
              <w:rPr>
                <w:rFonts w:eastAsia="Yu Gothic"/>
                <w:sz w:val="18"/>
                <w:szCs w:val="18"/>
              </w:rPr>
              <w:t>3.4 / 4.9</w:t>
            </w:r>
            <w:r w:rsidR="006C222F" w:rsidRPr="00A21530">
              <w:rPr>
                <w:rFonts w:eastAsia="Yu Gothic"/>
                <w:sz w:val="18"/>
                <w:szCs w:val="18"/>
              </w:rPr>
              <w:t xml:space="preserve"> kW</w:t>
            </w:r>
          </w:p>
          <w:p w14:paraId="78E0BFEC" w14:textId="77777777" w:rsidR="00A21530" w:rsidRPr="00A21530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</w:p>
          <w:p w14:paraId="00D87FA1" w14:textId="77777777" w:rsidR="00A21530" w:rsidRPr="00A21530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</w:p>
          <w:p w14:paraId="135FA854" w14:textId="77777777" w:rsidR="00A21530" w:rsidRPr="00A21530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długość: 495 mm</w:t>
            </w:r>
          </w:p>
          <w:p w14:paraId="636E57FD" w14:textId="77777777" w:rsidR="00A21530" w:rsidRPr="00A21530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szerokość: 530 mm</w:t>
            </w:r>
          </w:p>
          <w:p w14:paraId="0D4ECB07" w14:textId="7F2D9C0C" w:rsidR="00A21530" w:rsidRPr="00A21530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A21530">
              <w:rPr>
                <w:rFonts w:eastAsia="Yu Gothic"/>
                <w:sz w:val="18"/>
                <w:szCs w:val="18"/>
              </w:rPr>
              <w:t>wysokość: 510 mm</w:t>
            </w:r>
          </w:p>
        </w:tc>
        <w:tc>
          <w:tcPr>
            <w:tcW w:w="0" w:type="auto"/>
            <w:vMerge/>
          </w:tcPr>
          <w:p w14:paraId="22CF79E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853D4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8CD83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5411E54D" w14:textId="77777777">
        <w:tc>
          <w:tcPr>
            <w:tcW w:w="0" w:type="auto"/>
            <w:vMerge w:val="restart"/>
          </w:tcPr>
          <w:p w14:paraId="203CCFB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</w:tcPr>
          <w:p w14:paraId="57F872F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 przyścienny ze stali</w:t>
            </w:r>
          </w:p>
        </w:tc>
        <w:tc>
          <w:tcPr>
            <w:tcW w:w="0" w:type="auto"/>
          </w:tcPr>
          <w:p w14:paraId="7160753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C7E350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14:paraId="30C5D45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350 mm do 400 mm</w:t>
            </w:r>
          </w:p>
          <w:p w14:paraId="306F01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od 550 mm do 600 mm</w:t>
            </w:r>
          </w:p>
          <w:p w14:paraId="2DA47E7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maksymalna 850 mm</w:t>
            </w:r>
          </w:p>
        </w:tc>
        <w:tc>
          <w:tcPr>
            <w:tcW w:w="0" w:type="auto"/>
            <w:vMerge w:val="restart"/>
          </w:tcPr>
          <w:p w14:paraId="1A94A480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3779359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D5C96CC" w14:textId="77777777" w:rsidR="0055561E" w:rsidRPr="00C33BEC" w:rsidRDefault="0055561E" w:rsidP="00C33BEC">
            <w:pPr>
              <w:pStyle w:val="TableContents"/>
              <w:spacing w:before="798" w:after="798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D3B52ED" w14:textId="77777777">
        <w:tc>
          <w:tcPr>
            <w:tcW w:w="0" w:type="auto"/>
            <w:vMerge/>
          </w:tcPr>
          <w:p w14:paraId="4D96A8F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DCFE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1A38C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D00EA3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0725CAC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4FE0C7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4E7A1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AF46C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6E5877CA" w14:textId="77777777">
        <w:tc>
          <w:tcPr>
            <w:tcW w:w="0" w:type="auto"/>
            <w:vMerge/>
          </w:tcPr>
          <w:p w14:paraId="77E939F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62B4B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ABAC80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1A98E40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7670A37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A3B7AD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E4AB4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8B917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47EEEB75" w14:textId="77777777">
        <w:tc>
          <w:tcPr>
            <w:tcW w:w="0" w:type="auto"/>
            <w:vMerge/>
          </w:tcPr>
          <w:p w14:paraId="52F8806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640C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8D61B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  <w:p w14:paraId="73404CBC" w14:textId="0FBCC17F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5FBC151A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Rodzaj:</w:t>
            </w:r>
          </w:p>
          <w:p w14:paraId="04CCB805" w14:textId="2D5E3302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Ilość półek:</w:t>
            </w:r>
          </w:p>
        </w:tc>
        <w:tc>
          <w:tcPr>
            <w:tcW w:w="0" w:type="auto"/>
          </w:tcPr>
          <w:p w14:paraId="178403DF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  <w:p w14:paraId="6E97CDFE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2</w:t>
            </w:r>
          </w:p>
          <w:p w14:paraId="3CBC44B3" w14:textId="3E954287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A4594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02A36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42BA3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372816A1" w14:textId="77777777">
        <w:tc>
          <w:tcPr>
            <w:tcW w:w="0" w:type="auto"/>
            <w:vMerge w:val="restart"/>
          </w:tcPr>
          <w:p w14:paraId="33CBBDA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</w:tcPr>
          <w:p w14:paraId="3749028F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Piec konwekcyjno-parowy</w:t>
            </w:r>
          </w:p>
          <w:p w14:paraId="2A3844FB" w14:textId="40BCF7DD" w:rsidR="001F4A87" w:rsidRPr="00C33BEC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Funkcja – Multitray lub podobna: zarządzanie każdą półką oddzielnie</w:t>
            </w:r>
          </w:p>
        </w:tc>
        <w:tc>
          <w:tcPr>
            <w:tcW w:w="0" w:type="auto"/>
          </w:tcPr>
          <w:p w14:paraId="4BBB0E5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221686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14:paraId="36AE567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657 mm</w:t>
            </w:r>
          </w:p>
          <w:p w14:paraId="5937C50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563 mm</w:t>
            </w:r>
          </w:p>
          <w:p w14:paraId="4B8FA24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570 mm</w:t>
            </w:r>
          </w:p>
        </w:tc>
        <w:tc>
          <w:tcPr>
            <w:tcW w:w="0" w:type="auto"/>
            <w:vMerge w:val="restart"/>
          </w:tcPr>
          <w:p w14:paraId="60511864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221A0AD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F1DD959" w14:textId="77777777" w:rsidR="0055561E" w:rsidRPr="00C33BEC" w:rsidRDefault="0055561E" w:rsidP="00C33BEC">
            <w:pPr>
              <w:pStyle w:val="TableContents"/>
              <w:spacing w:before="1653" w:after="1653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D30442E" w14:textId="77777777">
        <w:tc>
          <w:tcPr>
            <w:tcW w:w="0" w:type="auto"/>
            <w:vMerge/>
          </w:tcPr>
          <w:p w14:paraId="17F8FC8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FC78F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1B8B4B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25F9409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662FF3F1" w14:textId="77777777" w:rsidR="0055561E" w:rsidRPr="001F4A87" w:rsidRDefault="0055561E" w:rsidP="00A707F3">
            <w:pPr>
              <w:pStyle w:val="Textbody"/>
              <w:rPr>
                <w:rFonts w:cs="Times New Roman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stal nierdzewna</w:t>
            </w:r>
            <w:r w:rsidRPr="001F4A87">
              <w:rPr>
                <w:rFonts w:eastAsia="Yu Gothic"/>
                <w:sz w:val="18"/>
                <w:szCs w:val="18"/>
              </w:rPr>
              <w:br/>
              <w:t>szkło</w:t>
            </w:r>
          </w:p>
        </w:tc>
        <w:tc>
          <w:tcPr>
            <w:tcW w:w="0" w:type="auto"/>
            <w:vMerge/>
          </w:tcPr>
          <w:p w14:paraId="58AE448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88096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DD486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6021B625" w14:textId="77777777">
        <w:tc>
          <w:tcPr>
            <w:tcW w:w="0" w:type="auto"/>
            <w:vMerge/>
          </w:tcPr>
          <w:p w14:paraId="1FB476C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3C55A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AEC07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2D1A2BB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temperatur:</w:t>
            </w:r>
          </w:p>
        </w:tc>
        <w:tc>
          <w:tcPr>
            <w:tcW w:w="0" w:type="auto"/>
          </w:tcPr>
          <w:p w14:paraId="600BAB79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temperatura minimalna: 30 °C</w:t>
            </w:r>
          </w:p>
          <w:p w14:paraId="3ABE304D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temperatura maksymalna: 300 °C</w:t>
            </w:r>
          </w:p>
        </w:tc>
        <w:tc>
          <w:tcPr>
            <w:tcW w:w="0" w:type="auto"/>
            <w:vMerge/>
          </w:tcPr>
          <w:p w14:paraId="2D4FD0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04E9A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850BC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79577E29" w14:textId="77777777">
        <w:tc>
          <w:tcPr>
            <w:tcW w:w="0" w:type="auto"/>
            <w:vMerge/>
          </w:tcPr>
          <w:p w14:paraId="0855960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68D27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60311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B475EB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Zasilanie:</w:t>
            </w:r>
          </w:p>
        </w:tc>
        <w:tc>
          <w:tcPr>
            <w:tcW w:w="0" w:type="auto"/>
          </w:tcPr>
          <w:p w14:paraId="1C08C6BB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14:paraId="17BCB54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8300E4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C60916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10113745" w14:textId="77777777">
        <w:tc>
          <w:tcPr>
            <w:tcW w:w="0" w:type="auto"/>
            <w:vMerge/>
          </w:tcPr>
          <w:p w14:paraId="2C8FDDB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3866E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1F86E6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  <w:p w14:paraId="0379266D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48A32B23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31DECE41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2258C89F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5CD08E13" w14:textId="1AAD7612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</w:tcPr>
          <w:p w14:paraId="65088B18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  <w:p w14:paraId="3902851F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620CD727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18D9C2F8" w14:textId="77777777" w:rsidR="00A21530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47E746CB" w14:textId="0BD442D2" w:rsidR="00A21530" w:rsidRPr="00C33BEC" w:rsidRDefault="00A21530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0" w:type="auto"/>
          </w:tcPr>
          <w:p w14:paraId="0E93B610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ilość komór: 1 szt.</w:t>
            </w:r>
          </w:p>
          <w:p w14:paraId="53BC2EE5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ilość drzwi: 1 szt.</w:t>
            </w:r>
          </w:p>
          <w:p w14:paraId="755FF209" w14:textId="5A1D7006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funkcja zarządzania</w:t>
            </w:r>
            <w:r w:rsidR="003B7C05" w:rsidRPr="001F4A87">
              <w:rPr>
                <w:rFonts w:eastAsia="Yu Gothic"/>
                <w:sz w:val="18"/>
                <w:szCs w:val="18"/>
              </w:rPr>
              <w:t xml:space="preserve"> każdą półką oddzielnie</w:t>
            </w:r>
          </w:p>
          <w:p w14:paraId="4327F6D3" w14:textId="77777777" w:rsidR="0055561E" w:rsidRPr="001F4A87" w:rsidRDefault="0055561E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</w:p>
          <w:p w14:paraId="7CD54438" w14:textId="7CEBF558" w:rsidR="00A21530" w:rsidRPr="001F4A87" w:rsidRDefault="00A21530" w:rsidP="00A707F3">
            <w:pPr>
              <w:pStyle w:val="TableContents"/>
              <w:rPr>
                <w:rFonts w:eastAsia="Yu Gothic"/>
                <w:sz w:val="18"/>
                <w:szCs w:val="18"/>
              </w:rPr>
            </w:pPr>
            <w:r w:rsidRPr="001F4A87">
              <w:rPr>
                <w:rFonts w:eastAsia="Yu Gothic"/>
                <w:sz w:val="18"/>
                <w:szCs w:val="18"/>
              </w:rPr>
              <w:t>5,8 kW</w:t>
            </w:r>
          </w:p>
        </w:tc>
        <w:tc>
          <w:tcPr>
            <w:tcW w:w="0" w:type="auto"/>
            <w:vMerge/>
          </w:tcPr>
          <w:p w14:paraId="1CA7096A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20DEB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0D80C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7EA5B377" w14:textId="77777777">
        <w:tc>
          <w:tcPr>
            <w:tcW w:w="0" w:type="auto"/>
            <w:vMerge w:val="restart"/>
          </w:tcPr>
          <w:p w14:paraId="7F820CA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</w:tcPr>
          <w:p w14:paraId="3B2C8AE2" w14:textId="56618DDE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Podstawa pod piec konwekcyjn</w:t>
            </w:r>
            <w:r w:rsidR="007D4B1C">
              <w:rPr>
                <w:rFonts w:eastAsia="Yu Gothic"/>
                <w:color w:val="000000"/>
                <w:sz w:val="18"/>
                <w:szCs w:val="18"/>
              </w:rPr>
              <w:t>o</w:t>
            </w:r>
            <w:r w:rsidR="001F4A87">
              <w:rPr>
                <w:rFonts w:eastAsia="Yu Gothic"/>
                <w:color w:val="000000"/>
                <w:sz w:val="18"/>
                <w:szCs w:val="18"/>
              </w:rPr>
              <w:t xml:space="preserve"> - parowy</w:t>
            </w:r>
          </w:p>
        </w:tc>
        <w:tc>
          <w:tcPr>
            <w:tcW w:w="0" w:type="auto"/>
          </w:tcPr>
          <w:p w14:paraId="36D8D1B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6F1927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14:paraId="6C8C181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625 mm</w:t>
            </w:r>
          </w:p>
          <w:p w14:paraId="55864F0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415 mm</w:t>
            </w:r>
          </w:p>
          <w:p w14:paraId="1C91A90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850 mm</w:t>
            </w:r>
          </w:p>
        </w:tc>
        <w:tc>
          <w:tcPr>
            <w:tcW w:w="0" w:type="auto"/>
            <w:vMerge w:val="restart"/>
          </w:tcPr>
          <w:p w14:paraId="1B0DB52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77EB6392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1C57C00B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6D6F1DF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ADD80DE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A1D186D" w14:textId="77777777">
        <w:tc>
          <w:tcPr>
            <w:tcW w:w="0" w:type="auto"/>
            <w:vMerge/>
          </w:tcPr>
          <w:p w14:paraId="35E2CEDF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27178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BF748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AE760D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Dane techniczne:</w:t>
            </w:r>
          </w:p>
        </w:tc>
        <w:tc>
          <w:tcPr>
            <w:tcW w:w="0" w:type="auto"/>
          </w:tcPr>
          <w:p w14:paraId="1E37F477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zestaw prowadnic na tace</w:t>
            </w:r>
          </w:p>
          <w:p w14:paraId="39A9EC70" w14:textId="34DEAD9A" w:rsidR="001F4A87" w:rsidRPr="00C33BEC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46E068F1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26C0BD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BCEEA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0CA4AB45" w14:textId="77777777">
        <w:tc>
          <w:tcPr>
            <w:tcW w:w="0" w:type="auto"/>
            <w:vMerge w:val="restart"/>
          </w:tcPr>
          <w:p w14:paraId="193EBC3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vMerge w:val="restart"/>
          </w:tcPr>
          <w:p w14:paraId="16C6EFF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Kuchnia gazowa</w:t>
            </w:r>
          </w:p>
        </w:tc>
        <w:tc>
          <w:tcPr>
            <w:tcW w:w="0" w:type="auto"/>
          </w:tcPr>
          <w:p w14:paraId="68F148E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B867BC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Wymiary:</w:t>
            </w:r>
          </w:p>
        </w:tc>
        <w:tc>
          <w:tcPr>
            <w:tcW w:w="0" w:type="auto"/>
          </w:tcPr>
          <w:p w14:paraId="4147E53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1200 mm</w:t>
            </w:r>
          </w:p>
          <w:p w14:paraId="7E31AAA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700 mm</w:t>
            </w:r>
          </w:p>
          <w:p w14:paraId="526D890F" w14:textId="02FFD7AA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wysokość: </w:t>
            </w:r>
            <w:r w:rsidR="003B7C05">
              <w:rPr>
                <w:rFonts w:eastAsia="Yu Gothic"/>
                <w:color w:val="000000"/>
                <w:sz w:val="18"/>
                <w:szCs w:val="18"/>
              </w:rPr>
              <w:t>900</w:t>
            </w:r>
            <w:r w:rsidRPr="00346168">
              <w:rPr>
                <w:rFonts w:eastAsia="Yu Gothic"/>
                <w:color w:val="FF0000"/>
                <w:sz w:val="18"/>
                <w:szCs w:val="18"/>
              </w:rPr>
              <w:t xml:space="preserve"> </w:t>
            </w:r>
            <w:r w:rsidRPr="001F4A87">
              <w:rPr>
                <w:rFonts w:eastAsia="Yu Gothic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</w:tcPr>
          <w:p w14:paraId="4F2FF8F6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7E6EE083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7EA7F80C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0CE3EB4F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1EC6EE6C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50B56BF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5AFBCE8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92FDFA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31B8C6A" w14:textId="77777777">
        <w:tc>
          <w:tcPr>
            <w:tcW w:w="0" w:type="auto"/>
            <w:vMerge/>
          </w:tcPr>
          <w:p w14:paraId="244B2B1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C1E8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FF79B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AED37B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097F90AC" w14:textId="77777777" w:rsidR="0055561E" w:rsidRPr="00C33BEC" w:rsidRDefault="0055561E" w:rsidP="00A707F3">
            <w:pPr>
              <w:pStyle w:val="Textbody"/>
              <w:rPr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br/>
              <w:t>ż</w:t>
            </w:r>
            <w:r w:rsidRPr="00C33BEC">
              <w:rPr>
                <w:sz w:val="18"/>
                <w:szCs w:val="18"/>
              </w:rPr>
              <w:t>eliwo</w:t>
            </w:r>
          </w:p>
        </w:tc>
        <w:tc>
          <w:tcPr>
            <w:tcW w:w="0" w:type="auto"/>
            <w:vMerge/>
          </w:tcPr>
          <w:p w14:paraId="7DDDCF8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6E6A78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F758E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0623C5E4" w14:textId="77777777">
        <w:tc>
          <w:tcPr>
            <w:tcW w:w="0" w:type="auto"/>
            <w:vMerge/>
          </w:tcPr>
          <w:p w14:paraId="52E66BD7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C3ECD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6143B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356F1D5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planików:</w:t>
            </w:r>
          </w:p>
        </w:tc>
        <w:tc>
          <w:tcPr>
            <w:tcW w:w="0" w:type="auto"/>
          </w:tcPr>
          <w:p w14:paraId="02C5815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</w:tcPr>
          <w:p w14:paraId="6E001F00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B243E2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E2E979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4CC77369" w14:textId="77777777">
        <w:trPr>
          <w:trHeight w:val="639"/>
        </w:trPr>
        <w:tc>
          <w:tcPr>
            <w:tcW w:w="0" w:type="auto"/>
            <w:vMerge/>
          </w:tcPr>
          <w:p w14:paraId="256B63E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E4E8AB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CF805F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  <w:p w14:paraId="0ED712E5" w14:textId="77777777" w:rsidR="001F4A87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51FD132C" w14:textId="77777777" w:rsidR="001F4A87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1FBEA7BD" w14:textId="3A4CCAD7" w:rsidR="001F4A87" w:rsidRPr="00C33BEC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55A2FDB1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 gazu:</w:t>
            </w:r>
          </w:p>
          <w:p w14:paraId="28305B6C" w14:textId="77777777" w:rsidR="001F4A87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7035B94D" w14:textId="636C8E6D" w:rsidR="001F4A87" w:rsidRPr="00C33BEC" w:rsidRDefault="001F4A87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 palników:</w:t>
            </w:r>
          </w:p>
        </w:tc>
        <w:tc>
          <w:tcPr>
            <w:tcW w:w="0" w:type="auto"/>
          </w:tcPr>
          <w:p w14:paraId="73C2A8D4" w14:textId="77777777" w:rsidR="0055561E" w:rsidRDefault="0055561E" w:rsidP="00A707F3">
            <w:pPr>
              <w:pStyle w:val="Standard"/>
              <w:rPr>
                <w:sz w:val="18"/>
                <w:szCs w:val="18"/>
              </w:rPr>
            </w:pPr>
            <w:r w:rsidRPr="00C33BEC">
              <w:rPr>
                <w:sz w:val="18"/>
                <w:szCs w:val="18"/>
              </w:rPr>
              <w:t>gaz ziemny</w:t>
            </w:r>
            <w:r w:rsidRPr="00C33BEC">
              <w:rPr>
                <w:sz w:val="18"/>
                <w:szCs w:val="18"/>
              </w:rPr>
              <w:br/>
              <w:t>propan-butan</w:t>
            </w:r>
          </w:p>
          <w:p w14:paraId="0D783CEE" w14:textId="77777777" w:rsidR="001F4A87" w:rsidRDefault="001F4A87" w:rsidP="00A707F3">
            <w:pPr>
              <w:pStyle w:val="Standard"/>
              <w:rPr>
                <w:sz w:val="18"/>
                <w:szCs w:val="18"/>
              </w:rPr>
            </w:pPr>
          </w:p>
          <w:p w14:paraId="5812AF4A" w14:textId="1B51D44F" w:rsidR="001F4A87" w:rsidRPr="00C33BEC" w:rsidRDefault="001F4A87" w:rsidP="00A707F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 kW</w:t>
            </w:r>
          </w:p>
        </w:tc>
        <w:tc>
          <w:tcPr>
            <w:tcW w:w="0" w:type="auto"/>
            <w:vMerge/>
          </w:tcPr>
          <w:p w14:paraId="5FDB8E8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F70F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111E6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46E26587" w14:textId="77777777">
        <w:tc>
          <w:tcPr>
            <w:tcW w:w="0" w:type="auto"/>
            <w:vMerge w:val="restart"/>
          </w:tcPr>
          <w:p w14:paraId="1AA36CD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</w:tcPr>
          <w:p w14:paraId="0A9465C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Półka z pojemnikami na przyprawy</w:t>
            </w:r>
          </w:p>
        </w:tc>
        <w:tc>
          <w:tcPr>
            <w:tcW w:w="0" w:type="auto"/>
          </w:tcPr>
          <w:p w14:paraId="7A124B8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2AE9578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4CEF6A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629 mm</w:t>
            </w:r>
          </w:p>
          <w:p w14:paraId="22D9827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200 mm</w:t>
            </w:r>
          </w:p>
          <w:p w14:paraId="0D6EFD9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250 mm</w:t>
            </w:r>
          </w:p>
        </w:tc>
        <w:tc>
          <w:tcPr>
            <w:tcW w:w="0" w:type="auto"/>
            <w:vMerge w:val="restart"/>
          </w:tcPr>
          <w:p w14:paraId="7603C5C6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09C72C0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38F1B096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B10375F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828F8E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F29FF0E" w14:textId="77777777">
        <w:tc>
          <w:tcPr>
            <w:tcW w:w="0" w:type="auto"/>
            <w:vMerge/>
          </w:tcPr>
          <w:p w14:paraId="765DC62E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88C0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446D0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2717A99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51D0FB7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594BCB4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C1AAAC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BD6073" w14:textId="77777777" w:rsidR="0055561E" w:rsidRPr="00C33BEC" w:rsidRDefault="0055561E" w:rsidP="00A707F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21530" w:rsidRPr="003025B1" w14:paraId="4F55B329" w14:textId="77777777">
        <w:tc>
          <w:tcPr>
            <w:tcW w:w="0" w:type="auto"/>
            <w:vMerge w:val="restart"/>
          </w:tcPr>
          <w:p w14:paraId="092AAFC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</w:tcPr>
          <w:p w14:paraId="45A62A27" w14:textId="593DBBAB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Stół przyścienny z </w:t>
            </w:r>
            <w:r w:rsidR="002D1C2C">
              <w:rPr>
                <w:rFonts w:eastAsia="Yu Gothic"/>
                <w:color w:val="000000"/>
                <w:sz w:val="18"/>
                <w:szCs w:val="18"/>
              </w:rPr>
              <w:t>rantem</w:t>
            </w:r>
          </w:p>
        </w:tc>
        <w:tc>
          <w:tcPr>
            <w:tcW w:w="0" w:type="auto"/>
          </w:tcPr>
          <w:p w14:paraId="12ABF13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</w:tcPr>
          <w:p w14:paraId="6952672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94D4E7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1900mm - 2000mm</w:t>
            </w:r>
          </w:p>
          <w:p w14:paraId="45C8F823" w14:textId="0FFDFC51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Głębokość </w:t>
            </w:r>
            <w:r w:rsidR="003B7C05" w:rsidRPr="001F4A87">
              <w:rPr>
                <w:rFonts w:eastAsia="Yu Gothic"/>
                <w:sz w:val="18"/>
                <w:szCs w:val="18"/>
              </w:rPr>
              <w:t>6</w:t>
            </w:r>
            <w:r w:rsidRPr="001F4A87">
              <w:rPr>
                <w:rFonts w:eastAsia="Yu Gothic"/>
                <w:sz w:val="18"/>
                <w:szCs w:val="18"/>
              </w:rPr>
              <w:t>00mm</w:t>
            </w:r>
          </w:p>
          <w:p w14:paraId="49E431A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800 mm - 850mm</w:t>
            </w:r>
          </w:p>
        </w:tc>
        <w:tc>
          <w:tcPr>
            <w:tcW w:w="0" w:type="auto"/>
            <w:vMerge w:val="restart"/>
            <w:vAlign w:val="center"/>
          </w:tcPr>
          <w:p w14:paraId="5252A751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7CA0F5C" w14:textId="77777777" w:rsidR="0055561E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  <w:p w14:paraId="03E297B0" w14:textId="77777777" w:rsidR="002D1C2C" w:rsidRPr="002D1C2C" w:rsidRDefault="002D1C2C" w:rsidP="002D1C2C"/>
          <w:p w14:paraId="44D4A68F" w14:textId="77777777" w:rsidR="002D1C2C" w:rsidRPr="002D1C2C" w:rsidRDefault="002D1C2C" w:rsidP="002D1C2C"/>
          <w:p w14:paraId="70907958" w14:textId="77777777" w:rsidR="002D1C2C" w:rsidRPr="002D1C2C" w:rsidRDefault="002D1C2C" w:rsidP="002D1C2C"/>
          <w:p w14:paraId="28D6D698" w14:textId="77777777" w:rsidR="002D1C2C" w:rsidRDefault="002D1C2C" w:rsidP="002D1C2C">
            <w:pPr>
              <w:rPr>
                <w:rFonts w:eastAsia="Yu Gothic"/>
                <w:color w:val="000000"/>
                <w:sz w:val="18"/>
                <w:szCs w:val="18"/>
              </w:rPr>
            </w:pPr>
          </w:p>
          <w:p w14:paraId="160BA5B6" w14:textId="77777777" w:rsidR="002D1C2C" w:rsidRDefault="002D1C2C" w:rsidP="002D1C2C"/>
          <w:p w14:paraId="47E9B6BA" w14:textId="77777777" w:rsidR="002D1C2C" w:rsidRPr="002D1C2C" w:rsidRDefault="002D1C2C" w:rsidP="002D1C2C"/>
        </w:tc>
        <w:tc>
          <w:tcPr>
            <w:tcW w:w="0" w:type="auto"/>
            <w:vMerge w:val="restart"/>
          </w:tcPr>
          <w:p w14:paraId="6C13D16A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F975AF3" w14:textId="77777777">
        <w:tc>
          <w:tcPr>
            <w:tcW w:w="0" w:type="auto"/>
            <w:vMerge/>
          </w:tcPr>
          <w:p w14:paraId="25C71C3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92282B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1BF0A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6ED351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051B03E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7870BC0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EB65D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ADB8C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1F01718" w14:textId="77777777">
        <w:tc>
          <w:tcPr>
            <w:tcW w:w="0" w:type="auto"/>
            <w:vMerge/>
          </w:tcPr>
          <w:p w14:paraId="1C890B40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814A2D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07757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14:paraId="38323D4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7A64DD7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0A9061C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035FB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7BBC3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741229" w:rsidRPr="003025B1" w14:paraId="24A81F9B" w14:textId="77777777" w:rsidTr="009021BF">
        <w:tc>
          <w:tcPr>
            <w:tcW w:w="0" w:type="auto"/>
            <w:vMerge/>
          </w:tcPr>
          <w:p w14:paraId="71E5C51B" w14:textId="77777777" w:rsidR="00741229" w:rsidRPr="00C33BEC" w:rsidRDefault="00741229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C7881C" w14:textId="77777777" w:rsidR="00741229" w:rsidRPr="00C33BEC" w:rsidRDefault="00741229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BD51D7" w14:textId="5BB0689C" w:rsidR="00741229" w:rsidRPr="00C33BEC" w:rsidRDefault="002D1C2C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4</w:t>
            </w:r>
            <w:r w:rsidR="00741229" w:rsidRPr="00C33BEC">
              <w:rPr>
                <w:rFonts w:eastAsia="Yu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</w:tcPr>
          <w:p w14:paraId="3A12BAF0" w14:textId="0D9D05C6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Regulowane nóżki i drzwi przesuwne</w:t>
            </w:r>
          </w:p>
        </w:tc>
        <w:tc>
          <w:tcPr>
            <w:tcW w:w="0" w:type="auto"/>
            <w:vMerge/>
          </w:tcPr>
          <w:p w14:paraId="7B9A6DAA" w14:textId="77777777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6E02D9" w14:textId="77777777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7034D9" w14:textId="77777777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EDAD9B0" w14:textId="77777777">
        <w:tc>
          <w:tcPr>
            <w:tcW w:w="0" w:type="auto"/>
            <w:vMerge w:val="restart"/>
          </w:tcPr>
          <w:p w14:paraId="60D14EA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vMerge w:val="restart"/>
          </w:tcPr>
          <w:p w14:paraId="58C44D17" w14:textId="6EFA7F76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Szafka wisząca z drzwiami </w:t>
            </w:r>
            <w:r w:rsidRPr="007A7F48">
              <w:rPr>
                <w:rFonts w:eastAsia="Yu Gothic"/>
                <w:sz w:val="18"/>
                <w:szCs w:val="18"/>
              </w:rPr>
              <w:t>s</w:t>
            </w:r>
            <w:r w:rsidR="000F15BF">
              <w:rPr>
                <w:rFonts w:eastAsia="Yu Gothic"/>
                <w:sz w:val="18"/>
                <w:szCs w:val="18"/>
              </w:rPr>
              <w:t>krzydłowymi</w:t>
            </w:r>
          </w:p>
        </w:tc>
        <w:tc>
          <w:tcPr>
            <w:tcW w:w="0" w:type="auto"/>
          </w:tcPr>
          <w:p w14:paraId="7DCE4A1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DFC386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000DAE1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850mm-900mm</w:t>
            </w:r>
          </w:p>
          <w:p w14:paraId="27DCE2B4" w14:textId="2CA80A89" w:rsidR="0055561E" w:rsidRPr="00997717" w:rsidRDefault="0055561E" w:rsidP="00A707F3">
            <w:pPr>
              <w:pStyle w:val="TableContents"/>
              <w:rPr>
                <w:rFonts w:eastAsia="Yu Gothic"/>
                <w:color w:val="FF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</w:t>
            </w:r>
            <w:r w:rsidRPr="007A7F48">
              <w:rPr>
                <w:rFonts w:eastAsia="Yu Gothic"/>
                <w:sz w:val="18"/>
                <w:szCs w:val="18"/>
              </w:rPr>
              <w:t xml:space="preserve">ość od </w:t>
            </w:r>
            <w:r w:rsidR="007A7F48" w:rsidRPr="007A7F48">
              <w:rPr>
                <w:rFonts w:eastAsia="Yu Gothic"/>
                <w:sz w:val="18"/>
                <w:szCs w:val="18"/>
              </w:rPr>
              <w:t>2</w:t>
            </w:r>
            <w:r w:rsidRPr="007A7F48">
              <w:rPr>
                <w:rFonts w:eastAsia="Yu Gothic"/>
                <w:sz w:val="18"/>
                <w:szCs w:val="18"/>
              </w:rPr>
              <w:t>80mm-</w:t>
            </w:r>
            <w:r w:rsidR="007A7F48" w:rsidRPr="007A7F48">
              <w:rPr>
                <w:rFonts w:eastAsia="Yu Gothic"/>
                <w:sz w:val="18"/>
                <w:szCs w:val="18"/>
              </w:rPr>
              <w:t>3</w:t>
            </w:r>
            <w:r w:rsidRPr="007A7F48">
              <w:rPr>
                <w:rFonts w:eastAsia="Yu Gothic"/>
                <w:sz w:val="18"/>
                <w:szCs w:val="18"/>
              </w:rPr>
              <w:t>00mm</w:t>
            </w:r>
          </w:p>
          <w:p w14:paraId="5FF1E34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580mm-600mm</w:t>
            </w:r>
          </w:p>
        </w:tc>
        <w:tc>
          <w:tcPr>
            <w:tcW w:w="0" w:type="auto"/>
            <w:vMerge w:val="restart"/>
            <w:vAlign w:val="center"/>
          </w:tcPr>
          <w:p w14:paraId="5DA880F1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4678434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24792E3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3EAB913" w14:textId="77777777">
        <w:tc>
          <w:tcPr>
            <w:tcW w:w="0" w:type="auto"/>
            <w:vMerge/>
          </w:tcPr>
          <w:p w14:paraId="2CDE433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C5DF82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1C7D7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</w:tcPr>
          <w:p w14:paraId="2705B55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  <w:p w14:paraId="2109A6B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4E70F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7E51429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74B34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0DD68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5CE039E" w14:textId="77777777">
        <w:tc>
          <w:tcPr>
            <w:tcW w:w="0" w:type="auto"/>
            <w:vMerge/>
          </w:tcPr>
          <w:p w14:paraId="3ECB002B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D24B8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A89F6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14:paraId="31F8546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1ECB354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74C6FB2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9D8FF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A7A76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CE3C651" w14:textId="77777777">
        <w:tc>
          <w:tcPr>
            <w:tcW w:w="0" w:type="auto"/>
            <w:vMerge/>
          </w:tcPr>
          <w:p w14:paraId="0B6D9F24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7EDA4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8CA7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22CBBD3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14:paraId="7D2721E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14:paraId="614D625A" w14:textId="54C5A914" w:rsidR="0055561E" w:rsidRPr="00C33BEC" w:rsidRDefault="000F15B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skrzydłowe</w:t>
            </w:r>
          </w:p>
        </w:tc>
        <w:tc>
          <w:tcPr>
            <w:tcW w:w="0" w:type="auto"/>
            <w:vMerge/>
          </w:tcPr>
          <w:p w14:paraId="70C30E3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04D63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9B5A4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8366639" w14:textId="77777777">
        <w:tc>
          <w:tcPr>
            <w:tcW w:w="0" w:type="auto"/>
            <w:vMerge/>
          </w:tcPr>
          <w:p w14:paraId="693BC773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5F7632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4639D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63252F7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14:paraId="2499C91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14:paraId="3AC40BF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0BB45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12042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66A6C9C" w14:textId="77777777">
        <w:tc>
          <w:tcPr>
            <w:tcW w:w="0" w:type="auto"/>
            <w:vMerge w:val="restart"/>
          </w:tcPr>
          <w:p w14:paraId="19FC5D9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vMerge w:val="restart"/>
          </w:tcPr>
          <w:p w14:paraId="019E5ABF" w14:textId="0ED5F23C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Półka wisząca </w:t>
            </w:r>
            <w:r w:rsidR="007A7F48">
              <w:rPr>
                <w:rFonts w:eastAsia="Yu Gothic"/>
                <w:color w:val="000000"/>
                <w:sz w:val="18"/>
                <w:szCs w:val="18"/>
              </w:rPr>
              <w:t>przestawna podwójna</w:t>
            </w:r>
          </w:p>
        </w:tc>
        <w:tc>
          <w:tcPr>
            <w:tcW w:w="0" w:type="auto"/>
          </w:tcPr>
          <w:p w14:paraId="330C076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F851F8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118A32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780-800mm</w:t>
            </w:r>
          </w:p>
          <w:p w14:paraId="0938DF13" w14:textId="1620D38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Głębokość od </w:t>
            </w:r>
            <w:r w:rsidR="007A7F48">
              <w:rPr>
                <w:rFonts w:eastAsia="Yu Gothic"/>
                <w:color w:val="000000"/>
                <w:sz w:val="18"/>
                <w:szCs w:val="18"/>
              </w:rPr>
              <w:t>2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>80mm-</w:t>
            </w:r>
            <w:r w:rsidR="007A7F48">
              <w:rPr>
                <w:rFonts w:eastAsia="Yu Gothic"/>
                <w:color w:val="000000"/>
                <w:sz w:val="18"/>
                <w:szCs w:val="18"/>
              </w:rPr>
              <w:t>3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>00mm</w:t>
            </w:r>
          </w:p>
          <w:p w14:paraId="65D29AB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580mm-600mm</w:t>
            </w:r>
          </w:p>
        </w:tc>
        <w:tc>
          <w:tcPr>
            <w:tcW w:w="0" w:type="auto"/>
            <w:vMerge w:val="restart"/>
            <w:vAlign w:val="center"/>
          </w:tcPr>
          <w:p w14:paraId="5B855A61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5E9328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441F1C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9F77A72" w14:textId="77777777">
        <w:tc>
          <w:tcPr>
            <w:tcW w:w="0" w:type="auto"/>
            <w:vMerge/>
          </w:tcPr>
          <w:p w14:paraId="0BD564D5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89EFC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C0B28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</w:tcPr>
          <w:p w14:paraId="1D8DF44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  <w:p w14:paraId="69E2399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C7325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42E3E69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C11E94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62FFC8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D4F5324" w14:textId="77777777">
        <w:tc>
          <w:tcPr>
            <w:tcW w:w="0" w:type="auto"/>
            <w:vMerge/>
          </w:tcPr>
          <w:p w14:paraId="3621321E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8C866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0D37F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14:paraId="1A2A00E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Kolor:</w:t>
            </w:r>
          </w:p>
        </w:tc>
        <w:tc>
          <w:tcPr>
            <w:tcW w:w="0" w:type="auto"/>
          </w:tcPr>
          <w:p w14:paraId="5871CB3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208E4F1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7C986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EF244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DB7255D" w14:textId="77777777">
        <w:tc>
          <w:tcPr>
            <w:tcW w:w="0" w:type="auto"/>
            <w:vMerge/>
          </w:tcPr>
          <w:p w14:paraId="47357162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4B8641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6A5AA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6F24C03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14:paraId="6FEEC80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14:paraId="367BE04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uchylne</w:t>
            </w:r>
          </w:p>
        </w:tc>
        <w:tc>
          <w:tcPr>
            <w:tcW w:w="0" w:type="auto"/>
            <w:vMerge/>
          </w:tcPr>
          <w:p w14:paraId="4956C3E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A647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1CE62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CD6B0E1" w14:textId="77777777">
        <w:tc>
          <w:tcPr>
            <w:tcW w:w="0" w:type="auto"/>
            <w:vMerge/>
          </w:tcPr>
          <w:p w14:paraId="36213288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9C6BC4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DF084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484E8AD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14:paraId="0830AF7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14:paraId="4EC8813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12B13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2468D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9DBB1EC" w14:textId="77777777">
        <w:tc>
          <w:tcPr>
            <w:tcW w:w="0" w:type="auto"/>
            <w:vMerge w:val="restart"/>
          </w:tcPr>
          <w:p w14:paraId="534CB17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</w:tcPr>
          <w:p w14:paraId="4040A9F3" w14:textId="0B40B15C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chłodnicza</w:t>
            </w:r>
            <w:r w:rsidR="008F4608">
              <w:rPr>
                <w:rFonts w:eastAsia="Yu Gothic"/>
                <w:color w:val="000000"/>
                <w:sz w:val="18"/>
                <w:szCs w:val="18"/>
              </w:rPr>
              <w:t xml:space="preserve"> 1 – drzwiowa (przeszklona)</w:t>
            </w:r>
          </w:p>
        </w:tc>
        <w:tc>
          <w:tcPr>
            <w:tcW w:w="0" w:type="auto"/>
          </w:tcPr>
          <w:p w14:paraId="0BC49DF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0EC68D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87ED9B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575mm</w:t>
            </w:r>
          </w:p>
          <w:p w14:paraId="15734AF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606mm</w:t>
            </w:r>
          </w:p>
          <w:p w14:paraId="0310183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1975 mm</w:t>
            </w:r>
          </w:p>
          <w:p w14:paraId="1B7D9CB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 338l</w:t>
            </w:r>
          </w:p>
        </w:tc>
        <w:tc>
          <w:tcPr>
            <w:tcW w:w="0" w:type="auto"/>
            <w:vMerge w:val="restart"/>
            <w:vAlign w:val="center"/>
          </w:tcPr>
          <w:p w14:paraId="3CF2152A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E22C054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63928B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6DCEFC3" w14:textId="77777777">
        <w:tc>
          <w:tcPr>
            <w:tcW w:w="0" w:type="auto"/>
            <w:vMerge/>
          </w:tcPr>
          <w:p w14:paraId="5C45827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AB50B1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43965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FEBE4D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325"/>
              <w:gridCol w:w="314"/>
            </w:tblGrid>
            <w:tr w:rsidR="0055561E" w:rsidRPr="003025B1" w14:paraId="3BBAB67B" w14:textId="77777777">
              <w:trPr>
                <w:tblCellSpacing w:w="15" w:type="dxa"/>
              </w:trPr>
              <w:tc>
                <w:tcPr>
                  <w:tcW w:w="2516" w:type="dxa"/>
                  <w:vAlign w:val="center"/>
                </w:tcPr>
                <w:p w14:paraId="57B8013F" w14:textId="77777777"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temperatura minimalna: </w:t>
                  </w:r>
                </w:p>
              </w:tc>
              <w:tc>
                <w:tcPr>
                  <w:tcW w:w="467" w:type="dxa"/>
                  <w:vAlign w:val="center"/>
                </w:tcPr>
                <w:p w14:paraId="4914BD9B" w14:textId="77777777"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2 °C </w:t>
                  </w:r>
                </w:p>
              </w:tc>
            </w:tr>
            <w:tr w:rsidR="0055561E" w:rsidRPr="003025B1" w14:paraId="6D62BB4B" w14:textId="77777777">
              <w:trPr>
                <w:trHeight w:val="340"/>
                <w:tblCellSpacing w:w="15" w:type="dxa"/>
              </w:trPr>
              <w:tc>
                <w:tcPr>
                  <w:tcW w:w="2516" w:type="dxa"/>
                  <w:vAlign w:val="center"/>
                </w:tcPr>
                <w:p w14:paraId="04F757FE" w14:textId="77777777"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temperatura maksymalna: </w:t>
                  </w:r>
                </w:p>
              </w:tc>
              <w:tc>
                <w:tcPr>
                  <w:tcW w:w="467" w:type="dxa"/>
                  <w:vAlign w:val="center"/>
                </w:tcPr>
                <w:p w14:paraId="1FF74D71" w14:textId="77777777" w:rsidR="0055561E" w:rsidRPr="003025B1" w:rsidRDefault="0055561E" w:rsidP="00A707F3">
                  <w:pPr>
                    <w:suppressAutoHyphens w:val="0"/>
                    <w:autoSpaceDN/>
                    <w:textAlignment w:val="auto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</w:pPr>
                  <w:r w:rsidRPr="003025B1"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  <w:lang w:eastAsia="pl-PL"/>
                    </w:rPr>
                    <w:t xml:space="preserve">8 °C </w:t>
                  </w:r>
                </w:p>
              </w:tc>
            </w:tr>
          </w:tbl>
          <w:p w14:paraId="7FB824E1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6BB6A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4B530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BD0105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  <w:tr w:rsidR="00A21530" w:rsidRPr="003025B1" w14:paraId="3D51E057" w14:textId="77777777">
        <w:tc>
          <w:tcPr>
            <w:tcW w:w="0" w:type="auto"/>
            <w:vMerge/>
          </w:tcPr>
          <w:p w14:paraId="44E6E89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7630D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3C7A3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0929DFE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14:paraId="267FA33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Od 4 do 5</w:t>
            </w:r>
          </w:p>
        </w:tc>
        <w:tc>
          <w:tcPr>
            <w:tcW w:w="0" w:type="auto"/>
            <w:vMerge/>
          </w:tcPr>
          <w:p w14:paraId="09A5705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D2862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715EE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1AD5261" w14:textId="77777777">
        <w:tc>
          <w:tcPr>
            <w:tcW w:w="0" w:type="auto"/>
            <w:vMerge/>
          </w:tcPr>
          <w:p w14:paraId="0918341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92F89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57DFC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4331634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14:paraId="58B9D1A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 sztuka</w:t>
            </w:r>
          </w:p>
          <w:p w14:paraId="6BABC5D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przeszklone</w:t>
            </w:r>
          </w:p>
        </w:tc>
        <w:tc>
          <w:tcPr>
            <w:tcW w:w="0" w:type="auto"/>
            <w:vMerge/>
          </w:tcPr>
          <w:p w14:paraId="37D16CF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4F4CC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41357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2567496C" w14:textId="77777777">
        <w:tc>
          <w:tcPr>
            <w:tcW w:w="0" w:type="auto"/>
            <w:vMerge/>
          </w:tcPr>
          <w:p w14:paraId="713E0A88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27058E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0DBD89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  <w:p w14:paraId="180D1CFD" w14:textId="4A73B41A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18F8BC8E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  <w:p w14:paraId="4A1DC7E3" w14:textId="361E7005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0" w:type="auto"/>
          </w:tcPr>
          <w:p w14:paraId="79E40964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Biała</w:t>
            </w:r>
          </w:p>
          <w:p w14:paraId="738A2F38" w14:textId="16719AE3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0,19 kW</w:t>
            </w:r>
          </w:p>
        </w:tc>
        <w:tc>
          <w:tcPr>
            <w:tcW w:w="0" w:type="auto"/>
            <w:vMerge/>
          </w:tcPr>
          <w:p w14:paraId="17427CC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BA3E8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FE9A0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2E0752F" w14:textId="77777777">
        <w:tc>
          <w:tcPr>
            <w:tcW w:w="0" w:type="auto"/>
            <w:vMerge w:val="restart"/>
          </w:tcPr>
          <w:p w14:paraId="0678700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vMerge w:val="restart"/>
          </w:tcPr>
          <w:p w14:paraId="556E946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chłodniczo-mroźnicza</w:t>
            </w:r>
          </w:p>
        </w:tc>
        <w:tc>
          <w:tcPr>
            <w:tcW w:w="0" w:type="auto"/>
          </w:tcPr>
          <w:p w14:paraId="0E4142A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8A638A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1BD8963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680mm</w:t>
            </w:r>
          </w:p>
          <w:p w14:paraId="5F08A34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845mm</w:t>
            </w:r>
          </w:p>
          <w:p w14:paraId="696C19E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2000 mm</w:t>
            </w:r>
          </w:p>
          <w:p w14:paraId="732AA79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 600l</w:t>
            </w:r>
          </w:p>
        </w:tc>
        <w:tc>
          <w:tcPr>
            <w:tcW w:w="0" w:type="auto"/>
            <w:vMerge w:val="restart"/>
            <w:vAlign w:val="center"/>
          </w:tcPr>
          <w:p w14:paraId="466BD1DA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315E600E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C97B3FC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E012D83" w14:textId="77777777">
        <w:tc>
          <w:tcPr>
            <w:tcW w:w="0" w:type="auto"/>
            <w:vMerge/>
          </w:tcPr>
          <w:p w14:paraId="67FC4D1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271E7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969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1EC560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22AE319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0FB1A49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04A8F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D32A0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21DD1B7" w14:textId="77777777">
        <w:tc>
          <w:tcPr>
            <w:tcW w:w="0" w:type="auto"/>
            <w:vMerge/>
          </w:tcPr>
          <w:p w14:paraId="5E3BA692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7220C8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60682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478895A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14:paraId="5DE220A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14:paraId="470C8B1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uchylne</w:t>
            </w:r>
          </w:p>
        </w:tc>
        <w:tc>
          <w:tcPr>
            <w:tcW w:w="0" w:type="auto"/>
            <w:vMerge/>
          </w:tcPr>
          <w:p w14:paraId="474140C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5E23E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94FF9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D118A3B" w14:textId="77777777">
        <w:tc>
          <w:tcPr>
            <w:tcW w:w="0" w:type="auto"/>
            <w:vMerge/>
          </w:tcPr>
          <w:p w14:paraId="2D034A7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4CDA7F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67327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57081B0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6D00E76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56BA45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143B7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A39F8F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02F3262" w14:textId="77777777">
        <w:tc>
          <w:tcPr>
            <w:tcW w:w="0" w:type="auto"/>
            <w:vMerge/>
          </w:tcPr>
          <w:p w14:paraId="44F0B334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17AD74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C45965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  <w:p w14:paraId="09364D33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3DBCDC5D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77300D6E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166D5F0B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646613A1" w14:textId="4CB8FDB0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6015A4E0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Zakres temperatur</w:t>
            </w:r>
          </w:p>
          <w:p w14:paraId="26C028D3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357BFF16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1E2C7BD1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3B0BF52F" w14:textId="4673EF11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0" w:type="auto"/>
          </w:tcPr>
          <w:p w14:paraId="54C9E2EA" w14:textId="77777777" w:rsidR="0055561E" w:rsidRPr="00C33BEC" w:rsidRDefault="0055561E" w:rsidP="00A707F3">
            <w:pPr>
              <w:pStyle w:val="TableContents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Temperatura minimalna -20</w:t>
            </w:r>
            <w:r w:rsidRPr="00C33BEC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°C</w:t>
            </w:r>
          </w:p>
          <w:p w14:paraId="74990539" w14:textId="77777777" w:rsidR="0055561E" w:rsidRDefault="0055561E" w:rsidP="00A707F3">
            <w:pPr>
              <w:pStyle w:val="TableContents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33BEC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Temperatura maksymalna 8 °C</w:t>
            </w:r>
          </w:p>
          <w:p w14:paraId="6249A2ED" w14:textId="77777777" w:rsidR="00741229" w:rsidRDefault="00741229" w:rsidP="00A707F3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318DA" w14:textId="49766EAB" w:rsidR="00741229" w:rsidRPr="00C33BEC" w:rsidRDefault="00741229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 kW</w:t>
            </w:r>
          </w:p>
        </w:tc>
        <w:tc>
          <w:tcPr>
            <w:tcW w:w="0" w:type="auto"/>
            <w:vMerge/>
          </w:tcPr>
          <w:p w14:paraId="57AD47F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AF0110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C881F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  <w:tr w:rsidR="00A21530" w:rsidRPr="003025B1" w14:paraId="503B33D9" w14:textId="77777777">
        <w:tc>
          <w:tcPr>
            <w:tcW w:w="0" w:type="auto"/>
            <w:vMerge w:val="restart"/>
          </w:tcPr>
          <w:p w14:paraId="2DAC95E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vMerge w:val="restart"/>
          </w:tcPr>
          <w:p w14:paraId="51003AA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Szafa magazynowa z drzwiami</w:t>
            </w:r>
          </w:p>
        </w:tc>
        <w:tc>
          <w:tcPr>
            <w:tcW w:w="0" w:type="auto"/>
          </w:tcPr>
          <w:p w14:paraId="10D7F31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7947C1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2669389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 od 780-800mm</w:t>
            </w:r>
          </w:p>
          <w:p w14:paraId="2DAC3E6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  od 490-500mm</w:t>
            </w:r>
          </w:p>
          <w:p w14:paraId="43E3284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 od 1800-2000 mm</w:t>
            </w:r>
          </w:p>
          <w:p w14:paraId="7C8CCF0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0EE67C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51108DB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98D63D1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1B2B4F1" w14:textId="77777777">
        <w:tc>
          <w:tcPr>
            <w:tcW w:w="0" w:type="auto"/>
            <w:vMerge/>
          </w:tcPr>
          <w:p w14:paraId="0A40ED64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DFDBD5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0177A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6D585CD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14:paraId="71EEAB2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 sztuki</w:t>
            </w:r>
          </w:p>
        </w:tc>
        <w:tc>
          <w:tcPr>
            <w:tcW w:w="0" w:type="auto"/>
            <w:vMerge/>
          </w:tcPr>
          <w:p w14:paraId="6C27D0C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8045C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015F5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8FBDE0B" w14:textId="77777777">
        <w:tc>
          <w:tcPr>
            <w:tcW w:w="0" w:type="auto"/>
            <w:vMerge/>
          </w:tcPr>
          <w:p w14:paraId="0FD4477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C63F6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97B1B7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22D9CE9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Drzwi</w:t>
            </w:r>
          </w:p>
        </w:tc>
        <w:tc>
          <w:tcPr>
            <w:tcW w:w="0" w:type="auto"/>
          </w:tcPr>
          <w:p w14:paraId="18D85F3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  <w:p w14:paraId="3FC87B7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suwane</w:t>
            </w:r>
          </w:p>
        </w:tc>
        <w:tc>
          <w:tcPr>
            <w:tcW w:w="0" w:type="auto"/>
            <w:vMerge/>
          </w:tcPr>
          <w:p w14:paraId="09358BE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45DB1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F1D81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C8BCE30" w14:textId="77777777">
        <w:tc>
          <w:tcPr>
            <w:tcW w:w="0" w:type="auto"/>
            <w:vMerge/>
          </w:tcPr>
          <w:p w14:paraId="7182373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8D367D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70167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</w:tcPr>
          <w:p w14:paraId="5E1B219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0" w:type="auto"/>
          </w:tcPr>
          <w:p w14:paraId="51E4341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Inox</w:t>
            </w:r>
          </w:p>
        </w:tc>
        <w:tc>
          <w:tcPr>
            <w:tcW w:w="0" w:type="auto"/>
            <w:vMerge/>
          </w:tcPr>
          <w:p w14:paraId="3AAFEDF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49D84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FA0B2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9F0DA70" w14:textId="77777777">
        <w:tc>
          <w:tcPr>
            <w:tcW w:w="0" w:type="auto"/>
            <w:vMerge/>
          </w:tcPr>
          <w:p w14:paraId="6A71BF2F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C04D4F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62A45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07488DB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057201D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01BD9D2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439B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BC896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7B77E72" w14:textId="77777777">
        <w:tc>
          <w:tcPr>
            <w:tcW w:w="0" w:type="auto"/>
            <w:vMerge w:val="restart"/>
          </w:tcPr>
          <w:p w14:paraId="47F8CB3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  <w:vMerge w:val="restart"/>
          </w:tcPr>
          <w:p w14:paraId="2E99A0C1" w14:textId="58135801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Regał</w:t>
            </w:r>
            <w:r w:rsidR="000F15BF">
              <w:rPr>
                <w:rFonts w:eastAsia="Yu Gothic"/>
                <w:color w:val="000000"/>
                <w:sz w:val="18"/>
                <w:szCs w:val="18"/>
              </w:rPr>
              <w:t xml:space="preserve"> magazynowy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 z półkami</w:t>
            </w:r>
          </w:p>
        </w:tc>
        <w:tc>
          <w:tcPr>
            <w:tcW w:w="0" w:type="auto"/>
          </w:tcPr>
          <w:p w14:paraId="56B8CB6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A61011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4673D028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1090mm-1100mm</w:t>
            </w:r>
          </w:p>
          <w:p w14:paraId="64057196" w14:textId="61479334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Głębokość od </w:t>
            </w:r>
            <w:r w:rsidR="008F4608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90mm-</w:t>
            </w:r>
            <w:r w:rsidR="008F4608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00mm</w:t>
            </w:r>
          </w:p>
          <w:p w14:paraId="3FE36647" w14:textId="455837A3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od 1</w:t>
            </w:r>
            <w:r w:rsidR="008F4608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0mm-2000mm</w:t>
            </w:r>
          </w:p>
        </w:tc>
        <w:tc>
          <w:tcPr>
            <w:tcW w:w="0" w:type="auto"/>
            <w:vMerge w:val="restart"/>
            <w:vAlign w:val="center"/>
          </w:tcPr>
          <w:p w14:paraId="11D7830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3CA0666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86437A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6F1ACB1" w14:textId="77777777">
        <w:tc>
          <w:tcPr>
            <w:tcW w:w="0" w:type="auto"/>
            <w:vMerge/>
          </w:tcPr>
          <w:p w14:paraId="657ABC85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9F23BE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2AF94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FAAF18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3C010A8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0EFED81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B55A9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60A04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BDE9A85" w14:textId="77777777">
        <w:tc>
          <w:tcPr>
            <w:tcW w:w="0" w:type="auto"/>
            <w:vMerge/>
          </w:tcPr>
          <w:p w14:paraId="607AE78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110F1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CD88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</w:tcPr>
          <w:p w14:paraId="4B8B472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Półki</w:t>
            </w:r>
          </w:p>
        </w:tc>
        <w:tc>
          <w:tcPr>
            <w:tcW w:w="0" w:type="auto"/>
          </w:tcPr>
          <w:p w14:paraId="3934642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Pełne</w:t>
            </w:r>
          </w:p>
          <w:p w14:paraId="29F3EC1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0" w:type="auto"/>
            <w:vMerge/>
          </w:tcPr>
          <w:p w14:paraId="0DB5DF3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4204A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BA085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3E421AE" w14:textId="77777777">
        <w:tc>
          <w:tcPr>
            <w:tcW w:w="0" w:type="auto"/>
            <w:vMerge w:val="restart"/>
          </w:tcPr>
          <w:p w14:paraId="45DA9A8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vMerge w:val="restart"/>
          </w:tcPr>
          <w:p w14:paraId="6E6758C7" w14:textId="26F2A46A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Stół </w:t>
            </w:r>
            <w:r w:rsidR="000F15BF">
              <w:rPr>
                <w:rFonts w:eastAsia="Yu Gothic"/>
                <w:color w:val="000000"/>
                <w:sz w:val="18"/>
                <w:szCs w:val="18"/>
              </w:rPr>
              <w:t xml:space="preserve">przyścienny 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z </w:t>
            </w:r>
            <w:r w:rsidR="000F15BF">
              <w:rPr>
                <w:rFonts w:eastAsia="Yu Gothic"/>
                <w:color w:val="000000"/>
                <w:sz w:val="18"/>
                <w:szCs w:val="18"/>
              </w:rPr>
              <w:t>blokiem dwóch szuflad</w:t>
            </w:r>
          </w:p>
        </w:tc>
        <w:tc>
          <w:tcPr>
            <w:tcW w:w="0" w:type="auto"/>
          </w:tcPr>
          <w:p w14:paraId="0DC5B06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40DE8E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4AC3B82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990mm-1000mm</w:t>
            </w:r>
          </w:p>
          <w:p w14:paraId="6E73CB8E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590mm-600mm</w:t>
            </w:r>
          </w:p>
          <w:p w14:paraId="6B5504E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840mm-850mm</w:t>
            </w:r>
          </w:p>
        </w:tc>
        <w:tc>
          <w:tcPr>
            <w:tcW w:w="0" w:type="auto"/>
            <w:vMerge w:val="restart"/>
            <w:vAlign w:val="center"/>
          </w:tcPr>
          <w:p w14:paraId="37AA687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F756C0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6BE0C2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F7A6614" w14:textId="77777777">
        <w:tc>
          <w:tcPr>
            <w:tcW w:w="0" w:type="auto"/>
            <w:vMerge/>
          </w:tcPr>
          <w:p w14:paraId="11ED0C5F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004B3D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533BD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202CDC9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74183D9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60FF996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ADE73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8B925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7FDC246" w14:textId="77777777">
        <w:tc>
          <w:tcPr>
            <w:tcW w:w="0" w:type="auto"/>
            <w:vMerge/>
          </w:tcPr>
          <w:p w14:paraId="25AAEFE0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C1195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F6554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58327ED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Szuflady</w:t>
            </w:r>
          </w:p>
        </w:tc>
        <w:tc>
          <w:tcPr>
            <w:tcW w:w="0" w:type="auto"/>
          </w:tcPr>
          <w:p w14:paraId="243946FD" w14:textId="2F77E608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  <w:r w:rsidR="002D1C2C">
              <w:rPr>
                <w:rFonts w:eastAsia="Yu Gothic"/>
                <w:color w:val="000000"/>
                <w:sz w:val="18"/>
                <w:szCs w:val="18"/>
              </w:rPr>
              <w:t xml:space="preserve"> z lewej strony</w:t>
            </w:r>
          </w:p>
        </w:tc>
        <w:tc>
          <w:tcPr>
            <w:tcW w:w="0" w:type="auto"/>
            <w:vMerge/>
          </w:tcPr>
          <w:p w14:paraId="446530E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12C5D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3CCFD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13C8CCF" w14:textId="77777777">
        <w:tc>
          <w:tcPr>
            <w:tcW w:w="0" w:type="auto"/>
            <w:vMerge w:val="restart"/>
          </w:tcPr>
          <w:p w14:paraId="7D12AB2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vMerge w:val="restart"/>
          </w:tcPr>
          <w:p w14:paraId="503BF79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Półka wisząca podwójna otwarta</w:t>
            </w:r>
          </w:p>
        </w:tc>
        <w:tc>
          <w:tcPr>
            <w:tcW w:w="0" w:type="auto"/>
          </w:tcPr>
          <w:p w14:paraId="279542C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242FA29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527E1E1A" w14:textId="2F2A218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Szerokość od </w:t>
            </w:r>
            <w:r w:rsidR="008F4608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90mm-</w:t>
            </w:r>
            <w:r w:rsidR="008F4608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00mm</w:t>
            </w:r>
          </w:p>
          <w:p w14:paraId="4B55A6B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290mm-300mm</w:t>
            </w:r>
          </w:p>
          <w:p w14:paraId="2FE950B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590mm-600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  <w:vAlign w:val="center"/>
          </w:tcPr>
          <w:p w14:paraId="24CB141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DCF71E2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A509A4F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07AC0031" w14:textId="77777777">
        <w:tc>
          <w:tcPr>
            <w:tcW w:w="0" w:type="auto"/>
            <w:vMerge/>
          </w:tcPr>
          <w:p w14:paraId="4AF2BF4F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A218EE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A35D7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C468E5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49CFFBE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4AFF5AE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50350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0F1BD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6418B04D" w14:textId="77777777">
        <w:tc>
          <w:tcPr>
            <w:tcW w:w="0" w:type="auto"/>
            <w:vMerge/>
          </w:tcPr>
          <w:p w14:paraId="6C901FA8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1B514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A550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1E6CE2F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14:paraId="524B9CA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0" w:type="auto"/>
            <w:vMerge/>
          </w:tcPr>
          <w:p w14:paraId="39C6AA9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8AFB2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D11B8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272939A1" w14:textId="77777777">
        <w:tc>
          <w:tcPr>
            <w:tcW w:w="0" w:type="auto"/>
            <w:vMerge w:val="restart"/>
          </w:tcPr>
          <w:p w14:paraId="223059A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vMerge w:val="restart"/>
          </w:tcPr>
          <w:p w14:paraId="33EC5A26" w14:textId="40C7394E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Stół</w:t>
            </w:r>
            <w:r w:rsidR="008F4608">
              <w:rPr>
                <w:rFonts w:eastAsia="Yu Gothic"/>
                <w:color w:val="000000"/>
                <w:sz w:val="18"/>
                <w:szCs w:val="18"/>
              </w:rPr>
              <w:t xml:space="preserve"> centralny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 z półką</w:t>
            </w:r>
          </w:p>
        </w:tc>
        <w:tc>
          <w:tcPr>
            <w:tcW w:w="0" w:type="auto"/>
          </w:tcPr>
          <w:p w14:paraId="0D4B2EA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849CE7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2830A4A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Szerokość od 1790mm-1800mm</w:t>
            </w:r>
          </w:p>
          <w:p w14:paraId="582EAF45" w14:textId="77777777" w:rsidR="0055561E" w:rsidRPr="00C33BEC" w:rsidRDefault="0055561E" w:rsidP="00A707F3">
            <w:pPr>
              <w:pStyle w:val="TableContents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Głębokość od 590mm-600mm</w:t>
            </w:r>
          </w:p>
          <w:p w14:paraId="1206C39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Wysokość: 890mm-900</w:t>
            </w:r>
            <w:r w:rsidRPr="00C33BEC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  <w:vAlign w:val="center"/>
          </w:tcPr>
          <w:p w14:paraId="288AED79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74C4FE7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4630E52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E36D071" w14:textId="77777777">
        <w:tc>
          <w:tcPr>
            <w:tcW w:w="0" w:type="auto"/>
            <w:vMerge/>
          </w:tcPr>
          <w:p w14:paraId="7394A728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DDA94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423D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BCF020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Ilość półek</w:t>
            </w:r>
          </w:p>
        </w:tc>
        <w:tc>
          <w:tcPr>
            <w:tcW w:w="0" w:type="auto"/>
          </w:tcPr>
          <w:p w14:paraId="5F8CF4F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 sztuka</w:t>
            </w:r>
          </w:p>
        </w:tc>
        <w:tc>
          <w:tcPr>
            <w:tcW w:w="0" w:type="auto"/>
            <w:vMerge/>
          </w:tcPr>
          <w:p w14:paraId="3D9DC92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3B6DF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F71D9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2D3A28B6" w14:textId="77777777">
        <w:tc>
          <w:tcPr>
            <w:tcW w:w="0" w:type="auto"/>
            <w:vMerge/>
          </w:tcPr>
          <w:p w14:paraId="27E76DC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6BF06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F31362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673B809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Materiał:</w:t>
            </w:r>
          </w:p>
        </w:tc>
        <w:tc>
          <w:tcPr>
            <w:tcW w:w="0" w:type="auto"/>
          </w:tcPr>
          <w:p w14:paraId="70C254D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6A3E7AD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FBCBA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C0599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2D15360" w14:textId="77777777">
        <w:tc>
          <w:tcPr>
            <w:tcW w:w="0" w:type="auto"/>
            <w:vMerge w:val="restart"/>
          </w:tcPr>
          <w:p w14:paraId="2B3897B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vMerge w:val="restart"/>
          </w:tcPr>
          <w:p w14:paraId="35206FB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Ekspres do kawy przelewowy </w:t>
            </w:r>
          </w:p>
        </w:tc>
        <w:tc>
          <w:tcPr>
            <w:tcW w:w="0" w:type="auto"/>
          </w:tcPr>
          <w:p w14:paraId="386B8AF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0BEEF6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0" w:type="auto"/>
          </w:tcPr>
          <w:p w14:paraId="07F271A6" w14:textId="4AC186BF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  <w:r w:rsidR="000F15BF">
              <w:rPr>
                <w:rFonts w:eastAsia="Yu Gothic"/>
                <w:color w:val="000000"/>
                <w:sz w:val="18"/>
                <w:szCs w:val="18"/>
              </w:rPr>
              <w:t>8</w:t>
            </w:r>
            <w:r w:rsidRPr="00C33BEC">
              <w:rPr>
                <w:rFonts w:eastAsia="Yu Gothic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vMerge w:val="restart"/>
            <w:vAlign w:val="center"/>
          </w:tcPr>
          <w:p w14:paraId="7AFEA81F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16849DA8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8A0FB3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42AD70C" w14:textId="77777777">
        <w:tc>
          <w:tcPr>
            <w:tcW w:w="0" w:type="auto"/>
            <w:vMerge/>
          </w:tcPr>
          <w:p w14:paraId="43787C4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50ABD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B99EB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309E8A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0" w:type="auto"/>
          </w:tcPr>
          <w:p w14:paraId="1E30578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14:paraId="3F9A49E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1212C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678A2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EC9488E" w14:textId="77777777">
        <w:tc>
          <w:tcPr>
            <w:tcW w:w="0" w:type="auto"/>
            <w:vMerge/>
          </w:tcPr>
          <w:p w14:paraId="2A88D701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AD0DB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559E39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  <w:p w14:paraId="2FF402D8" w14:textId="1833A7CF" w:rsidR="000F15BF" w:rsidRPr="00C33BEC" w:rsidRDefault="000F15B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3581DAE1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Kolor</w:t>
            </w:r>
          </w:p>
          <w:p w14:paraId="3F1DD862" w14:textId="385697F3" w:rsidR="000F15BF" w:rsidRPr="00C33BEC" w:rsidRDefault="000F15B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</w:t>
            </w:r>
          </w:p>
        </w:tc>
        <w:tc>
          <w:tcPr>
            <w:tcW w:w="0" w:type="auto"/>
          </w:tcPr>
          <w:p w14:paraId="1E7DF3F6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Czarny</w:t>
            </w:r>
          </w:p>
          <w:p w14:paraId="7702FF1D" w14:textId="44DBB50D" w:rsidR="000F15BF" w:rsidRPr="00C33BEC" w:rsidRDefault="000F15BF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2,25 kW</w:t>
            </w:r>
          </w:p>
        </w:tc>
        <w:tc>
          <w:tcPr>
            <w:tcW w:w="0" w:type="auto"/>
            <w:vMerge/>
          </w:tcPr>
          <w:p w14:paraId="490201B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09490F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44B46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2458338" w14:textId="77777777">
        <w:tc>
          <w:tcPr>
            <w:tcW w:w="0" w:type="auto"/>
            <w:vMerge w:val="restart"/>
          </w:tcPr>
          <w:p w14:paraId="2AF13C7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vMerge w:val="restart"/>
          </w:tcPr>
          <w:p w14:paraId="03A962A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 xml:space="preserve">Kuchenka mikrofalowa </w:t>
            </w:r>
          </w:p>
        </w:tc>
        <w:tc>
          <w:tcPr>
            <w:tcW w:w="0" w:type="auto"/>
          </w:tcPr>
          <w:p w14:paraId="143A1D6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4859FA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54A90D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Długość: 390mm</w:t>
            </w:r>
          </w:p>
          <w:p w14:paraId="78A3C41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 480mm</w:t>
            </w:r>
          </w:p>
          <w:p w14:paraId="3DA6E92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280mm</w:t>
            </w:r>
          </w:p>
          <w:p w14:paraId="474BFAA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Pojemność: 23l</w:t>
            </w:r>
          </w:p>
        </w:tc>
        <w:tc>
          <w:tcPr>
            <w:tcW w:w="0" w:type="auto"/>
            <w:vMerge w:val="restart"/>
            <w:vAlign w:val="center"/>
          </w:tcPr>
          <w:p w14:paraId="48DB9EF3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2C6DB8A7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851B97C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C2BA364" w14:textId="77777777">
        <w:tc>
          <w:tcPr>
            <w:tcW w:w="0" w:type="auto"/>
            <w:vMerge/>
          </w:tcPr>
          <w:p w14:paraId="7FC7C585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F178C7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B32EB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2C13830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0" w:type="auto"/>
          </w:tcPr>
          <w:p w14:paraId="0395D8D8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Elektryczne</w:t>
            </w:r>
          </w:p>
        </w:tc>
        <w:tc>
          <w:tcPr>
            <w:tcW w:w="0" w:type="auto"/>
            <w:vMerge/>
          </w:tcPr>
          <w:p w14:paraId="26AC864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A800E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38413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4AE0E2D0" w14:textId="77777777">
        <w:tc>
          <w:tcPr>
            <w:tcW w:w="0" w:type="auto"/>
            <w:vMerge/>
          </w:tcPr>
          <w:p w14:paraId="41281230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4E93A1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7C14B8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  <w:p w14:paraId="2E9DE04B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16825950" w14:textId="49D52F1C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6657B989" w14:textId="77777777" w:rsidR="0055561E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Dodatkowe funkcje</w:t>
            </w:r>
          </w:p>
          <w:p w14:paraId="21A91307" w14:textId="50F29E7D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Moc:</w:t>
            </w:r>
          </w:p>
        </w:tc>
        <w:tc>
          <w:tcPr>
            <w:tcW w:w="0" w:type="auto"/>
          </w:tcPr>
          <w:p w14:paraId="3801F332" w14:textId="2A731D70" w:rsidR="0055561E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 w:hint="eastAsia"/>
                <w:color w:val="000000"/>
                <w:sz w:val="18"/>
                <w:szCs w:val="18"/>
              </w:rPr>
              <w:t>R</w:t>
            </w:r>
            <w:r w:rsidR="0055561E" w:rsidRPr="00C33BEC">
              <w:rPr>
                <w:rFonts w:eastAsia="Yu Gothic"/>
                <w:color w:val="000000"/>
                <w:sz w:val="18"/>
                <w:szCs w:val="18"/>
              </w:rPr>
              <w:t>ozmrażanie</w:t>
            </w:r>
          </w:p>
          <w:p w14:paraId="4C37C8AF" w14:textId="77777777" w:rsidR="00741229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  <w:p w14:paraId="6E4BB986" w14:textId="552C19B4" w:rsidR="00741229" w:rsidRPr="00C33BEC" w:rsidRDefault="00741229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>
              <w:rPr>
                <w:rFonts w:eastAsia="Yu Gothic"/>
                <w:color w:val="000000"/>
                <w:sz w:val="18"/>
                <w:szCs w:val="18"/>
              </w:rPr>
              <w:t>1,4 kW</w:t>
            </w:r>
          </w:p>
        </w:tc>
        <w:tc>
          <w:tcPr>
            <w:tcW w:w="0" w:type="auto"/>
            <w:vMerge/>
          </w:tcPr>
          <w:p w14:paraId="6A193C8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348BD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E6A8A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5952D01A" w14:textId="77777777">
        <w:tc>
          <w:tcPr>
            <w:tcW w:w="0" w:type="auto"/>
            <w:vMerge w:val="restart"/>
          </w:tcPr>
          <w:p w14:paraId="306A1EB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vMerge w:val="restart"/>
          </w:tcPr>
          <w:p w14:paraId="7229A540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Okap przyścienny</w:t>
            </w:r>
          </w:p>
        </w:tc>
        <w:tc>
          <w:tcPr>
            <w:tcW w:w="0" w:type="auto"/>
          </w:tcPr>
          <w:p w14:paraId="42B586BB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8FE7EC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0" w:type="auto"/>
          </w:tcPr>
          <w:p w14:paraId="6652D07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Szerokość: 2000mm</w:t>
            </w:r>
          </w:p>
          <w:p w14:paraId="1214513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Głębokość: 600mm</w:t>
            </w:r>
          </w:p>
          <w:p w14:paraId="307C07E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Wysokość:450mm</w:t>
            </w:r>
          </w:p>
        </w:tc>
        <w:tc>
          <w:tcPr>
            <w:tcW w:w="0" w:type="auto"/>
            <w:vMerge w:val="restart"/>
            <w:vAlign w:val="center"/>
          </w:tcPr>
          <w:p w14:paraId="2148758D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14:paraId="73D25805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787A1B0" w14:textId="77777777" w:rsidR="0055561E" w:rsidRPr="00C33BEC" w:rsidRDefault="0055561E" w:rsidP="00C33BEC">
            <w:pPr>
              <w:pStyle w:val="TableContents"/>
              <w:jc w:val="center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7F08B487" w14:textId="77777777">
        <w:tc>
          <w:tcPr>
            <w:tcW w:w="0" w:type="auto"/>
            <w:vMerge/>
          </w:tcPr>
          <w:p w14:paraId="59065640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27C92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5D2A0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921F2E1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0" w:type="auto"/>
          </w:tcPr>
          <w:p w14:paraId="266FA59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Stal nierdzewna</w:t>
            </w:r>
          </w:p>
        </w:tc>
        <w:tc>
          <w:tcPr>
            <w:tcW w:w="0" w:type="auto"/>
            <w:vMerge/>
          </w:tcPr>
          <w:p w14:paraId="243145E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52E4B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1E073E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1687F6D1" w14:textId="77777777">
        <w:tc>
          <w:tcPr>
            <w:tcW w:w="0" w:type="auto"/>
            <w:vMerge/>
          </w:tcPr>
          <w:p w14:paraId="0C02AB8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7B706C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94CE47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5EBA5AF9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0" w:type="auto"/>
          </w:tcPr>
          <w:p w14:paraId="2E40F2D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0" w:type="auto"/>
            <w:vMerge/>
          </w:tcPr>
          <w:p w14:paraId="0CB15A5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E421A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EB361D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A21530" w:rsidRPr="003025B1" w14:paraId="3FE653BF" w14:textId="77777777">
        <w:tc>
          <w:tcPr>
            <w:tcW w:w="0" w:type="auto"/>
            <w:vMerge/>
          </w:tcPr>
          <w:p w14:paraId="79146233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083A29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CAC05A5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2E61611C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Tryb pracy</w:t>
            </w:r>
          </w:p>
        </w:tc>
        <w:tc>
          <w:tcPr>
            <w:tcW w:w="0" w:type="auto"/>
          </w:tcPr>
          <w:p w14:paraId="68D744AA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color w:val="000000"/>
                <w:sz w:val="18"/>
                <w:szCs w:val="18"/>
              </w:rPr>
              <w:t>Wywiewny</w:t>
            </w:r>
          </w:p>
        </w:tc>
        <w:tc>
          <w:tcPr>
            <w:tcW w:w="0" w:type="auto"/>
            <w:vMerge/>
          </w:tcPr>
          <w:p w14:paraId="25721144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0D1993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9AD4E6" w14:textId="77777777" w:rsidR="0055561E" w:rsidRPr="00C33BEC" w:rsidRDefault="0055561E" w:rsidP="00A707F3">
            <w:pPr>
              <w:pStyle w:val="TableContents"/>
              <w:rPr>
                <w:rFonts w:eastAsia="Yu Gothic"/>
                <w:color w:val="000000"/>
                <w:sz w:val="18"/>
                <w:szCs w:val="18"/>
              </w:rPr>
            </w:pPr>
          </w:p>
        </w:tc>
      </w:tr>
      <w:tr w:rsidR="0055561E" w:rsidRPr="003025B1" w14:paraId="12D4E826" w14:textId="77777777">
        <w:tc>
          <w:tcPr>
            <w:tcW w:w="0" w:type="auto"/>
            <w:gridSpan w:val="7"/>
          </w:tcPr>
          <w:p w14:paraId="02279836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44071095" w14:textId="77777777" w:rsidR="0055561E" w:rsidRPr="00C33BEC" w:rsidRDefault="0055561E" w:rsidP="00A707F3">
            <w:pPr>
              <w:pStyle w:val="TableContents"/>
              <w:rPr>
                <w:rFonts w:eastAsia="Yu Gothic"/>
                <w:b/>
                <w:bCs/>
                <w:color w:val="000000"/>
                <w:sz w:val="18"/>
                <w:szCs w:val="18"/>
              </w:rPr>
            </w:pPr>
            <w:r w:rsidRPr="00C33BEC">
              <w:rPr>
                <w:rFonts w:eastAsia="Yu Gothic"/>
                <w:b/>
                <w:bCs/>
                <w:color w:val="000000"/>
                <w:sz w:val="18"/>
                <w:szCs w:val="18"/>
              </w:rPr>
              <w:t>Razem wartość brutto (należy zsumować kwoty z pozycji od 1 do 24 wskazane w kolumnie 6)</w:t>
            </w:r>
          </w:p>
          <w:p w14:paraId="5E13EA1D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  <w:p w14:paraId="3D093E0A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9DE7DE" w14:textId="77777777" w:rsidR="0055561E" w:rsidRPr="00C33BEC" w:rsidRDefault="0055561E" w:rsidP="00A707F3">
            <w:pPr>
              <w:pStyle w:val="TableContents"/>
              <w:rPr>
                <w:rFonts w:eastAsia="Yu Gothic" w:cs="Times New Roman"/>
                <w:color w:val="000000"/>
                <w:sz w:val="18"/>
                <w:szCs w:val="18"/>
              </w:rPr>
            </w:pPr>
          </w:p>
        </w:tc>
      </w:tr>
    </w:tbl>
    <w:p w14:paraId="0CDAABA3" w14:textId="77777777" w:rsidR="0055561E" w:rsidRDefault="0055561E" w:rsidP="00875ECF">
      <w:pPr>
        <w:pStyle w:val="Standard"/>
        <w:tabs>
          <w:tab w:val="left" w:pos="852"/>
        </w:tabs>
        <w:spacing w:line="288" w:lineRule="auto"/>
        <w:ind w:left="426" w:right="190"/>
        <w:jc w:val="center"/>
        <w:rPr>
          <w:rFonts w:ascii="Times New Roman" w:eastAsia="Yu Gothic" w:hAnsi="Times New Roman" w:cs="Times New Roman"/>
        </w:rPr>
      </w:pPr>
    </w:p>
    <w:p w14:paraId="3BF737AD" w14:textId="77777777" w:rsidR="0055561E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14:paraId="161FA8D0" w14:textId="77777777" w:rsidR="0055561E" w:rsidRPr="0055773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color w:val="auto"/>
          <w:sz w:val="24"/>
          <w:szCs w:val="24"/>
          <w:u w:val="none"/>
        </w:rPr>
        <w:t xml:space="preserve">Oświadczam/my, że w odniesieniu do Części II zamówienia oferuję/-emy wyposażenie o parametrach zgodnych z Załącznikiem Nr 12 do SWZ – </w:t>
      </w:r>
      <w:r w:rsidRPr="0055773C">
        <w:rPr>
          <w:rFonts w:ascii="Calibri" w:hAnsi="Calibri" w:cs="Calibri"/>
          <w:color w:val="auto"/>
          <w:sz w:val="24"/>
          <w:szCs w:val="24"/>
          <w:u w:val="none"/>
        </w:rPr>
        <w:t>Szczegółowy Opis Przedmiotu Zamówienia.</w:t>
      </w:r>
    </w:p>
    <w:p w14:paraId="579BF98B" w14:textId="77777777" w:rsidR="0055561E" w:rsidRPr="008A4EF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15C13C5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2. WARUNKI PŁATNOŚCI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ów</w:t>
      </w:r>
      <w:r w:rsidRPr="008A4EFC">
        <w:rPr>
          <w:rFonts w:ascii="Calibri" w:hAnsi="Calibri" w:cs="Calibri"/>
        </w:rPr>
        <w:t xml:space="preserve"> stanowiącym</w:t>
      </w:r>
      <w:r>
        <w:rPr>
          <w:rFonts w:ascii="Calibri" w:hAnsi="Calibri" w:cs="Calibri"/>
        </w:rPr>
        <w:t xml:space="preserve">i: 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14:paraId="313580B8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3. TERMIN WYKONANIA ZAMÓWIENIA</w:t>
      </w:r>
      <w:r w:rsidRPr="008A4EFC">
        <w:rPr>
          <w:rFonts w:ascii="Calibri" w:hAnsi="Calibri" w:cs="Calibri"/>
        </w:rPr>
        <w:t xml:space="preserve"> - zgodnie z projekt</w:t>
      </w:r>
      <w:r>
        <w:rPr>
          <w:rFonts w:ascii="Calibri" w:hAnsi="Calibri" w:cs="Calibri"/>
        </w:rPr>
        <w:t>ami</w:t>
      </w:r>
      <w:r w:rsidRPr="008A4EFC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 xml:space="preserve">ów </w:t>
      </w:r>
      <w:r w:rsidRPr="008A4EFC">
        <w:rPr>
          <w:rFonts w:ascii="Calibri" w:hAnsi="Calibri" w:cs="Calibri"/>
        </w:rPr>
        <w:t>stanowiącym</w:t>
      </w:r>
      <w:r>
        <w:rPr>
          <w:rFonts w:ascii="Calibri" w:hAnsi="Calibri" w:cs="Calibri"/>
        </w:rPr>
        <w:t>i:</w:t>
      </w:r>
      <w:r w:rsidRPr="008A4EFC">
        <w:rPr>
          <w:rFonts w:ascii="Calibri" w:hAnsi="Calibri" w:cs="Calibri"/>
        </w:rPr>
        <w:t xml:space="preserve"> Załącznik Nr 7</w:t>
      </w:r>
      <w:r>
        <w:rPr>
          <w:rFonts w:ascii="Calibri" w:hAnsi="Calibri" w:cs="Calibri"/>
        </w:rPr>
        <w:t>a</w:t>
      </w:r>
      <w:r w:rsidRPr="008A4EFC">
        <w:rPr>
          <w:rFonts w:ascii="Calibri" w:hAnsi="Calibri" w:cs="Calibri"/>
        </w:rPr>
        <w:t xml:space="preserve"> do SWZ w odniesieniu do Części I</w:t>
      </w:r>
      <w:r>
        <w:rPr>
          <w:rFonts w:ascii="Calibri" w:hAnsi="Calibri" w:cs="Calibri"/>
        </w:rPr>
        <w:t xml:space="preserve"> zamówienia</w:t>
      </w:r>
      <w:r w:rsidRPr="008A4EFC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Załącznik Nr 7b do SWZ w odniesieniu do</w:t>
      </w:r>
      <w:r w:rsidRPr="008A4EFC">
        <w:rPr>
          <w:rFonts w:ascii="Calibri" w:hAnsi="Calibri" w:cs="Calibri"/>
        </w:rPr>
        <w:t xml:space="preserve"> Części II zamówienia, któr</w:t>
      </w:r>
      <w:r>
        <w:rPr>
          <w:rFonts w:ascii="Calibri" w:hAnsi="Calibri" w:cs="Calibri"/>
        </w:rPr>
        <w:t>e</w:t>
      </w:r>
      <w:r w:rsidRPr="008A4EFC">
        <w:rPr>
          <w:rFonts w:ascii="Calibri" w:hAnsi="Calibri" w:cs="Calibri"/>
        </w:rPr>
        <w:t xml:space="preserve"> Wykonawca akceptuje.</w:t>
      </w:r>
    </w:p>
    <w:p w14:paraId="6C97F0E0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4.</w:t>
      </w:r>
      <w:r w:rsidRPr="008A4EFC">
        <w:rPr>
          <w:rFonts w:ascii="Calibri" w:hAnsi="Calibri" w:cs="Calibri"/>
        </w:rPr>
        <w:t xml:space="preserve"> Oświadczamy, że zapozna</w:t>
      </w:r>
      <w:r>
        <w:rPr>
          <w:rFonts w:ascii="Calibri" w:hAnsi="Calibri" w:cs="Calibri"/>
        </w:rPr>
        <w:t>łem/</w:t>
      </w:r>
      <w:r w:rsidRPr="008A4EFC">
        <w:rPr>
          <w:rFonts w:ascii="Calibri" w:hAnsi="Calibri" w:cs="Calibri"/>
        </w:rPr>
        <w:t>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1C00C002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63D2BF4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5.</w:t>
      </w:r>
      <w:r w:rsidRPr="008A4EFC">
        <w:rPr>
          <w:rFonts w:ascii="Calibri" w:hAnsi="Calibri" w:cs="Calibri"/>
        </w:rPr>
        <w:t xml:space="preserve"> Oświadczam</w:t>
      </w:r>
      <w:r>
        <w:rPr>
          <w:rFonts w:ascii="Calibri" w:hAnsi="Calibri" w:cs="Calibri"/>
        </w:rPr>
        <w:t>/m</w:t>
      </w:r>
      <w:r w:rsidRPr="008A4EFC">
        <w:rPr>
          <w:rFonts w:ascii="Calibri" w:hAnsi="Calibri" w:cs="Calibri"/>
        </w:rPr>
        <w:t>y, że uważamy się za związanych niniejszą ofertą na czas wskazany                                       w Specyfikacji Warunków Zamówienia.</w:t>
      </w:r>
    </w:p>
    <w:p w14:paraId="2701DE1E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6.</w:t>
      </w:r>
      <w:r w:rsidRPr="008A4EFC">
        <w:rPr>
          <w:rFonts w:ascii="Calibri" w:hAnsi="Calibri" w:cs="Calibri"/>
        </w:rPr>
        <w:t xml:space="preserve"> Oświadcza</w:t>
      </w:r>
      <w:r>
        <w:rPr>
          <w:rFonts w:ascii="Calibri" w:hAnsi="Calibri" w:cs="Calibri"/>
        </w:rPr>
        <w:t>m/</w:t>
      </w:r>
      <w:r w:rsidRPr="008A4EFC">
        <w:rPr>
          <w:rFonts w:ascii="Calibri" w:hAnsi="Calibri" w:cs="Calibri"/>
        </w:rPr>
        <w:t xml:space="preserve">my, że wzór umowy </w:t>
      </w:r>
      <w:r>
        <w:rPr>
          <w:rFonts w:ascii="Calibri" w:hAnsi="Calibri" w:cs="Calibri"/>
        </w:rPr>
        <w:t>dla danej części, na którą składamy ofertę został przez nas zaakceptowany i zobowiązuję/my się w przypadku wyboru naszej oferty do zawarcia umowy na wymienionych w nim warunkach w miejscu i terminie wyznaczonym przez Zamawiającego</w:t>
      </w:r>
      <w:r w:rsidRPr="008A4EFC">
        <w:rPr>
          <w:rFonts w:ascii="Calibri" w:hAnsi="Calibri" w:cs="Calibri"/>
        </w:rPr>
        <w:t>.</w:t>
      </w:r>
    </w:p>
    <w:p w14:paraId="0DB2E304" w14:textId="77777777" w:rsidR="0055561E" w:rsidRPr="008A4EFC" w:rsidRDefault="0055561E" w:rsidP="00875ECF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b/>
          <w:bCs/>
        </w:rPr>
        <w:t>7.</w:t>
      </w:r>
      <w:r w:rsidRPr="008A4EFC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  <w:kern w:val="1"/>
        </w:rPr>
        <w:t>Wadium o wartości:</w:t>
      </w:r>
    </w:p>
    <w:p w14:paraId="22BBDA2F" w14:textId="77777777"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 - …………, zł (</w:t>
      </w:r>
      <w:r w:rsidRPr="008A4EFC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słownie:… …………………………………..);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1BAE0CBA" w14:textId="77777777"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 w:rsidRPr="008A4EFC">
        <w:rPr>
          <w:rFonts w:ascii="Calibri" w:hAnsi="Calibri" w:cs="Calibri"/>
          <w:color w:val="auto"/>
          <w:sz w:val="24"/>
          <w:szCs w:val="24"/>
          <w:u w:val="none"/>
        </w:rPr>
        <w:t xml:space="preserve"> – </w:t>
      </w:r>
      <w:r w:rsidRPr="00FC65C1">
        <w:rPr>
          <w:rFonts w:ascii="Calibri" w:hAnsi="Calibri" w:cs="Calibri"/>
          <w:b/>
          <w:bCs/>
          <w:color w:val="auto"/>
          <w:sz w:val="24"/>
          <w:szCs w:val="24"/>
          <w:u w:val="none"/>
        </w:rPr>
        <w:t>nie dotyczy</w:t>
      </w:r>
      <w:r w:rsidRPr="00FC65C1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14:paraId="7F2AF244" w14:textId="77777777"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14:paraId="2D9D0B79" w14:textId="77777777" w:rsidR="0055561E" w:rsidRPr="008A4EFC" w:rsidRDefault="0055561E" w:rsidP="00875ECF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kern w:val="1"/>
        </w:rPr>
        <w:lastRenderedPageBreak/>
        <w:t>Dokument potwierdzający wniesienie wadium załączamy do oferty.</w:t>
      </w:r>
    </w:p>
    <w:p w14:paraId="7CCDE2AA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8</w:t>
      </w:r>
      <w:r w:rsidRPr="008A4EFC">
        <w:rPr>
          <w:rFonts w:ascii="Calibri" w:hAnsi="Calibri" w:cs="Calibri"/>
        </w:rPr>
        <w:t xml:space="preserve">. Oświadczam/my, że wybór naszej oferty </w:t>
      </w:r>
      <w:r w:rsidRPr="008A4EFC">
        <w:rPr>
          <w:rFonts w:ascii="Calibri" w:hAnsi="Calibri" w:cs="Calibri"/>
          <w:b/>
          <w:bCs/>
        </w:rPr>
        <w:t>NIE BĘDZIE</w:t>
      </w:r>
      <w:r w:rsidRPr="008A4EFC">
        <w:rPr>
          <w:rFonts w:ascii="Calibri" w:hAnsi="Calibri" w:cs="Calibri"/>
        </w:rPr>
        <w:t xml:space="preserve"> prowadzić do powstania u </w:t>
      </w:r>
    </w:p>
    <w:p w14:paraId="017D9F6E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Zamawiającego obowiązku podatkowego na podstawie ustawy z dnia 11 marca 2004r. o </w:t>
      </w:r>
    </w:p>
    <w:p w14:paraId="4B59E240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podatku od towarów i usług (tj. Dz. U. z 2024 r. poz. 361)*</w:t>
      </w:r>
    </w:p>
    <w:p w14:paraId="5249A04B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Jeżeli wybór oferty </w:t>
      </w:r>
      <w:r w:rsidRPr="008A4EFC">
        <w:rPr>
          <w:rFonts w:ascii="Calibri" w:hAnsi="Calibri" w:cs="Calibri"/>
          <w:b/>
          <w:bCs/>
        </w:rPr>
        <w:t>BĘDZIE</w:t>
      </w:r>
      <w:r w:rsidRPr="008A4EFC">
        <w:rPr>
          <w:rFonts w:ascii="Calibri" w:hAnsi="Calibri" w:cs="Calibri"/>
        </w:rPr>
        <w:t xml:space="preserve"> prowadzić na podstawie ustawy z dnia 11 marca 2004 r. o podatku </w:t>
      </w:r>
    </w:p>
    <w:p w14:paraId="6D9749E4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 towarów i usług do powstania u Zamawiającego obowiązku podatkowego należy wskazać:</w:t>
      </w:r>
    </w:p>
    <w:p w14:paraId="5FFA9834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1)  nazwę (rodzaj) towaru lub usługi, których dostawa lub świadczenie będą prowadziły </w:t>
      </w:r>
    </w:p>
    <w:p w14:paraId="2BADDDC8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do powstania obowiązku podatkowego ………………….; </w:t>
      </w:r>
    </w:p>
    <w:p w14:paraId="482201CB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2)  wartość towaru lub usługi objętego obowiązkiem podatkowym Zamawiającego, bez </w:t>
      </w:r>
    </w:p>
    <w:p w14:paraId="5BABB52A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kwoty podatku …………………….; </w:t>
      </w:r>
    </w:p>
    <w:p w14:paraId="65520617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3)  stawkę podatku od towarów i usług, która zgodnie z wiedzą Wykonawcy, będzie miała </w:t>
      </w:r>
    </w:p>
    <w:p w14:paraId="16C08789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zastosowanie ………..….* </w:t>
      </w:r>
    </w:p>
    <w:p w14:paraId="731C4AD0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 xml:space="preserve">* (niepotrzebne skreślić) </w:t>
      </w:r>
    </w:p>
    <w:p w14:paraId="1F6F08AC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 xml:space="preserve">W sytuacji, gdy Wykonawca nie dokona stosownych skreśleń Zamawiający </w:t>
      </w:r>
    </w:p>
    <w:p w14:paraId="01AC72C0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przyjmie, że wybór oferty Wykonawcy NIE BĘDZIE prowadzić do powstania u </w:t>
      </w:r>
    </w:p>
    <w:p w14:paraId="4FBACF12" w14:textId="77777777" w:rsidR="0055561E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Zamawiającego obowiązku podatkowego</w:t>
      </w:r>
    </w:p>
    <w:p w14:paraId="4CA6BC88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39B99D4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  <w:b/>
          <w:bCs/>
        </w:rPr>
      </w:pPr>
      <w:bookmarkStart w:id="0" w:name="_Hlk9245650"/>
      <w:r w:rsidRPr="008A4EFC">
        <w:rPr>
          <w:rFonts w:ascii="Calibri" w:hAnsi="Calibri" w:cs="Calibri"/>
          <w:b/>
          <w:bCs/>
        </w:rPr>
        <w:t>9.  Oświadczenie w zakresie wypełniania obowiązku informacyjnego</w:t>
      </w:r>
    </w:p>
    <w:p w14:paraId="73692D7C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</w:t>
      </w:r>
    </w:p>
    <w:p w14:paraId="2502D53A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78BACA30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RODO) </w:t>
      </w:r>
      <w:r w:rsidRPr="008A4EFC">
        <w:rPr>
          <w:rFonts w:ascii="Calibri" w:hAnsi="Calibri" w:cs="Calibri"/>
          <w:b/>
          <w:bCs/>
        </w:rPr>
        <w:t>wobec osób fizycznych,</w:t>
      </w:r>
      <w:r w:rsidRPr="008A4EFC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30EB9584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 xml:space="preserve">W przypadku gdy Wykonawca nie przekazuje danych osobowych innych niż </w:t>
      </w:r>
      <w:r w:rsidRPr="008A4EFC">
        <w:rPr>
          <w:rFonts w:ascii="Calibri" w:hAnsi="Calibri" w:cs="Calibri"/>
        </w:rPr>
        <w:lastRenderedPageBreak/>
        <w:t>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58D3A904" w14:textId="77777777" w:rsidR="0055561E" w:rsidRDefault="0055561E" w:rsidP="00875ECF">
      <w:pPr>
        <w:spacing w:line="360" w:lineRule="auto"/>
        <w:rPr>
          <w:rFonts w:ascii="Calibri" w:hAnsi="Calibri" w:cs="Calibri"/>
          <w:i/>
          <w:iCs/>
        </w:rPr>
      </w:pPr>
      <w:r w:rsidRPr="008A4EFC">
        <w:rPr>
          <w:rFonts w:ascii="Calibri" w:hAnsi="Calibri" w:cs="Calibri"/>
          <w:b/>
          <w:bCs/>
        </w:rPr>
        <w:t>10.</w:t>
      </w:r>
      <w:r w:rsidRPr="008A4EFC">
        <w:rPr>
          <w:rFonts w:ascii="Calibri" w:hAnsi="Calibri" w:cs="Calibri"/>
        </w:rPr>
        <w:t xml:space="preserve"> Następujące części zamówienia powierzymy podwykonawcom </w:t>
      </w:r>
      <w:r w:rsidRPr="008A4EFC">
        <w:rPr>
          <w:rFonts w:ascii="Calibri" w:hAnsi="Calibri" w:cs="Calibri"/>
          <w:i/>
          <w:iCs/>
        </w:rPr>
        <w:t>(jeżeli dotyczy)</w:t>
      </w:r>
      <w:bookmarkStart w:id="1" w:name="_Hlk71888200"/>
      <w:r w:rsidRPr="008A4EFC">
        <w:rPr>
          <w:rFonts w:ascii="Calibri" w:hAnsi="Calibri" w:cs="Calibri"/>
          <w:i/>
          <w:iCs/>
        </w:rPr>
        <w:t>:</w:t>
      </w:r>
    </w:p>
    <w:p w14:paraId="4B07E3E8" w14:textId="77777777" w:rsidR="0055561E" w:rsidRPr="008A4EFC" w:rsidRDefault="0055561E" w:rsidP="00875ECF">
      <w:pPr>
        <w:spacing w:line="360" w:lineRule="auto"/>
        <w:rPr>
          <w:rFonts w:ascii="Calibri" w:hAnsi="Calibri" w:cs="Calibri"/>
          <w:i/>
          <w:iCs/>
        </w:rPr>
      </w:pPr>
    </w:p>
    <w:p w14:paraId="08BF12E0" w14:textId="77777777"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W odniesieniu do Części 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5292"/>
        <w:gridCol w:w="3219"/>
      </w:tblGrid>
      <w:tr w:rsidR="0055561E" w:rsidRPr="008A4EFC" w14:paraId="7A5AC8EF" w14:textId="77777777">
        <w:tc>
          <w:tcPr>
            <w:tcW w:w="550" w:type="dxa"/>
          </w:tcPr>
          <w:p w14:paraId="2543DBD1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37549C7F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4404771F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5561E" w:rsidRPr="008A4EFC" w14:paraId="65ED46FC" w14:textId="77777777">
        <w:tc>
          <w:tcPr>
            <w:tcW w:w="550" w:type="dxa"/>
          </w:tcPr>
          <w:p w14:paraId="07DB6F84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0851C3A5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43CB3641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5561E" w:rsidRPr="008A4EFC" w14:paraId="1F037AE6" w14:textId="77777777">
        <w:tc>
          <w:tcPr>
            <w:tcW w:w="550" w:type="dxa"/>
          </w:tcPr>
          <w:p w14:paraId="5AC9168D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6F72F35D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27EF3651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38E893E" w14:textId="77777777" w:rsidR="0055561E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bookmarkStart w:id="2" w:name="_Hlk9245823"/>
      <w:bookmarkEnd w:id="1"/>
    </w:p>
    <w:p w14:paraId="6E33F87F" w14:textId="77777777"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</w:p>
    <w:p w14:paraId="5AD10C55" w14:textId="77777777"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W odniesieniu do Części II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5292"/>
        <w:gridCol w:w="3219"/>
      </w:tblGrid>
      <w:tr w:rsidR="0055561E" w:rsidRPr="008A4EFC" w14:paraId="5DB21734" w14:textId="77777777">
        <w:tc>
          <w:tcPr>
            <w:tcW w:w="550" w:type="dxa"/>
          </w:tcPr>
          <w:p w14:paraId="20D2FDCF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595FBB60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48A42F29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5561E" w:rsidRPr="008A4EFC" w14:paraId="5D34D71E" w14:textId="77777777">
        <w:tc>
          <w:tcPr>
            <w:tcW w:w="550" w:type="dxa"/>
          </w:tcPr>
          <w:p w14:paraId="14310188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37147781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27395313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5561E" w:rsidRPr="008A4EFC" w14:paraId="7AD812E6" w14:textId="77777777">
        <w:tc>
          <w:tcPr>
            <w:tcW w:w="550" w:type="dxa"/>
          </w:tcPr>
          <w:p w14:paraId="4F2D8439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20364EE2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5E7CF536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E59EC2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</w:p>
    <w:p w14:paraId="6AC66678" w14:textId="77777777" w:rsidR="0055561E" w:rsidRDefault="0055561E" w:rsidP="00875ECF">
      <w:pPr>
        <w:spacing w:line="360" w:lineRule="auto"/>
        <w:rPr>
          <w:rFonts w:ascii="Calibri" w:hAnsi="Calibri" w:cs="Calibri"/>
        </w:rPr>
      </w:pPr>
    </w:p>
    <w:p w14:paraId="5855E78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2A10408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11.</w:t>
      </w:r>
      <w:r w:rsidRPr="008A4EFC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</w:t>
      </w:r>
      <w:r w:rsidRPr="008A4EFC">
        <w:rPr>
          <w:rFonts w:ascii="Calibri" w:hAnsi="Calibri" w:cs="Calibri"/>
        </w:rPr>
        <w:lastRenderedPageBreak/>
        <w:t>nieuczciwej konkurencji (t. j. Dz. U. 2022r., poz. 1233)</w:t>
      </w:r>
      <w:bookmarkEnd w:id="2"/>
      <w:r w:rsidRPr="008A4EFC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262491C2" w14:textId="77777777" w:rsidR="0055561E" w:rsidRPr="008A4EFC" w:rsidRDefault="0055561E" w:rsidP="00875ECF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UWAGA:</w:t>
      </w:r>
    </w:p>
    <w:p w14:paraId="63F873D9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4D814AC3" w14:textId="77777777" w:rsidR="0055561E" w:rsidRPr="00F136EA" w:rsidRDefault="0055561E" w:rsidP="00875ECF">
      <w:pPr>
        <w:spacing w:line="360" w:lineRule="auto"/>
        <w:rPr>
          <w:rFonts w:ascii="Calibri" w:hAnsi="Calibri" w:cs="Calibri"/>
        </w:rPr>
      </w:pPr>
      <w:r w:rsidRPr="00F136EA">
        <w:rPr>
          <w:rFonts w:ascii="Calibri" w:hAnsi="Calibri" w:cs="Calibri"/>
          <w:b/>
          <w:bCs/>
        </w:rPr>
        <w:t>12.</w:t>
      </w:r>
      <w:r w:rsidRPr="00F136EA">
        <w:rPr>
          <w:rFonts w:ascii="Calibri" w:hAnsi="Calibri" w:cs="Calibri"/>
        </w:rPr>
        <w:t xml:space="preserve"> Pozostałe informacje (jeżeli dotyczy)</w:t>
      </w:r>
      <w:r>
        <w:rPr>
          <w:rFonts w:ascii="Calibri" w:hAnsi="Calibri" w:cs="Calibri"/>
        </w:rPr>
        <w:t>:</w:t>
      </w:r>
    </w:p>
    <w:p w14:paraId="741DE923" w14:textId="77777777" w:rsidR="0055561E" w:rsidRPr="00F136EA" w:rsidRDefault="0055561E" w:rsidP="00875ECF">
      <w:pPr>
        <w:pStyle w:val="western"/>
        <w:tabs>
          <w:tab w:val="left" w:pos="72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</w:t>
      </w:r>
    </w:p>
    <w:p w14:paraId="3A85DCC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13.</w:t>
      </w:r>
      <w:r w:rsidRPr="008A4EFC">
        <w:rPr>
          <w:rFonts w:ascii="Calibri" w:hAnsi="Calibri" w:cs="Calibri"/>
        </w:rPr>
        <w:t xml:space="preserve"> Pełnomocnik w przypadku składania oferty wspólnej (jeżeli dotyczy):</w:t>
      </w:r>
    </w:p>
    <w:p w14:paraId="3C746C54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596CB3C5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3A3983EE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4B870280" w14:textId="77777777" w:rsidR="0055561E" w:rsidRDefault="0055561E" w:rsidP="00875ECF">
      <w:pPr>
        <w:spacing w:line="360" w:lineRule="auto"/>
        <w:rPr>
          <w:rFonts w:ascii="Calibri" w:hAnsi="Calibri" w:cs="Calibri"/>
          <w:b/>
          <w:bCs/>
        </w:rPr>
      </w:pPr>
    </w:p>
    <w:p w14:paraId="1577B574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14</w:t>
      </w:r>
      <w:r w:rsidRPr="008A4EFC">
        <w:rPr>
          <w:rFonts w:ascii="Calibri" w:hAnsi="Calibri" w:cs="Calibri"/>
        </w:rPr>
        <w:t>. Oświadczamy, iż Wykonawca jest:</w:t>
      </w:r>
    </w:p>
    <w:p w14:paraId="2C78EB86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mikroprzedsiębiorcą</w:t>
      </w:r>
    </w:p>
    <w:p w14:paraId="35F038FD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małym przedsiębiorcą</w:t>
      </w:r>
    </w:p>
    <w:p w14:paraId="5BC71C6C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średnim przedsiębiorcą</w:t>
      </w:r>
    </w:p>
    <w:p w14:paraId="009A4543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dużym przedsiębiorcą</w:t>
      </w:r>
    </w:p>
    <w:p w14:paraId="395FCFA4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prowadzi jednoosobową działalność</w:t>
      </w:r>
    </w:p>
    <w:p w14:paraId="2BAD982E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osobą fizyczną nie prowadzącą działalności gospodarczej</w:t>
      </w:r>
    </w:p>
    <w:p w14:paraId="3DB3D43C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inny rodzaj działalności…………………………</w:t>
      </w:r>
    </w:p>
    <w:p w14:paraId="36E1CC20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*(</w:t>
      </w:r>
      <w:r w:rsidRPr="008A4EFC">
        <w:rPr>
          <w:rFonts w:ascii="Calibri" w:hAnsi="Calibri" w:cs="Calibri"/>
          <w:i/>
          <w:iCs/>
        </w:rPr>
        <w:t>zaznaczyć właściwe</w:t>
      </w:r>
      <w:r w:rsidRPr="008A4EFC">
        <w:rPr>
          <w:rFonts w:ascii="Calibri" w:hAnsi="Calibri" w:cs="Calibri"/>
        </w:rPr>
        <w:t>)</w:t>
      </w:r>
    </w:p>
    <w:p w14:paraId="0F60C8A9" w14:textId="77777777"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  <w:b/>
          <w:bCs/>
        </w:rPr>
        <w:t>15.</w:t>
      </w:r>
      <w:r w:rsidRPr="008A4EFC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14:paraId="0EFEB77E" w14:textId="77777777"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</w:rPr>
        <w:t>jak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 xml:space="preserve">np. odpis lub informacja z Krajowego Rejestru Sądowego, Centralnej Ewidencji i Informacji </w:t>
      </w:r>
      <w:r w:rsidRPr="008A4EFC">
        <w:rPr>
          <w:rStyle w:val="markedcontent"/>
          <w:rFonts w:ascii="Calibri" w:hAnsi="Calibri" w:cs="Calibri"/>
        </w:rPr>
        <w:lastRenderedPageBreak/>
        <w:t>o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5CD203CF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*(zaznaczyć właściwe)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7FE90E63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16.</w:t>
      </w:r>
      <w:r w:rsidRPr="008A4EFC">
        <w:rPr>
          <w:rFonts w:ascii="Calibri" w:hAnsi="Calibri" w:cs="Calibri"/>
          <w:b/>
          <w:bCs/>
          <w:i/>
          <w:iCs/>
        </w:rPr>
        <w:t xml:space="preserve"> </w:t>
      </w:r>
      <w:r w:rsidRPr="008A4EFC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</w:t>
      </w:r>
      <w:r>
        <w:rPr>
          <w:rFonts w:ascii="Calibri" w:hAnsi="Calibri" w:cs="Calibri"/>
        </w:rPr>
        <w:t>:</w:t>
      </w:r>
      <w:r w:rsidRPr="008A4EFC">
        <w:rPr>
          <w:rFonts w:ascii="Calibri" w:hAnsi="Calibri" w:cs="Calibri"/>
        </w:rPr>
        <w:t xml:space="preserve"> odpis lub informacja z Krajowego Rejestru Sądowego, Centralnej Ewidencji i Informacji o Działalności Gos</w:t>
      </w:r>
      <w:r>
        <w:rPr>
          <w:rFonts w:ascii="Calibri" w:hAnsi="Calibri" w:cs="Calibri"/>
        </w:rPr>
        <w:t xml:space="preserve">podarczej lub innego właściwego </w:t>
      </w:r>
      <w:r w:rsidRPr="008A4EFC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jestru) </w:t>
      </w:r>
      <w:r w:rsidRPr="008A4EFC">
        <w:rPr>
          <w:rFonts w:ascii="Calibri" w:hAnsi="Calibri" w:cs="Calibri"/>
        </w:rPr>
        <w:t>……………………………………………………… (informacje nieobowiązkowe, dotyczą tylko bezpłatnych i ogólnodostępnych baz danych, można te dokumenty dołączyć do oferty).</w:t>
      </w:r>
    </w:p>
    <w:p w14:paraId="2AD9E546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17. </w:t>
      </w:r>
      <w:r w:rsidRPr="008A4EFC">
        <w:rPr>
          <w:rFonts w:ascii="Calibri" w:hAnsi="Calibri" w:cs="Calibri"/>
        </w:rPr>
        <w:t>Niniejsza oferta zawiera następujące dokumenty i załączniki:</w:t>
      </w:r>
    </w:p>
    <w:p w14:paraId="043D8B45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1. ………………………………………………………………………………….</w:t>
      </w:r>
    </w:p>
    <w:p w14:paraId="48148B91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2. ………………………………………………………………………………….</w:t>
      </w:r>
    </w:p>
    <w:p w14:paraId="573B07A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3. ………………………………………………………………………………….</w:t>
      </w:r>
    </w:p>
    <w:p w14:paraId="0EA25510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4. ………………………………………………………………………………….</w:t>
      </w:r>
    </w:p>
    <w:p w14:paraId="04A5F8CB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6E463D23" w14:textId="77777777" w:rsidR="0055561E" w:rsidRPr="00CF22EB" w:rsidRDefault="0055561E" w:rsidP="00CF22EB">
      <w:pPr>
        <w:spacing w:line="360" w:lineRule="auto"/>
        <w:rPr>
          <w:rFonts w:ascii="Calibri" w:hAnsi="Calibri" w:cs="Calibri"/>
        </w:rPr>
      </w:pPr>
    </w:p>
    <w:sectPr w:rsidR="0055561E" w:rsidRPr="00CF22EB" w:rsidSect="00FF1048">
      <w:headerReference w:type="default" r:id="rId9"/>
      <w:footerReference w:type="default" r:id="rId10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7B3D2" w14:textId="77777777" w:rsidR="00B45411" w:rsidRDefault="00B45411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828EA9" w14:textId="77777777" w:rsidR="00B45411" w:rsidRDefault="00B45411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4213E" w14:textId="77777777" w:rsidR="0055561E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5561E">
      <w:rPr>
        <w:noProof/>
      </w:rPr>
      <w:t>22</w:t>
    </w:r>
    <w:r>
      <w:rPr>
        <w:noProof/>
      </w:rPr>
      <w:fldChar w:fldCharType="end"/>
    </w:r>
  </w:p>
  <w:p w14:paraId="30CC2C27" w14:textId="77777777" w:rsidR="0055561E" w:rsidRDefault="0055561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2CC0C" w14:textId="77777777" w:rsidR="00B45411" w:rsidRDefault="00B45411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70CCF6" w14:textId="77777777" w:rsidR="00B45411" w:rsidRDefault="00B45411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736FE" w14:textId="77777777" w:rsidR="0055561E" w:rsidRDefault="0055561E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7CF5AF4C" w14:textId="6D7E4255" w:rsidR="0055561E" w:rsidRDefault="002E5BB0" w:rsidP="000E364A">
    <w:pPr>
      <w:autoSpaceDE w:val="0"/>
      <w:adjustRightInd w:val="0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7ACEA79D" wp14:editId="37E1D391">
          <wp:extent cx="23812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61E" w:rsidRPr="00DF63F7">
      <w:rPr>
        <w:b/>
        <w:bCs/>
      </w:rPr>
      <w:t xml:space="preserve"> </w:t>
    </w:r>
  </w:p>
  <w:p w14:paraId="7852EEB7" w14:textId="77777777" w:rsidR="0055561E" w:rsidRDefault="0055561E" w:rsidP="000E364A">
    <w:pPr>
      <w:autoSpaceDE w:val="0"/>
      <w:adjustRightInd w:val="0"/>
      <w:rPr>
        <w:rFonts w:cs="Times New Roman"/>
        <w:b/>
        <w:bCs/>
      </w:rPr>
    </w:pPr>
  </w:p>
  <w:p w14:paraId="209CE947" w14:textId="77777777" w:rsidR="0055561E" w:rsidRDefault="0055561E" w:rsidP="000E364A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EAE19F1" w14:textId="77777777" w:rsidR="0055561E" w:rsidRDefault="0055561E" w:rsidP="000E364A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38260187" w14:textId="77777777" w:rsidR="0055561E" w:rsidRDefault="0055561E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1448114743">
    <w:abstractNumId w:val="30"/>
  </w:num>
  <w:num w:numId="2" w16cid:durableId="1456945970">
    <w:abstractNumId w:val="31"/>
  </w:num>
  <w:num w:numId="3" w16cid:durableId="726026200">
    <w:abstractNumId w:val="31"/>
    <w:lvlOverride w:ilvl="0">
      <w:startOverride w:val="1"/>
    </w:lvlOverride>
  </w:num>
  <w:num w:numId="4" w16cid:durableId="2100708329">
    <w:abstractNumId w:val="2"/>
  </w:num>
  <w:num w:numId="5" w16cid:durableId="832142588">
    <w:abstractNumId w:val="42"/>
  </w:num>
  <w:num w:numId="6" w16cid:durableId="957640887">
    <w:abstractNumId w:val="17"/>
  </w:num>
  <w:num w:numId="7" w16cid:durableId="913784271">
    <w:abstractNumId w:val="26"/>
  </w:num>
  <w:num w:numId="8" w16cid:durableId="1478690425">
    <w:abstractNumId w:val="12"/>
  </w:num>
  <w:num w:numId="9" w16cid:durableId="927927424">
    <w:abstractNumId w:val="39"/>
  </w:num>
  <w:num w:numId="10" w16cid:durableId="198781372">
    <w:abstractNumId w:val="9"/>
  </w:num>
  <w:num w:numId="11" w16cid:durableId="298389445">
    <w:abstractNumId w:val="4"/>
  </w:num>
  <w:num w:numId="12" w16cid:durableId="514655324">
    <w:abstractNumId w:val="41"/>
  </w:num>
  <w:num w:numId="13" w16cid:durableId="1277638605">
    <w:abstractNumId w:val="15"/>
  </w:num>
  <w:num w:numId="14" w16cid:durableId="910893893">
    <w:abstractNumId w:val="5"/>
  </w:num>
  <w:num w:numId="15" w16cid:durableId="588394801">
    <w:abstractNumId w:val="37"/>
  </w:num>
  <w:num w:numId="16" w16cid:durableId="1250650589">
    <w:abstractNumId w:val="28"/>
  </w:num>
  <w:num w:numId="17" w16cid:durableId="472647119">
    <w:abstractNumId w:val="0"/>
  </w:num>
  <w:num w:numId="18" w16cid:durableId="1834636686">
    <w:abstractNumId w:val="24"/>
  </w:num>
  <w:num w:numId="19" w16cid:durableId="670839551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124227347">
    <w:abstractNumId w:val="21"/>
  </w:num>
  <w:num w:numId="21" w16cid:durableId="996105116">
    <w:abstractNumId w:val="44"/>
  </w:num>
  <w:num w:numId="22" w16cid:durableId="1976371278">
    <w:abstractNumId w:val="29"/>
  </w:num>
  <w:num w:numId="23" w16cid:durableId="1717969907">
    <w:abstractNumId w:val="1"/>
  </w:num>
  <w:num w:numId="24" w16cid:durableId="403181598">
    <w:abstractNumId w:val="8"/>
  </w:num>
  <w:num w:numId="25" w16cid:durableId="1720351021">
    <w:abstractNumId w:val="36"/>
  </w:num>
  <w:num w:numId="26" w16cid:durableId="851838831">
    <w:abstractNumId w:val="3"/>
  </w:num>
  <w:num w:numId="27" w16cid:durableId="1068654887">
    <w:abstractNumId w:val="14"/>
  </w:num>
  <w:num w:numId="28" w16cid:durableId="2131046104">
    <w:abstractNumId w:val="13"/>
  </w:num>
  <w:num w:numId="29" w16cid:durableId="463891618">
    <w:abstractNumId w:val="16"/>
  </w:num>
  <w:num w:numId="30" w16cid:durableId="1412776411">
    <w:abstractNumId w:val="43"/>
  </w:num>
  <w:num w:numId="31" w16cid:durableId="907224379">
    <w:abstractNumId w:val="6"/>
  </w:num>
  <w:num w:numId="32" w16cid:durableId="722679067">
    <w:abstractNumId w:val="38"/>
  </w:num>
  <w:num w:numId="33" w16cid:durableId="1645042306">
    <w:abstractNumId w:val="35"/>
  </w:num>
  <w:num w:numId="34" w16cid:durableId="893201681">
    <w:abstractNumId w:val="7"/>
  </w:num>
  <w:num w:numId="35" w16cid:durableId="206845446">
    <w:abstractNumId w:val="33"/>
  </w:num>
  <w:num w:numId="36" w16cid:durableId="176163582">
    <w:abstractNumId w:val="27"/>
  </w:num>
  <w:num w:numId="37" w16cid:durableId="649020329">
    <w:abstractNumId w:val="20"/>
  </w:num>
  <w:num w:numId="38" w16cid:durableId="1521746126">
    <w:abstractNumId w:val="23"/>
  </w:num>
  <w:num w:numId="39" w16cid:durableId="1349405340">
    <w:abstractNumId w:val="25"/>
  </w:num>
  <w:num w:numId="40" w16cid:durableId="74088100">
    <w:abstractNumId w:val="34"/>
  </w:num>
  <w:num w:numId="41" w16cid:durableId="1942058906">
    <w:abstractNumId w:val="18"/>
  </w:num>
  <w:num w:numId="42" w16cid:durableId="740323719">
    <w:abstractNumId w:val="11"/>
  </w:num>
  <w:num w:numId="43" w16cid:durableId="1213662923">
    <w:abstractNumId w:val="22"/>
  </w:num>
  <w:num w:numId="44" w16cid:durableId="424112080">
    <w:abstractNumId w:val="32"/>
  </w:num>
  <w:num w:numId="45" w16cid:durableId="264652714">
    <w:abstractNumId w:val="10"/>
  </w:num>
  <w:num w:numId="46" w16cid:durableId="12939743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8"/>
    <w:rsid w:val="000002FB"/>
    <w:rsid w:val="000267B3"/>
    <w:rsid w:val="000476DF"/>
    <w:rsid w:val="00071365"/>
    <w:rsid w:val="000E364A"/>
    <w:rsid w:val="000E53F8"/>
    <w:rsid w:val="000F15BF"/>
    <w:rsid w:val="000F4D4A"/>
    <w:rsid w:val="000F4F86"/>
    <w:rsid w:val="00101484"/>
    <w:rsid w:val="001025CD"/>
    <w:rsid w:val="0011342E"/>
    <w:rsid w:val="00115D99"/>
    <w:rsid w:val="00137B6E"/>
    <w:rsid w:val="00164374"/>
    <w:rsid w:val="00174B82"/>
    <w:rsid w:val="00180E8A"/>
    <w:rsid w:val="001906CC"/>
    <w:rsid w:val="00195744"/>
    <w:rsid w:val="001B4188"/>
    <w:rsid w:val="001D457D"/>
    <w:rsid w:val="001F4A87"/>
    <w:rsid w:val="001F667E"/>
    <w:rsid w:val="00222278"/>
    <w:rsid w:val="002254F7"/>
    <w:rsid w:val="00230079"/>
    <w:rsid w:val="002824BF"/>
    <w:rsid w:val="002D1C2C"/>
    <w:rsid w:val="002D55C2"/>
    <w:rsid w:val="002E314A"/>
    <w:rsid w:val="002E5BB0"/>
    <w:rsid w:val="002F2CC4"/>
    <w:rsid w:val="003025B1"/>
    <w:rsid w:val="00307CD9"/>
    <w:rsid w:val="00314690"/>
    <w:rsid w:val="00345CA9"/>
    <w:rsid w:val="00346168"/>
    <w:rsid w:val="0035724B"/>
    <w:rsid w:val="003B0780"/>
    <w:rsid w:val="003B2746"/>
    <w:rsid w:val="003B7C05"/>
    <w:rsid w:val="003C14A8"/>
    <w:rsid w:val="003E5FCD"/>
    <w:rsid w:val="003F47E7"/>
    <w:rsid w:val="004061BE"/>
    <w:rsid w:val="0040645D"/>
    <w:rsid w:val="0045512A"/>
    <w:rsid w:val="00494A38"/>
    <w:rsid w:val="004A0584"/>
    <w:rsid w:val="00543574"/>
    <w:rsid w:val="0055561E"/>
    <w:rsid w:val="00555C37"/>
    <w:rsid w:val="0055773C"/>
    <w:rsid w:val="00596C4C"/>
    <w:rsid w:val="005A23E6"/>
    <w:rsid w:val="005B0C0F"/>
    <w:rsid w:val="005E070F"/>
    <w:rsid w:val="005E0B65"/>
    <w:rsid w:val="005E7B44"/>
    <w:rsid w:val="00641DA3"/>
    <w:rsid w:val="00686C20"/>
    <w:rsid w:val="006A31FA"/>
    <w:rsid w:val="006A66D0"/>
    <w:rsid w:val="006C222F"/>
    <w:rsid w:val="006E0D41"/>
    <w:rsid w:val="006F1EC6"/>
    <w:rsid w:val="006F654E"/>
    <w:rsid w:val="006F7B0D"/>
    <w:rsid w:val="00731695"/>
    <w:rsid w:val="00741229"/>
    <w:rsid w:val="00780695"/>
    <w:rsid w:val="00791811"/>
    <w:rsid w:val="007A7F48"/>
    <w:rsid w:val="007B1C66"/>
    <w:rsid w:val="007B7A15"/>
    <w:rsid w:val="007C156C"/>
    <w:rsid w:val="007D4B1C"/>
    <w:rsid w:val="007E7B91"/>
    <w:rsid w:val="007F5599"/>
    <w:rsid w:val="00806557"/>
    <w:rsid w:val="0081272C"/>
    <w:rsid w:val="0082217D"/>
    <w:rsid w:val="008255D7"/>
    <w:rsid w:val="008477A2"/>
    <w:rsid w:val="0086289C"/>
    <w:rsid w:val="008669C5"/>
    <w:rsid w:val="008749E2"/>
    <w:rsid w:val="00875ECF"/>
    <w:rsid w:val="00876DA6"/>
    <w:rsid w:val="008A4EFC"/>
    <w:rsid w:val="008D4078"/>
    <w:rsid w:val="008D7399"/>
    <w:rsid w:val="008F397F"/>
    <w:rsid w:val="008F4608"/>
    <w:rsid w:val="0090304E"/>
    <w:rsid w:val="00910877"/>
    <w:rsid w:val="009231C7"/>
    <w:rsid w:val="00931035"/>
    <w:rsid w:val="00966A34"/>
    <w:rsid w:val="00997717"/>
    <w:rsid w:val="009E137D"/>
    <w:rsid w:val="009E2EB7"/>
    <w:rsid w:val="00A05A98"/>
    <w:rsid w:val="00A21530"/>
    <w:rsid w:val="00A373E5"/>
    <w:rsid w:val="00A442C0"/>
    <w:rsid w:val="00A5737A"/>
    <w:rsid w:val="00A707F3"/>
    <w:rsid w:val="00A94031"/>
    <w:rsid w:val="00AA5278"/>
    <w:rsid w:val="00AB129C"/>
    <w:rsid w:val="00AB2D2B"/>
    <w:rsid w:val="00AB5AA6"/>
    <w:rsid w:val="00AC13A0"/>
    <w:rsid w:val="00AD19FD"/>
    <w:rsid w:val="00AF4445"/>
    <w:rsid w:val="00B05058"/>
    <w:rsid w:val="00B45411"/>
    <w:rsid w:val="00B52F28"/>
    <w:rsid w:val="00B85F45"/>
    <w:rsid w:val="00BB7915"/>
    <w:rsid w:val="00BC60A5"/>
    <w:rsid w:val="00BE0A58"/>
    <w:rsid w:val="00C05016"/>
    <w:rsid w:val="00C24052"/>
    <w:rsid w:val="00C33BEC"/>
    <w:rsid w:val="00C64341"/>
    <w:rsid w:val="00C8448A"/>
    <w:rsid w:val="00CF22EB"/>
    <w:rsid w:val="00D035BD"/>
    <w:rsid w:val="00D90586"/>
    <w:rsid w:val="00DB5268"/>
    <w:rsid w:val="00DF63F7"/>
    <w:rsid w:val="00E2150D"/>
    <w:rsid w:val="00E9610F"/>
    <w:rsid w:val="00EB5789"/>
    <w:rsid w:val="00ED44CE"/>
    <w:rsid w:val="00ED74C3"/>
    <w:rsid w:val="00F03AA0"/>
    <w:rsid w:val="00F136EA"/>
    <w:rsid w:val="00F1628C"/>
    <w:rsid w:val="00F1718F"/>
    <w:rsid w:val="00F20995"/>
    <w:rsid w:val="00F21F98"/>
    <w:rsid w:val="00F22906"/>
    <w:rsid w:val="00F22A7B"/>
    <w:rsid w:val="00F2336D"/>
    <w:rsid w:val="00F318DA"/>
    <w:rsid w:val="00F55288"/>
    <w:rsid w:val="00F71792"/>
    <w:rsid w:val="00F9377A"/>
    <w:rsid w:val="00FB1ADC"/>
    <w:rsid w:val="00FC65C1"/>
    <w:rsid w:val="00FD60A9"/>
    <w:rsid w:val="00FF1048"/>
    <w:rsid w:val="00FF3D72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2C6B4"/>
  <w15:docId w15:val="{492CBFEE-E9E7-4A50-9530-F284F3D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agwek1">
    <w:name w:val="heading 1"/>
    <w:basedOn w:val="Standard"/>
    <w:link w:val="Nagwek1Znak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FF1048"/>
    <w:pPr>
      <w:spacing w:after="140" w:line="288" w:lineRule="auto"/>
    </w:pPr>
  </w:style>
  <w:style w:type="character" w:styleId="Hipercze">
    <w:name w:val="Hyperlink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FF104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FF1048"/>
    <w:pPr>
      <w:ind w:left="72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FF10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FF10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0">
    <w:name w:val="Nagłówek2"/>
    <w:basedOn w:val="Standard"/>
    <w:next w:val="Podtytu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F10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ny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FF1048"/>
  </w:style>
  <w:style w:type="character" w:customStyle="1" w:styleId="BezodstpwZnak">
    <w:name w:val="Bez odstępów Znak"/>
    <w:link w:val="Bezodstpw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ny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omylnaczcionkaakapitu"/>
    <w:uiPriority w:val="99"/>
    <w:rsid w:val="00FF1048"/>
  </w:style>
  <w:style w:type="character" w:styleId="Tekstzastpczy">
    <w:name w:val="Placeholder Text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875ECF"/>
    <w:pPr>
      <w:widowControl/>
    </w:pPr>
  </w:style>
  <w:style w:type="table" w:styleId="Tabela-Siatka">
    <w:name w:val="Table Grid"/>
    <w:basedOn w:val="Standardowy"/>
    <w:uiPriority w:val="99"/>
    <w:rsid w:val="00875EC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FD41FB"/>
    <w:pPr>
      <w:numPr>
        <w:numId w:val="1"/>
      </w:numPr>
    </w:pPr>
  </w:style>
  <w:style w:type="numbering" w:customStyle="1" w:styleId="WWNum2">
    <w:name w:val="WWNum2"/>
    <w:rsid w:val="00FD41F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4622</Words>
  <Characters>27736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IRL</vt:lpstr>
    </vt:vector>
  </TitlesOfParts>
  <Company/>
  <LinksUpToDate>false</LinksUpToDate>
  <CharactersWithSpaces>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Aleksandra Bartecka</cp:lastModifiedBy>
  <cp:revision>3</cp:revision>
  <cp:lastPrinted>2024-07-24T05:41:00Z</cp:lastPrinted>
  <dcterms:created xsi:type="dcterms:W3CDTF">2024-07-24T05:39:00Z</dcterms:created>
  <dcterms:modified xsi:type="dcterms:W3CDTF">2024-07-24T06:28:00Z</dcterms:modified>
</cp:coreProperties>
</file>