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0741254A" w14:textId="3D287514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ZP-I</w:t>
      </w:r>
      <w:r w:rsidR="00224923">
        <w:rPr>
          <w:rFonts w:asciiTheme="majorHAnsi" w:eastAsia="Georgia" w:hAnsiTheme="majorHAnsi" w:cstheme="majorHAnsi"/>
          <w:color w:val="000000"/>
          <w:sz w:val="22"/>
        </w:rPr>
        <w:t>V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/202</w:t>
      </w:r>
      <w:r w:rsidR="00897B5F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5F0DD720" w14:textId="77777777" w:rsidR="001E5638" w:rsidRPr="00E33BB0" w:rsidRDefault="001E5638" w:rsidP="00224923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4E66CB3A" w14:textId="77777777" w:rsidR="00224923" w:rsidRPr="00B80D2F" w:rsidRDefault="00224923" w:rsidP="00224923">
      <w:pPr>
        <w:tabs>
          <w:tab w:val="left" w:pos="720"/>
        </w:tabs>
        <w:spacing w:line="352" w:lineRule="auto"/>
        <w:ind w:left="426" w:right="-284"/>
        <w:rPr>
          <w:sz w:val="22"/>
        </w:rPr>
      </w:pPr>
      <w:bookmarkStart w:id="0" w:name="_Hlk168476690"/>
      <w:r w:rsidRPr="0014278E">
        <w:rPr>
          <w:rFonts w:asciiTheme="minorHAnsi" w:hAnsiTheme="minorHAnsi" w:cstheme="minorHAnsi"/>
          <w:b/>
          <w:i/>
        </w:rPr>
        <w:t>„</w:t>
      </w:r>
      <w:r>
        <w:rPr>
          <w:b/>
          <w:i/>
          <w:sz w:val="22"/>
        </w:rPr>
        <w:t>Świadczenie</w:t>
      </w:r>
      <w:r>
        <w:rPr>
          <w:sz w:val="22"/>
        </w:rPr>
        <w:t xml:space="preserve"> </w:t>
      </w:r>
      <w:r>
        <w:rPr>
          <w:b/>
          <w:i/>
          <w:sz w:val="22"/>
        </w:rPr>
        <w:t>usługi pogotowia technicznego dla obiektów Opolskiego Towarzystwa Budownictwa Społecznego Spółka z o.o. w Opolu.”</w:t>
      </w:r>
    </w:p>
    <w:bookmarkEnd w:id="0"/>
    <w:p w14:paraId="588F597E" w14:textId="77777777" w:rsidR="00224923" w:rsidRPr="0014278E" w:rsidRDefault="00224923" w:rsidP="00224923">
      <w:pPr>
        <w:spacing w:after="16" w:line="259" w:lineRule="auto"/>
        <w:ind w:left="426" w:right="566"/>
        <w:rPr>
          <w:rFonts w:asciiTheme="minorHAnsi" w:hAnsiTheme="minorHAnsi" w:cstheme="minorHAnsi"/>
        </w:rPr>
      </w:pPr>
      <w:r w:rsidRPr="0014278E">
        <w:rPr>
          <w:rFonts w:asciiTheme="minorHAnsi" w:hAnsiTheme="minorHAnsi" w:cstheme="minorHAnsi"/>
        </w:rPr>
        <w:t xml:space="preserve"> </w:t>
      </w:r>
    </w:p>
    <w:p w14:paraId="21C49C4F" w14:textId="77777777" w:rsidR="001E5638" w:rsidRPr="001E5638" w:rsidRDefault="001E5638" w:rsidP="001E5638">
      <w:pPr>
        <w:spacing w:line="264" w:lineRule="auto"/>
        <w:rPr>
          <w:rFonts w:asciiTheme="majorHAnsi" w:hAnsiTheme="majorHAnsi" w:cstheme="majorHAnsi"/>
          <w:sz w:val="22"/>
          <w:lang w:val="pl-PL"/>
        </w:rPr>
      </w:pPr>
      <w:r w:rsidRPr="001E5638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914D008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3E7D9C85" w14:textId="77777777" w:rsidR="00FE08FA" w:rsidRPr="00E33BB0" w:rsidRDefault="00FE08FA" w:rsidP="00FE08F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73EA7D72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05DB642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C9E92DF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7A755943" w14:textId="77777777" w:rsidR="00FE08FA" w:rsidRPr="00FD710E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02EE60E5" w14:textId="77777777" w:rsidR="00FE08FA" w:rsidRPr="00E33BB0" w:rsidRDefault="00FE08FA" w:rsidP="00FE08F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0E07E6EB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3281EA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0CAED5DD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2A4F2952" w14:textId="77777777" w:rsidR="00FE08FA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39F104CF" w14:textId="77777777" w:rsidR="00FE08FA" w:rsidRPr="00EA169E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6E5240C1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48B17D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71F348E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132FF911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3272AD9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747B087E" w14:textId="2027C1D1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30433B34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2F01CD46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8FA" w:rsidRPr="00E33BB0" w14:paraId="548CCBC4" w14:textId="77777777" w:rsidTr="00935054">
        <w:tc>
          <w:tcPr>
            <w:tcW w:w="9322" w:type="dxa"/>
            <w:shd w:val="clear" w:color="auto" w:fill="auto"/>
          </w:tcPr>
          <w:p w14:paraId="732CC7E0" w14:textId="77777777" w:rsidR="00FE08FA" w:rsidRPr="00E33BB0" w:rsidRDefault="00FE08FA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17FCC73A" w14:textId="77777777" w:rsidR="00FE08FA" w:rsidRPr="00E33BB0" w:rsidRDefault="00FE08FA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5773B072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0C44DDFC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4904B47C" w14:textId="77777777" w:rsidR="00FE08FA" w:rsidRPr="00E33BB0" w:rsidRDefault="00FE08FA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8720C6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A536C7F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FE08FA" w:rsidRPr="00E33BB0" w14:paraId="29F1110C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EEC5" w14:textId="77777777" w:rsidR="00FE08FA" w:rsidRPr="00E33BB0" w:rsidRDefault="00FE08FA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7055E2F7" w14:textId="77777777" w:rsidR="00FE08FA" w:rsidRPr="00E33BB0" w:rsidRDefault="00FE08FA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1D0322"/>
    <w:rsid w:val="001E5638"/>
    <w:rsid w:val="00224923"/>
    <w:rsid w:val="002C3A47"/>
    <w:rsid w:val="003E3E86"/>
    <w:rsid w:val="00510DD7"/>
    <w:rsid w:val="007C46BB"/>
    <w:rsid w:val="00870DEA"/>
    <w:rsid w:val="00890668"/>
    <w:rsid w:val="00897B5F"/>
    <w:rsid w:val="0093030F"/>
    <w:rsid w:val="00B1119B"/>
    <w:rsid w:val="00E02C43"/>
    <w:rsid w:val="00F960D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13</cp:revision>
  <dcterms:created xsi:type="dcterms:W3CDTF">2021-11-05T07:40:00Z</dcterms:created>
  <dcterms:modified xsi:type="dcterms:W3CDTF">2024-06-05T09:22:00Z</dcterms:modified>
</cp:coreProperties>
</file>