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F2C6040" w14:textId="75458F32" w:rsidR="003B60DB" w:rsidRPr="0040319D" w:rsidRDefault="003B60DB" w:rsidP="004031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</w:t>
      </w:r>
      <w:r w:rsidR="005C542B">
        <w:rPr>
          <w:rFonts w:ascii="Arial" w:eastAsia="Times New Roman" w:hAnsi="Arial" w:cs="Arial"/>
          <w:snapToGrid w:val="0"/>
          <w:lang w:eastAsia="pl-PL"/>
        </w:rPr>
        <w:t>12.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  <w:r w:rsidR="000B767C">
        <w:rPr>
          <w:rFonts w:ascii="Arial" w:eastAsia="Calibri" w:hAnsi="Arial" w:cs="Arial"/>
          <w:i/>
          <w:color w:val="002060"/>
        </w:rPr>
        <w:t xml:space="preserve"> 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2A21FF22" w:rsidR="000754A7" w:rsidRPr="0040319D" w:rsidRDefault="003B60DB" w:rsidP="0040319D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6D745D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40319D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203C83" w14:textId="530A4A20" w:rsidR="006D745D" w:rsidRPr="005C542B" w:rsidRDefault="000754A7" w:rsidP="005C542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40319D" w:rsidRPr="0040319D">
        <w:rPr>
          <w:rFonts w:ascii="Arial" w:eastAsia="Times New Roman" w:hAnsi="Arial" w:cs="Arial"/>
          <w:b/>
          <w:lang w:eastAsia="pl-PL"/>
        </w:rPr>
        <w:t>Zagospodarowanie terenu oraz wyposażenie istniejącego boiska w ramach zadania pn.: „Budowa boiska przy Szkole Podstawowej Specjalnej w Radzyminie, ul. Komunalna 8”</w:t>
      </w:r>
      <w:r w:rsidR="005C542B" w:rsidRPr="005C542B">
        <w:rPr>
          <w:rFonts w:ascii="Arial" w:eastAsia="Times New Roman" w:hAnsi="Arial" w:cs="Arial"/>
          <w:b/>
          <w:lang w:eastAsia="pl-PL"/>
        </w:rPr>
        <w:t xml:space="preserve">.  </w:t>
      </w:r>
    </w:p>
    <w:p w14:paraId="6CC20B22" w14:textId="1DBE31B4" w:rsidR="000B767C" w:rsidRPr="003B60DB" w:rsidRDefault="000B767C" w:rsidP="006D74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49A9C685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0B767C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poz.1</w:t>
      </w:r>
      <w:r w:rsidR="000B767C">
        <w:rPr>
          <w:rFonts w:ascii="Arial" w:eastAsia="Calibri" w:hAnsi="Arial" w:cs="Arial"/>
        </w:rPr>
        <w:t>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C944E24" w14:textId="3753E80F" w:rsidR="003052CF" w:rsidRPr="00B85CEB" w:rsidRDefault="003052CF" w:rsidP="00124748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40319D">
        <w:rPr>
          <w:rFonts w:ascii="Arial" w:eastAsia="Calibri" w:hAnsi="Arial" w:cs="Arial"/>
          <w:b/>
        </w:rPr>
        <w:t>2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 xml:space="preserve">: </w:t>
      </w:r>
      <w:r w:rsidR="00124748" w:rsidRPr="00124748">
        <w:rPr>
          <w:rFonts w:ascii="Arial" w:eastAsia="Calibri" w:hAnsi="Arial" w:cs="Arial"/>
          <w:b/>
          <w:bCs/>
        </w:rPr>
        <w:t>PU DISIGN Łukasz Kwiatkowski</w:t>
      </w:r>
      <w:r w:rsidR="00124748">
        <w:rPr>
          <w:rFonts w:ascii="Arial" w:eastAsia="Calibri" w:hAnsi="Arial" w:cs="Arial"/>
          <w:b/>
          <w:bCs/>
        </w:rPr>
        <w:t xml:space="preserve">, </w:t>
      </w:r>
      <w:r w:rsidR="00124748" w:rsidRPr="00124748">
        <w:rPr>
          <w:rFonts w:ascii="Arial" w:eastAsia="Calibri" w:hAnsi="Arial" w:cs="Arial"/>
          <w:b/>
          <w:bCs/>
        </w:rPr>
        <w:t>ul. Kwiatowa 2, 07-230 Słopsk</w:t>
      </w:r>
      <w:r w:rsidR="00B85CEB" w:rsidRPr="008766D0">
        <w:rPr>
          <w:rFonts w:ascii="Arial" w:eastAsia="Calibri" w:hAnsi="Arial" w:cs="Arial"/>
          <w:b/>
          <w:bCs/>
        </w:rPr>
        <w:t xml:space="preserve">, </w:t>
      </w:r>
      <w:r w:rsidR="006C77F2" w:rsidRPr="008766D0">
        <w:rPr>
          <w:rFonts w:ascii="Arial" w:eastAsia="Calibri" w:hAnsi="Arial" w:cs="Arial"/>
          <w:b/>
          <w:bCs/>
        </w:rPr>
        <w:t xml:space="preserve">cena: </w:t>
      </w:r>
      <w:r w:rsidR="00124748">
        <w:rPr>
          <w:rFonts w:ascii="Arial" w:hAnsi="Arial" w:cs="Arial"/>
          <w:b/>
          <w:bCs/>
        </w:rPr>
        <w:t>98.000,00</w:t>
      </w:r>
      <w:r w:rsidR="008766D0" w:rsidRPr="008766D0">
        <w:rPr>
          <w:rFonts w:ascii="Arial" w:hAnsi="Arial" w:cs="Arial"/>
          <w:b/>
          <w:bCs/>
        </w:rPr>
        <w:t xml:space="preserve">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843"/>
        <w:gridCol w:w="1843"/>
        <w:gridCol w:w="1701"/>
        <w:gridCol w:w="1927"/>
        <w:gridCol w:w="1582"/>
      </w:tblGrid>
      <w:tr w:rsidR="003052CF" w:rsidRPr="003B60DB" w14:paraId="7936289B" w14:textId="77777777" w:rsidTr="005C542B">
        <w:tc>
          <w:tcPr>
            <w:tcW w:w="98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110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4FFD09BE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C77F2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5C388981" w14:textId="705EDE33" w:rsidR="006C77F2" w:rsidRPr="003C2688" w:rsidRDefault="00B85CEB" w:rsidP="006C77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750D457B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927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26844A0B" w14:textId="56BB236E" w:rsidR="006C77F2" w:rsidRPr="003C2688" w:rsidRDefault="00B85CEB" w:rsidP="006B2E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DF69D09" w14:textId="067736F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16EF5551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C77F2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40319D" w:rsidRPr="003B60DB" w14:paraId="40D30289" w14:textId="77777777" w:rsidTr="0040319D">
        <w:trPr>
          <w:trHeight w:val="930"/>
        </w:trPr>
        <w:tc>
          <w:tcPr>
            <w:tcW w:w="988" w:type="dxa"/>
          </w:tcPr>
          <w:p w14:paraId="2DC0B6C0" w14:textId="050A02C9" w:rsidR="0040319D" w:rsidRPr="003B60DB" w:rsidRDefault="0040319D" w:rsidP="0040319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110" w:type="dxa"/>
          </w:tcPr>
          <w:p w14:paraId="45E9BF11" w14:textId="77777777" w:rsidR="0040319D" w:rsidRDefault="0040319D" w:rsidP="0040319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SSGROUP Sp. z o.o.</w:t>
            </w:r>
          </w:p>
          <w:p w14:paraId="3353BE9A" w14:textId="77777777" w:rsidR="0040319D" w:rsidRDefault="0040319D" w:rsidP="0040319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Makowa 13, 05-462 Żanęcin</w:t>
            </w:r>
          </w:p>
          <w:p w14:paraId="552FA1B7" w14:textId="2EC3E21A" w:rsidR="0040319D" w:rsidRPr="003B60DB" w:rsidRDefault="0040319D" w:rsidP="0040319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5322098786</w:t>
            </w:r>
          </w:p>
        </w:tc>
        <w:tc>
          <w:tcPr>
            <w:tcW w:w="1843" w:type="dxa"/>
          </w:tcPr>
          <w:p w14:paraId="1F5BCBA4" w14:textId="2BC5D637" w:rsidR="0040319D" w:rsidRPr="003B60DB" w:rsidRDefault="0040319D" w:rsidP="004031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248.890,00 zł</w:t>
            </w:r>
          </w:p>
        </w:tc>
        <w:tc>
          <w:tcPr>
            <w:tcW w:w="1843" w:type="dxa"/>
          </w:tcPr>
          <w:p w14:paraId="1FA0041C" w14:textId="52090558" w:rsidR="0040319D" w:rsidRPr="003B60DB" w:rsidRDefault="0040319D" w:rsidP="004031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23,64</w:t>
            </w:r>
          </w:p>
        </w:tc>
        <w:tc>
          <w:tcPr>
            <w:tcW w:w="1701" w:type="dxa"/>
          </w:tcPr>
          <w:p w14:paraId="58CA5C1E" w14:textId="566C05D4" w:rsidR="0040319D" w:rsidRPr="003B60DB" w:rsidRDefault="0040319D" w:rsidP="004031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27" w:type="dxa"/>
          </w:tcPr>
          <w:p w14:paraId="663CE2B5" w14:textId="06EA6667" w:rsidR="0040319D" w:rsidRPr="003B60DB" w:rsidRDefault="0040319D" w:rsidP="004031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7DC5D8FB" w:rsidR="0040319D" w:rsidRPr="003B60DB" w:rsidRDefault="0040319D" w:rsidP="004031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63,64</w:t>
            </w:r>
          </w:p>
        </w:tc>
      </w:tr>
      <w:tr w:rsidR="0040319D" w:rsidRPr="003B60DB" w14:paraId="2F71DA64" w14:textId="77777777" w:rsidTr="0040319D">
        <w:trPr>
          <w:trHeight w:val="879"/>
        </w:trPr>
        <w:tc>
          <w:tcPr>
            <w:tcW w:w="988" w:type="dxa"/>
          </w:tcPr>
          <w:p w14:paraId="26517D16" w14:textId="0837A35F" w:rsidR="0040319D" w:rsidRPr="00FE4FE4" w:rsidRDefault="0040319D" w:rsidP="0040319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110" w:type="dxa"/>
          </w:tcPr>
          <w:p w14:paraId="5FB7BC7E" w14:textId="77777777" w:rsidR="0040319D" w:rsidRDefault="0040319D" w:rsidP="0040319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 DISIGN Łukasz Kwiatkowski</w:t>
            </w:r>
          </w:p>
          <w:p w14:paraId="26C716AD" w14:textId="77777777" w:rsidR="0040319D" w:rsidRDefault="0040319D" w:rsidP="0040319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Kwiatowa 2, 07-230 Słopsk</w:t>
            </w:r>
          </w:p>
          <w:p w14:paraId="1F387728" w14:textId="3EBDA9B7" w:rsidR="0040319D" w:rsidRPr="003B60DB" w:rsidRDefault="0040319D" w:rsidP="0040319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7621943948</w:t>
            </w:r>
          </w:p>
        </w:tc>
        <w:tc>
          <w:tcPr>
            <w:tcW w:w="1843" w:type="dxa"/>
          </w:tcPr>
          <w:p w14:paraId="543FFBEB" w14:textId="0D24942C" w:rsidR="0040319D" w:rsidRPr="003B60DB" w:rsidRDefault="0040319D" w:rsidP="004031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98.000,00 zł</w:t>
            </w:r>
          </w:p>
        </w:tc>
        <w:tc>
          <w:tcPr>
            <w:tcW w:w="1843" w:type="dxa"/>
          </w:tcPr>
          <w:p w14:paraId="35B03DAA" w14:textId="4CC8B72C" w:rsidR="0040319D" w:rsidRPr="003B60DB" w:rsidRDefault="0040319D" w:rsidP="004031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701" w:type="dxa"/>
          </w:tcPr>
          <w:p w14:paraId="453A6DB0" w14:textId="1507B651" w:rsidR="0040319D" w:rsidRPr="003B60DB" w:rsidRDefault="0040319D" w:rsidP="004031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27" w:type="dxa"/>
          </w:tcPr>
          <w:p w14:paraId="6D8EC4FD" w14:textId="26F908E4" w:rsidR="0040319D" w:rsidRPr="003B60DB" w:rsidRDefault="0040319D" w:rsidP="004031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192805C3" w14:textId="1ECE819B" w:rsidR="0040319D" w:rsidRPr="003B60DB" w:rsidRDefault="0040319D" w:rsidP="004031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7E65F410" w14:textId="77777777" w:rsidR="00B85CEB" w:rsidRDefault="00B85CE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71CB73C" w14:textId="346BD8C3" w:rsidR="00B85CEB" w:rsidRDefault="0055467D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06672481" w14:textId="1DCDF1D8" w:rsidR="00910660" w:rsidRDefault="0040319D" w:rsidP="0040319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 dotyczy.</w:t>
      </w:r>
    </w:p>
    <w:p w14:paraId="3ED54EC7" w14:textId="77777777" w:rsidR="00910660" w:rsidRDefault="00910660" w:rsidP="00910660">
      <w:pPr>
        <w:spacing w:after="0" w:line="240" w:lineRule="auto"/>
        <w:ind w:firstLine="142"/>
        <w:jc w:val="right"/>
        <w:rPr>
          <w:rFonts w:ascii="Arial" w:eastAsia="Times New Roman" w:hAnsi="Arial" w:cs="Arial"/>
        </w:rPr>
      </w:pPr>
    </w:p>
    <w:p w14:paraId="557CB2AD" w14:textId="3DF017FE" w:rsidR="003052CF" w:rsidRPr="003B60DB" w:rsidRDefault="003052CF" w:rsidP="00910660">
      <w:pPr>
        <w:spacing w:after="0" w:line="240" w:lineRule="auto"/>
        <w:ind w:firstLine="142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248C2663" w:rsidR="000754A7" w:rsidRPr="006B2E1C" w:rsidRDefault="003052CF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6B2E1C" w:rsidSect="006B2E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B767C"/>
    <w:rsid w:val="0012397A"/>
    <w:rsid w:val="00124748"/>
    <w:rsid w:val="002C161E"/>
    <w:rsid w:val="003052CF"/>
    <w:rsid w:val="003B60DB"/>
    <w:rsid w:val="003F05E3"/>
    <w:rsid w:val="0040319D"/>
    <w:rsid w:val="00426BD9"/>
    <w:rsid w:val="0055467D"/>
    <w:rsid w:val="00557A66"/>
    <w:rsid w:val="005C542B"/>
    <w:rsid w:val="005E09C2"/>
    <w:rsid w:val="006B2E1C"/>
    <w:rsid w:val="006C77F2"/>
    <w:rsid w:val="006D745D"/>
    <w:rsid w:val="008766D0"/>
    <w:rsid w:val="008A1050"/>
    <w:rsid w:val="00910660"/>
    <w:rsid w:val="009765AC"/>
    <w:rsid w:val="009F5EEB"/>
    <w:rsid w:val="00A86DC0"/>
    <w:rsid w:val="00A9045D"/>
    <w:rsid w:val="00AD543C"/>
    <w:rsid w:val="00B85CEB"/>
    <w:rsid w:val="00CF7825"/>
    <w:rsid w:val="00D56EB9"/>
    <w:rsid w:val="00D724A5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2023-12-07T14:05:00Z</cp:lastPrinted>
  <dcterms:created xsi:type="dcterms:W3CDTF">2023-12-07T14:05:00Z</dcterms:created>
  <dcterms:modified xsi:type="dcterms:W3CDTF">2023-12-07T14:11:00Z</dcterms:modified>
</cp:coreProperties>
</file>