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2B6B09DF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E8394F" w:rsidRPr="009B23B9">
        <w:rPr>
          <w:b/>
        </w:rPr>
        <w:t>DZP.2</w:t>
      </w:r>
      <w:r w:rsidR="00E27FCD" w:rsidRPr="009B23B9">
        <w:rPr>
          <w:b/>
        </w:rPr>
        <w:t>72</w:t>
      </w:r>
      <w:r w:rsidR="00E8394F" w:rsidRPr="009B23B9">
        <w:rPr>
          <w:b/>
        </w:rPr>
        <w:t>.</w:t>
      </w:r>
      <w:r w:rsidR="00A26AAA">
        <w:rPr>
          <w:b/>
        </w:rPr>
        <w:t>9</w:t>
      </w:r>
      <w:r w:rsidR="00E8394F" w:rsidRPr="009B23B9">
        <w:rPr>
          <w:b/>
        </w:rPr>
        <w:t>.2023</w:t>
      </w:r>
      <w:r w:rsidR="00E27FCD" w:rsidRPr="009B23B9">
        <w:rPr>
          <w:b/>
        </w:rPr>
        <w:t>.</w:t>
      </w:r>
      <w:r w:rsidR="009B4A75" w:rsidRPr="009B23B9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29F0224B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A26AAA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A26AAA">
        <w:rPr>
          <w:bCs/>
        </w:rPr>
        <w:t>1605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642C099" w14:textId="593CF1B2" w:rsidR="00E05186" w:rsidRDefault="00E05186" w:rsidP="00E0518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DOM POMOCY SPOŁECZNEJ</w:t>
      </w:r>
      <w:r w:rsidR="0092772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 NOWYCH BIELICACH, </w:t>
      </w:r>
    </w:p>
    <w:p w14:paraId="19E35872" w14:textId="3CF8733C" w:rsidR="00E05186" w:rsidRDefault="00E05186" w:rsidP="00E05186">
      <w:pPr>
        <w:tabs>
          <w:tab w:val="left" w:pos="3075"/>
        </w:tabs>
        <w:spacing w:after="120" w:line="320" w:lineRule="atLeast"/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UL. PARKOWA 22, 76-</w:t>
      </w:r>
      <w:r w:rsidR="00155721">
        <w:rPr>
          <w:b/>
          <w:bCs/>
          <w:u w:val="single"/>
        </w:rPr>
        <w:t>0</w:t>
      </w:r>
      <w:r>
        <w:rPr>
          <w:b/>
          <w:bCs/>
          <w:u w:val="single"/>
        </w:rPr>
        <w:t>39 NOWE BIELICE</w:t>
      </w: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489D1D8D" w14:textId="77777777" w:rsidR="008A5E74" w:rsidRDefault="00DB47EE" w:rsidP="00A26AAA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5951A2">
        <w:t>:</w:t>
      </w:r>
      <w:r w:rsidR="00D01CA0">
        <w:t xml:space="preserve"> </w:t>
      </w:r>
      <w:r w:rsidR="00A26AAA" w:rsidRPr="00487D36">
        <w:rPr>
          <w:rFonts w:eastAsia="Calibri"/>
          <w:b/>
          <w:kern w:val="2"/>
          <w:sz w:val="28"/>
          <w:szCs w:val="28"/>
          <w:lang w:eastAsia="en-US"/>
        </w:rPr>
        <w:t>„</w:t>
      </w:r>
      <w:r w:rsidR="00A26AAA"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SUKCESYWNE DOSTAWY MIĘSA WIEPRZOWEGO, WOŁOWEGO, DROBIOWEGO,</w:t>
      </w:r>
      <w:r w:rsidR="008A5E74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 w:rsidR="00A26AAA"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PRODUKTÓW MIĘSNYCH I WĘDLIN </w:t>
      </w:r>
    </w:p>
    <w:p w14:paraId="1BA7C34D" w14:textId="561ECC4E" w:rsidR="00A661D7" w:rsidRPr="008A5E74" w:rsidRDefault="00A26AAA" w:rsidP="008A5E74">
      <w:pPr>
        <w:tabs>
          <w:tab w:val="left" w:pos="3075"/>
        </w:tabs>
        <w:spacing w:line="276" w:lineRule="auto"/>
        <w:jc w:val="center"/>
        <w:rPr>
          <w:rFonts w:eastAsia="Calibri"/>
          <w:b/>
          <w:kern w:val="2"/>
          <w:sz w:val="28"/>
          <w:szCs w:val="28"/>
          <w:u w:val="single"/>
          <w:lang w:eastAsia="en-US"/>
        </w:rPr>
      </w:pPr>
      <w:r w:rsidRPr="00487D36">
        <w:rPr>
          <w:rFonts w:eastAsia="Calibri"/>
          <w:b/>
          <w:kern w:val="2"/>
          <w:sz w:val="28"/>
          <w:szCs w:val="28"/>
          <w:u w:val="single"/>
          <w:lang w:eastAsia="en-US"/>
        </w:rPr>
        <w:t>NA POTRZEBY DOMU POMOCY SPOŁECZNEJ W NOWYCH BIELICACH NA 2024 ROK”</w:t>
      </w:r>
      <w:r>
        <w:rPr>
          <w:rFonts w:eastAsia="Calibri"/>
          <w:b/>
          <w:kern w:val="2"/>
          <w:sz w:val="28"/>
          <w:szCs w:val="28"/>
          <w:u w:val="single"/>
          <w:lang w:eastAsia="en-US"/>
        </w:rPr>
        <w:t xml:space="preserve"> </w:t>
      </w:r>
      <w:r>
        <w:t>o</w:t>
      </w:r>
      <w:r w:rsidRPr="00BB166D">
        <w:t>świadczam</w:t>
      </w:r>
      <w:r>
        <w:t xml:space="preserve"> że</w:t>
      </w:r>
      <w:r w:rsidRPr="00BB166D">
        <w:t>:</w:t>
      </w:r>
    </w:p>
    <w:p w14:paraId="6C7B8874" w14:textId="77777777" w:rsidR="00A26AAA" w:rsidRDefault="00A26AAA" w:rsidP="00A26AAA">
      <w:pPr>
        <w:tabs>
          <w:tab w:val="left" w:pos="3075"/>
        </w:tabs>
        <w:spacing w:line="276" w:lineRule="auto"/>
        <w:jc w:val="center"/>
      </w:pPr>
    </w:p>
    <w:p w14:paraId="4F324DDB" w14:textId="77777777" w:rsidR="00A26AAA" w:rsidRDefault="00A26AAA" w:rsidP="00A26AAA">
      <w:pPr>
        <w:tabs>
          <w:tab w:val="left" w:pos="3075"/>
        </w:tabs>
        <w:spacing w:line="276" w:lineRule="auto"/>
        <w:jc w:val="center"/>
      </w:pPr>
    </w:p>
    <w:p w14:paraId="2E737E45" w14:textId="77777777" w:rsidR="00A26AAA" w:rsidRDefault="00A26AAA" w:rsidP="00A26AAA">
      <w:pPr>
        <w:tabs>
          <w:tab w:val="left" w:pos="3075"/>
        </w:tabs>
        <w:spacing w:line="276" w:lineRule="auto"/>
        <w:jc w:val="center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lastRenderedPageBreak/>
        <w:t>zrealizuje następujące zadania …………………………………………………….….</w:t>
      </w:r>
    </w:p>
    <w:p w14:paraId="2BE69351" w14:textId="0BBEBEC6" w:rsidR="00D3145E" w:rsidRDefault="009E43D4" w:rsidP="004228A5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439F880E" w14:textId="77777777" w:rsidR="00905AC7" w:rsidRDefault="00905AC7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9B23B9" w:rsidRDefault="00E05399" w:rsidP="00E05399">
      <w:pPr>
        <w:jc w:val="both"/>
        <w:rPr>
          <w:b/>
          <w:sz w:val="18"/>
          <w:szCs w:val="18"/>
        </w:rPr>
      </w:pPr>
      <w:r w:rsidRPr="009B23B9">
        <w:rPr>
          <w:b/>
          <w:sz w:val="18"/>
          <w:szCs w:val="18"/>
        </w:rPr>
        <w:t>UWAGA:</w:t>
      </w:r>
    </w:p>
    <w:p w14:paraId="39026AAA" w14:textId="65F47631" w:rsidR="00E05399" w:rsidRPr="009B23B9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należy złożyć  wraz z ofertą</w:t>
      </w:r>
      <w:r w:rsidR="00905AC7" w:rsidRPr="009B23B9">
        <w:rPr>
          <w:bCs/>
          <w:sz w:val="18"/>
          <w:szCs w:val="18"/>
        </w:rPr>
        <w:t>.</w:t>
      </w:r>
    </w:p>
    <w:p w14:paraId="7EEF3F3A" w14:textId="3FC7CE52" w:rsidR="00E05399" w:rsidRPr="009B23B9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9B23B9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9B23B9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9B23B9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9B23B9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55721"/>
    <w:rsid w:val="004228A5"/>
    <w:rsid w:val="00496EBF"/>
    <w:rsid w:val="00531B2C"/>
    <w:rsid w:val="005951A2"/>
    <w:rsid w:val="00645B70"/>
    <w:rsid w:val="00712443"/>
    <w:rsid w:val="007F237A"/>
    <w:rsid w:val="008903BE"/>
    <w:rsid w:val="008A5E74"/>
    <w:rsid w:val="00905AC7"/>
    <w:rsid w:val="00927725"/>
    <w:rsid w:val="00982618"/>
    <w:rsid w:val="009B23B9"/>
    <w:rsid w:val="009B4A75"/>
    <w:rsid w:val="009E43D4"/>
    <w:rsid w:val="00A26AAA"/>
    <w:rsid w:val="00A661D7"/>
    <w:rsid w:val="00B877CF"/>
    <w:rsid w:val="00D01CA0"/>
    <w:rsid w:val="00D3145E"/>
    <w:rsid w:val="00D82D51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GK_07</cp:lastModifiedBy>
  <cp:revision>5</cp:revision>
  <cp:lastPrinted>2023-04-27T07:36:00Z</cp:lastPrinted>
  <dcterms:created xsi:type="dcterms:W3CDTF">2023-05-23T09:38:00Z</dcterms:created>
  <dcterms:modified xsi:type="dcterms:W3CDTF">2023-09-14T08:39:00Z</dcterms:modified>
</cp:coreProperties>
</file>