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50B" w14:textId="071A98F0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241A51">
        <w:rPr>
          <w:rFonts w:ascii="Calibra" w:hAnsi="Calibra" w:cs="Arial"/>
          <w:b/>
          <w:bCs/>
          <w:sz w:val="24"/>
          <w:szCs w:val="24"/>
        </w:rPr>
        <w:t>9</w:t>
      </w:r>
      <w:r>
        <w:rPr>
          <w:rFonts w:ascii="Calibra" w:hAnsi="Calibra" w:cs="Arial"/>
          <w:b/>
          <w:bCs/>
          <w:sz w:val="24"/>
          <w:szCs w:val="24"/>
        </w:rPr>
        <w:t xml:space="preserve"> do SWZ</w:t>
      </w:r>
    </w:p>
    <w:p w14:paraId="170696A7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72CE4C39" w14:textId="4A68E4C2" w:rsidR="005624A6" w:rsidRDefault="004D2EA8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</w:t>
      </w:r>
      <w:r w:rsidR="00E36837">
        <w:rPr>
          <w:rFonts w:ascii="Calibra" w:hAnsi="Calibra" w:cs="Arial"/>
          <w:b/>
          <w:color w:val="000000"/>
          <w:sz w:val="24"/>
          <w:szCs w:val="24"/>
        </w:rPr>
        <w:t>9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14:paraId="6F4F1274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4783CDC6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2679F27B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2F583273" w14:textId="77777777" w:rsidR="005624A6" w:rsidRDefault="004D2EA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6594307B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114BC33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3849805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0C8A0BA" w14:textId="77777777" w:rsidR="005624A6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BCAEBA8" w14:textId="77777777" w:rsidR="005624A6" w:rsidRDefault="004D2EA8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02BF535E" w14:textId="77777777" w:rsidR="005624A6" w:rsidRDefault="004D2EA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00EDEDA2" w14:textId="761B97C5" w:rsidR="005624A6" w:rsidRDefault="004D2EA8">
      <w:pPr>
        <w:keepNext/>
        <w:spacing w:before="240" w:after="60"/>
        <w:jc w:val="center"/>
        <w:outlineLvl w:val="2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</w:p>
    <w:p w14:paraId="0F109627" w14:textId="351CC9C2" w:rsidR="00F34569" w:rsidRDefault="00E36837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  <w:r w:rsidRPr="00152470">
        <w:rPr>
          <w:rFonts w:ascii="Cambria" w:eastAsia="Times New Roman" w:hAnsi="Cambria" w:cs="Verdana"/>
          <w:sz w:val="24"/>
          <w:szCs w:val="24"/>
          <w:lang w:eastAsia="pl-PL"/>
        </w:rPr>
        <w:t>„Przebudowa dróg na terenie Gminy Bełchatów”</w:t>
      </w:r>
      <w:r w:rsidRPr="00152470">
        <w:rPr>
          <w:rFonts w:ascii="Cambria" w:hAnsi="Cambria"/>
          <w:sz w:val="24"/>
          <w:szCs w:val="24"/>
        </w:rPr>
        <w:t xml:space="preserve"> </w:t>
      </w:r>
      <w:r w:rsidRPr="00152470">
        <w:rPr>
          <w:rFonts w:ascii="Cambria" w:eastAsia="Times New Roman" w:hAnsi="Cambria" w:cs="Verdana"/>
          <w:sz w:val="24"/>
          <w:szCs w:val="24"/>
          <w:lang w:eastAsia="pl-PL"/>
        </w:rPr>
        <w:t>realizowane jest w ramach zadania dofinansowanego z Rządowego Funduszu Polski Ład: Program Inwestycji Strategicznych.</w:t>
      </w:r>
      <w:r w:rsidRPr="0015247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152470">
        <w:rPr>
          <w:rStyle w:val="FontStyle21"/>
          <w:rFonts w:ascii="Cambria" w:eastAsia="Calibri" w:hAnsi="Cambria"/>
          <w:b/>
          <w:bCs/>
          <w:sz w:val="24"/>
          <w:szCs w:val="24"/>
          <w:lang w:eastAsia="pl-PL"/>
        </w:rPr>
        <w:t xml:space="preserve"> </w:t>
      </w:r>
    </w:p>
    <w:p w14:paraId="27AC25DF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1235A572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2F18BA31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2ABB0FB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FB17C73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07003DDE" w14:textId="77777777" w:rsidR="005624A6" w:rsidRDefault="005624A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2F522B51" w14:textId="77777777" w:rsidR="005624A6" w:rsidRDefault="005624A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7E5488B4" w14:textId="77777777" w:rsidR="005624A6" w:rsidRDefault="005624A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0C0D7022" w14:textId="77777777" w:rsidR="005624A6" w:rsidRDefault="005624A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7A937CE0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072A83E1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51214CD" w14:textId="77777777" w:rsidR="005624A6" w:rsidRDefault="004D2EA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1B4A995" w14:textId="77777777" w:rsidR="005624A6" w:rsidRDefault="004D2EA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ADA79F2" w14:textId="77777777" w:rsidR="005624A6" w:rsidRDefault="004D2EA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1A84F0F7" w14:textId="77777777" w:rsidR="005624A6" w:rsidRDefault="005624A6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5624A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A6"/>
    <w:rsid w:val="00241A51"/>
    <w:rsid w:val="004D2EA8"/>
    <w:rsid w:val="005624A6"/>
    <w:rsid w:val="00E36837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6B8"/>
  <w15:docId w15:val="{3D44EBE2-6878-41A3-9E96-5300534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ntStyle21">
    <w:name w:val="Font Style21"/>
    <w:rsid w:val="00E36837"/>
    <w:rPr>
      <w:rFonts w:ascii="Times New Roman" w:eastAsia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29</cp:revision>
  <cp:lastPrinted>2021-07-09T10:52:00Z</cp:lastPrinted>
  <dcterms:created xsi:type="dcterms:W3CDTF">2021-07-09T08:54:00Z</dcterms:created>
  <dcterms:modified xsi:type="dcterms:W3CDTF">2023-03-08T12:43:00Z</dcterms:modified>
  <dc:language>pl-PL</dc:language>
</cp:coreProperties>
</file>