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9FD4" w14:textId="77777777" w:rsidR="00C30758" w:rsidRPr="00373B01" w:rsidRDefault="00C30758" w:rsidP="00C30758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0" w:name="_Hlk160020790"/>
      <w:r w:rsidRPr="00D2574B">
        <w:rPr>
          <w:sz w:val="21"/>
          <w:szCs w:val="21"/>
        </w:rPr>
        <w:t>Załącznik nr 1 do SWZ</w:t>
      </w:r>
    </w:p>
    <w:p w14:paraId="3D3E6501" w14:textId="77777777" w:rsidR="00C30758" w:rsidRDefault="00C30758" w:rsidP="00C30758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1DB59ACD" w14:textId="77777777" w:rsidR="00C30758" w:rsidRPr="009865F0" w:rsidRDefault="00C30758" w:rsidP="00C30758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5B00703B" w14:textId="77777777" w:rsidR="00C30758" w:rsidRPr="00D2574B" w:rsidRDefault="00C30758" w:rsidP="00C30758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ADE6565" w14:textId="77777777" w:rsidR="00C30758" w:rsidRPr="00D2574B" w:rsidRDefault="00C30758" w:rsidP="00C30758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00E4A4FE" w14:textId="77777777" w:rsidR="00C30758" w:rsidRPr="00D2574B" w:rsidRDefault="00C30758" w:rsidP="00C30758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5E9A5AD2" w14:textId="77777777" w:rsidR="00C30758" w:rsidRPr="007E387B" w:rsidRDefault="00C30758" w:rsidP="00C30758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629B0D1E" w14:textId="77777777" w:rsidR="00C30758" w:rsidRPr="00D2574B" w:rsidRDefault="00C30758" w:rsidP="00C30758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7153339A" w14:textId="77777777" w:rsidR="00C30758" w:rsidRDefault="00C30758" w:rsidP="00C30758">
      <w:pPr>
        <w:keepNext/>
        <w:spacing w:after="240"/>
        <w:outlineLvl w:val="1"/>
        <w:rPr>
          <w:b/>
          <w:sz w:val="22"/>
          <w:szCs w:val="22"/>
        </w:rPr>
      </w:pPr>
    </w:p>
    <w:p w14:paraId="1FEF96E1" w14:textId="77777777" w:rsidR="00C30758" w:rsidRPr="00D2574B" w:rsidRDefault="00C30758" w:rsidP="00C30758">
      <w:pPr>
        <w:keepNext/>
        <w:spacing w:after="240"/>
        <w:outlineLvl w:val="1"/>
        <w:rPr>
          <w:b/>
          <w:sz w:val="22"/>
          <w:szCs w:val="22"/>
        </w:rPr>
      </w:pPr>
    </w:p>
    <w:p w14:paraId="457BF9FF" w14:textId="77777777" w:rsidR="00C30758" w:rsidRPr="00CF5F67" w:rsidRDefault="00C30758" w:rsidP="00C30758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403297AF" w14:textId="77777777" w:rsidR="00C30758" w:rsidRPr="009B65F1" w:rsidRDefault="00C30758" w:rsidP="00C30758">
      <w:pPr>
        <w:rPr>
          <w:rFonts w:eastAsia="Times New Roman,Bold"/>
          <w:sz w:val="12"/>
          <w:szCs w:val="12"/>
        </w:rPr>
      </w:pPr>
    </w:p>
    <w:p w14:paraId="6FF1EB90" w14:textId="77777777" w:rsidR="00C30758" w:rsidRPr="009865F0" w:rsidRDefault="00C30758" w:rsidP="00C30758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1" w:name="_Hlk8815720"/>
      <w:r w:rsidRPr="009865F0">
        <w:rPr>
          <w:rFonts w:eastAsia="Times New Roman,Bold"/>
          <w:sz w:val="22"/>
          <w:szCs w:val="22"/>
        </w:rPr>
        <w:t>sprzedaż wraz z dostarczeniem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2EE6EF18" w14:textId="77777777" w:rsidR="00C30758" w:rsidRDefault="00C30758" w:rsidP="00C30758">
      <w:pPr>
        <w:suppressAutoHyphens/>
        <w:jc w:val="both"/>
        <w:rPr>
          <w:b/>
          <w:sz w:val="22"/>
          <w:szCs w:val="22"/>
          <w:u w:val="single"/>
        </w:rPr>
      </w:pPr>
      <w:bookmarkStart w:id="2" w:name="_Hlk64270957"/>
      <w:bookmarkStart w:id="3" w:name="_Hlk93906665"/>
    </w:p>
    <w:p w14:paraId="6C6F4841" w14:textId="77777777" w:rsidR="00C30758" w:rsidRDefault="00C30758" w:rsidP="00C30758">
      <w:pPr>
        <w:suppressAutoHyphens/>
        <w:jc w:val="both"/>
        <w:rPr>
          <w:sz w:val="22"/>
          <w:szCs w:val="22"/>
          <w:lang w:eastAsia="ar-SA"/>
        </w:rPr>
      </w:pPr>
      <w:bookmarkStart w:id="4" w:name="_Hlk162272907"/>
      <w:bookmarkStart w:id="5" w:name="_Hlk160103916"/>
    </w:p>
    <w:p w14:paraId="0433CBF8" w14:textId="77777777" w:rsidR="00C30758" w:rsidRPr="00F21285" w:rsidRDefault="00C30758" w:rsidP="00C30758">
      <w:pPr>
        <w:suppressAutoHyphens/>
        <w:ind w:left="284"/>
        <w:rPr>
          <w:b/>
          <w:sz w:val="22"/>
          <w:szCs w:val="22"/>
          <w:u w:val="single"/>
        </w:rPr>
      </w:pPr>
      <w:bookmarkStart w:id="6" w:name="_Hlk148074381"/>
      <w:r w:rsidRPr="00D16477">
        <w:rPr>
          <w:b/>
          <w:sz w:val="22"/>
          <w:szCs w:val="22"/>
          <w:u w:val="single"/>
        </w:rPr>
        <w:t xml:space="preserve">zestaw ratunkowy do szkoleń OPITO </w:t>
      </w:r>
    </w:p>
    <w:p w14:paraId="5224A15D" w14:textId="77777777" w:rsidR="00C30758" w:rsidRPr="00F21285" w:rsidRDefault="00C30758" w:rsidP="00C30758">
      <w:pPr>
        <w:suppressAutoHyphens/>
        <w:ind w:left="284"/>
        <w:rPr>
          <w:b/>
          <w:sz w:val="6"/>
          <w:szCs w:val="6"/>
        </w:rPr>
      </w:pPr>
    </w:p>
    <w:p w14:paraId="624F566F" w14:textId="77777777" w:rsidR="00C30758" w:rsidRPr="00851491" w:rsidRDefault="00C30758" w:rsidP="00C30758">
      <w:pPr>
        <w:suppressAutoHyphens/>
        <w:ind w:left="284"/>
        <w:rPr>
          <w:b/>
          <w:sz w:val="12"/>
          <w:szCs w:val="12"/>
          <w:highlight w:val="yellow"/>
        </w:rPr>
      </w:pPr>
    </w:p>
    <w:p w14:paraId="18B3BE83" w14:textId="77777777" w:rsidR="00C30758" w:rsidRDefault="00C30758" w:rsidP="00C30758">
      <w:pPr>
        <w:suppressAutoHyphens/>
        <w:spacing w:after="120"/>
        <w:ind w:left="284"/>
        <w:rPr>
          <w:b/>
          <w:sz w:val="22"/>
          <w:szCs w:val="22"/>
        </w:rPr>
      </w:pPr>
      <w:r w:rsidRPr="00377B3D">
        <w:rPr>
          <w:b/>
          <w:sz w:val="22"/>
          <w:szCs w:val="22"/>
        </w:rPr>
        <w:t xml:space="preserve">rękaw ucieczkowy (zsuwnia ewakuacyjna, </w:t>
      </w:r>
      <w:proofErr w:type="spellStart"/>
      <w:r w:rsidRPr="00377B3D">
        <w:rPr>
          <w:b/>
          <w:sz w:val="22"/>
          <w:szCs w:val="22"/>
        </w:rPr>
        <w:t>escape</w:t>
      </w:r>
      <w:proofErr w:type="spellEnd"/>
      <w:r w:rsidRPr="00377B3D">
        <w:rPr>
          <w:b/>
          <w:sz w:val="22"/>
          <w:szCs w:val="22"/>
        </w:rPr>
        <w:t xml:space="preserve"> </w:t>
      </w:r>
      <w:proofErr w:type="spellStart"/>
      <w:r w:rsidRPr="00377B3D">
        <w:rPr>
          <w:b/>
          <w:sz w:val="22"/>
          <w:szCs w:val="22"/>
        </w:rPr>
        <w:t>chute</w:t>
      </w:r>
      <w:proofErr w:type="spellEnd"/>
      <w:r w:rsidRPr="00377B3D">
        <w:rPr>
          <w:b/>
          <w:sz w:val="22"/>
          <w:szCs w:val="22"/>
        </w:rPr>
        <w:t>)</w:t>
      </w:r>
    </w:p>
    <w:p w14:paraId="42A0676E" w14:textId="77777777" w:rsidR="00C30758" w:rsidRPr="0069520B" w:rsidRDefault="00C30758" w:rsidP="00C30758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</w:t>
      </w:r>
    </w:p>
    <w:p w14:paraId="1EACB783" w14:textId="77777777" w:rsidR="00C30758" w:rsidRPr="0069520B" w:rsidRDefault="00C30758" w:rsidP="00C30758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6308DA2E" w14:textId="77777777" w:rsidR="00C30758" w:rsidRPr="0069520B" w:rsidRDefault="00C30758" w:rsidP="00C30758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65A6FC63" w14:textId="77777777" w:rsidR="00C30758" w:rsidRPr="0069520B" w:rsidRDefault="00C30758" w:rsidP="00C30758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522D4E76" w14:textId="77777777" w:rsidR="00C30758" w:rsidRDefault="00C30758" w:rsidP="00C30758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2F27DF4F" w14:textId="77777777" w:rsidR="00C30758" w:rsidRDefault="00C30758" w:rsidP="00C30758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27AE9665" w14:textId="77777777" w:rsidR="00C30758" w:rsidRDefault="00C30758" w:rsidP="00C30758">
      <w:pPr>
        <w:suppressAutoHyphens/>
        <w:spacing w:before="120" w:after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FCC591C" w14:textId="77777777" w:rsidR="00C30758" w:rsidRPr="00851491" w:rsidRDefault="00C30758" w:rsidP="00C30758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0D837EC3" w14:textId="77777777" w:rsidR="00C30758" w:rsidRPr="0069520B" w:rsidRDefault="00C30758" w:rsidP="00C30758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08A2AE6C" w14:textId="77777777" w:rsidR="00C30758" w:rsidRPr="0069520B" w:rsidRDefault="00C30758" w:rsidP="00C30758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40A25D2" w14:textId="77777777" w:rsidR="00C30758" w:rsidRPr="0069520B" w:rsidRDefault="00C30758" w:rsidP="00C30758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459D927" w14:textId="77777777" w:rsidR="00C30758" w:rsidRPr="00851491" w:rsidRDefault="00C30758" w:rsidP="00C30758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35ECB4A4" w14:textId="77777777" w:rsidR="00C30758" w:rsidRPr="00D67C9D" w:rsidRDefault="00C30758" w:rsidP="00C30758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p w14:paraId="54DABAA3" w14:textId="77777777" w:rsidR="00C30758" w:rsidRDefault="00C30758" w:rsidP="00C30758">
      <w:pPr>
        <w:suppressAutoHyphens/>
        <w:rPr>
          <w:b/>
          <w:sz w:val="22"/>
          <w:szCs w:val="22"/>
          <w:u w:val="single"/>
        </w:rPr>
      </w:pPr>
    </w:p>
    <w:p w14:paraId="6636EEDB" w14:textId="77777777" w:rsidR="00C30758" w:rsidRDefault="00C30758" w:rsidP="00C30758">
      <w:pPr>
        <w:suppressAutoHyphens/>
        <w:rPr>
          <w:b/>
          <w:sz w:val="22"/>
          <w:szCs w:val="22"/>
          <w:u w:val="single"/>
        </w:rPr>
      </w:pPr>
    </w:p>
    <w:bookmarkEnd w:id="1"/>
    <w:bookmarkEnd w:id="2"/>
    <w:bookmarkEnd w:id="3"/>
    <w:bookmarkEnd w:id="4"/>
    <w:bookmarkEnd w:id="6"/>
    <w:p w14:paraId="64763A1F" w14:textId="77777777" w:rsidR="00C30758" w:rsidRPr="00D2574B" w:rsidRDefault="00C30758" w:rsidP="00C30758">
      <w:pPr>
        <w:suppressAutoHyphens/>
        <w:jc w:val="both"/>
        <w:rPr>
          <w:sz w:val="16"/>
          <w:szCs w:val="16"/>
          <w:lang w:eastAsia="ar-SA"/>
        </w:rPr>
      </w:pPr>
    </w:p>
    <w:p w14:paraId="26A0AD0D" w14:textId="77777777" w:rsidR="00C30758" w:rsidRPr="005D0C29" w:rsidRDefault="00C30758" w:rsidP="00C30758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7D1B93E0" w14:textId="77777777" w:rsidR="00C30758" w:rsidRDefault="00C30758" w:rsidP="00C30758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2604F582" w14:textId="77777777" w:rsidR="00C30758" w:rsidRPr="00AB2D4C" w:rsidRDefault="00C30758" w:rsidP="00C30758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274B3CE4" w14:textId="77777777" w:rsidR="00C30758" w:rsidRPr="00AB2D4C" w:rsidRDefault="00C30758" w:rsidP="00C30758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C6BC74E" w14:textId="77777777" w:rsidR="00C30758" w:rsidRPr="00AB2D4C" w:rsidRDefault="00C30758" w:rsidP="00C30758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1DC9B1F6" w14:textId="77777777" w:rsidR="00C30758" w:rsidRPr="00AB2D4C" w:rsidRDefault="00C30758" w:rsidP="00C30758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CEDCD" w14:textId="77777777" w:rsidR="00C30758" w:rsidRPr="00AB2D4C" w:rsidRDefault="00C30758" w:rsidP="00C30758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3FBBD98" w14:textId="77777777" w:rsidR="00C30758" w:rsidRPr="00AB2D4C" w:rsidRDefault="00C30758" w:rsidP="00C30758">
      <w:pPr>
        <w:suppressAutoHyphens/>
        <w:jc w:val="both"/>
        <w:rPr>
          <w:sz w:val="12"/>
          <w:szCs w:val="12"/>
          <w:lang w:eastAsia="ar-SA"/>
        </w:rPr>
      </w:pPr>
    </w:p>
    <w:p w14:paraId="5BA54E2D" w14:textId="77777777" w:rsidR="00C30758" w:rsidRPr="005D63C9" w:rsidRDefault="00C30758" w:rsidP="00C30758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6FB50C01" w14:textId="77777777" w:rsidR="00C30758" w:rsidRPr="00D2574B" w:rsidRDefault="00C30758" w:rsidP="00C30758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F9A85A4" w14:textId="77777777" w:rsidR="00C30758" w:rsidRPr="00D2574B" w:rsidRDefault="00C30758" w:rsidP="00C30758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3605A10C" w14:textId="77777777" w:rsidR="00C30758" w:rsidRPr="00D2574B" w:rsidRDefault="00C30758" w:rsidP="00C30758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>zostały przez nas zaakceptowane i zobowiązujemy się w przypadku wyboru naszej oferty</w:t>
      </w:r>
      <w:r>
        <w:rPr>
          <w:sz w:val="22"/>
          <w:szCs w:val="22"/>
          <w:lang w:eastAsia="ar-SA"/>
        </w:rPr>
        <w:br/>
      </w:r>
      <w:r w:rsidRPr="00D2574B">
        <w:rPr>
          <w:sz w:val="22"/>
          <w:szCs w:val="22"/>
          <w:lang w:eastAsia="ar-SA"/>
        </w:rPr>
        <w:t xml:space="preserve">do zawarcia umowy w miejscu i terminie wyznaczonym przez Zamawiającego. </w:t>
      </w:r>
    </w:p>
    <w:p w14:paraId="1100133E" w14:textId="77777777" w:rsidR="00C30758" w:rsidRPr="00D2574B" w:rsidRDefault="00C30758" w:rsidP="00C30758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AEEE8BF" w14:textId="77777777" w:rsidR="00C30758" w:rsidRPr="00D2574B" w:rsidRDefault="00C30758" w:rsidP="00C30758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A63BC35" w14:textId="77777777" w:rsidR="00C30758" w:rsidRPr="00D2574B" w:rsidRDefault="00C30758" w:rsidP="00C30758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6F380868" w14:textId="77777777" w:rsidR="00C30758" w:rsidRPr="00D2574B" w:rsidRDefault="00C30758" w:rsidP="00C30758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3A75EBD" w14:textId="77777777" w:rsidR="00C30758" w:rsidRPr="00B815D6" w:rsidRDefault="00C30758" w:rsidP="00C30758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56EA544C" w14:textId="77777777" w:rsidR="00C30758" w:rsidRPr="00D2574B" w:rsidRDefault="00C30758" w:rsidP="00C30758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76B0C711" w14:textId="77777777" w:rsidR="00C30758" w:rsidRPr="00D2574B" w:rsidRDefault="00C30758" w:rsidP="00C30758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7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5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76D1C0BF" w14:textId="77777777" w:rsidR="00C30758" w:rsidRPr="00C93FB5" w:rsidRDefault="00C30758" w:rsidP="00C30758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7DC5D0A" w14:textId="77777777" w:rsidR="00C30758" w:rsidRPr="00D2574B" w:rsidRDefault="00C30758" w:rsidP="00C30758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7"/>
    </w:p>
    <w:p w14:paraId="0BEA3A01" w14:textId="77777777" w:rsidR="00C30758" w:rsidRDefault="00C30758" w:rsidP="00C30758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bookmarkEnd w:id="0"/>
    <w:p w14:paraId="06BA5FD0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-468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8"/>
    <w:rsid w:val="00052587"/>
    <w:rsid w:val="00107AD3"/>
    <w:rsid w:val="00720FD2"/>
    <w:rsid w:val="00816183"/>
    <w:rsid w:val="008B7A34"/>
    <w:rsid w:val="00C30758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0D0"/>
  <w15:chartTrackingRefBased/>
  <w15:docId w15:val="{0AD38C56-89C0-4119-9819-9A853764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7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7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7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07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07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07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7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7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07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07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07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07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0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07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07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758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C307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07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0758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C307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75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3075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30758"/>
  </w:style>
  <w:style w:type="character" w:customStyle="1" w:styleId="DeltaViewInsertion">
    <w:name w:val="DeltaView Insertion"/>
    <w:rsid w:val="00C3075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2024-06-08T06:19:00Z</dcterms:created>
  <dcterms:modified xsi:type="dcterms:W3CDTF">2024-06-08T06:20:00Z</dcterms:modified>
</cp:coreProperties>
</file>