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51" w:rsidRDefault="00913B51" w:rsidP="00913B51">
      <w:pPr>
        <w:jc w:val="right"/>
      </w:pPr>
    </w:p>
    <w:p w:rsidR="00913B51" w:rsidRPr="00AD4EBC" w:rsidRDefault="00913B51" w:rsidP="00913B51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:rsidR="00913B51" w:rsidRPr="00AD4EBC" w:rsidRDefault="00913B51" w:rsidP="00913B51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AD4EBC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913B51" w:rsidRPr="00AD4EBC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13B51" w:rsidRPr="00AD4EBC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13B51" w:rsidRPr="00AD4EBC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F049A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913B51" w:rsidRPr="00AD4EBC" w:rsidRDefault="00913B51" w:rsidP="00913B51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13B51" w:rsidRPr="00AD4EBC" w:rsidRDefault="00913B51" w:rsidP="00913B51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13B51" w:rsidRPr="00AD4EBC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WYKONAWCÓW WSPÓLNIE UBIEGAJĄCYCH SIĘ O UDZIELENIE ZAMÓWIENIA DOTYCZĄCE ROBÓT BUDOWLANYCH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, DOSTAW</w:t>
      </w: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LUB USŁUG </w:t>
      </w:r>
    </w:p>
    <w:p w:rsidR="00913B51" w:rsidRPr="00AD4EBC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WYKONYWANYCH PRZEZ POSZCZEGÓLNYCH WYKONAWCÓW</w:t>
      </w:r>
    </w:p>
    <w:p w:rsidR="00913B51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(wykonawcy wspólnie ubiegający się o zamówienie: konsorcjum, spółka cywilna)</w:t>
      </w:r>
    </w:p>
    <w:p w:rsidR="00913B51" w:rsidRPr="00AD4EBC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F44C9A" w:rsidRDefault="00913B51" w:rsidP="00F7157E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7157E">
        <w:rPr>
          <w:rFonts w:ascii="Arial" w:hAnsi="Arial" w:cs="Arial"/>
          <w:b/>
          <w:sz w:val="24"/>
          <w:szCs w:val="24"/>
          <w:lang w:eastAsia="pl-PL"/>
        </w:rPr>
        <w:t xml:space="preserve">W POSTĘPOWANIU </w:t>
      </w:r>
      <w:r w:rsidR="00F7157E" w:rsidRPr="00F7157E">
        <w:rPr>
          <w:rFonts w:ascii="Arial" w:hAnsi="Arial" w:cs="Arial"/>
          <w:b/>
          <w:sz w:val="24"/>
          <w:szCs w:val="24"/>
          <w:lang w:eastAsia="pl-PL"/>
        </w:rPr>
        <w:t>NA</w:t>
      </w:r>
      <w:r w:rsidR="00F7157E" w:rsidRPr="00F7157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PRZEBUDOWĘ SCHODÓW ZEWNĘTRZN</w:t>
      </w:r>
      <w:r w:rsidR="00F7157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YCH </w:t>
      </w:r>
    </w:p>
    <w:p w:rsidR="00F7157E" w:rsidRPr="00F7157E" w:rsidRDefault="00F7157E" w:rsidP="00F7157E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PRZY BUDYNKU URZĘDU MIASTA </w:t>
      </w:r>
      <w:r w:rsidRPr="00F7157E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W BRAŃSKU </w:t>
      </w:r>
      <w:r w:rsidR="00A04FAF">
        <w:rPr>
          <w:rFonts w:ascii="Arial" w:eastAsia="Times New Roman" w:hAnsi="Arial" w:cs="Arial"/>
          <w:b/>
          <w:sz w:val="24"/>
          <w:szCs w:val="24"/>
          <w:lang w:eastAsia="zh-CN"/>
        </w:rPr>
        <w:t>ORAZ BUDOWĘ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DWÓCH MASZTÓW </w:t>
      </w:r>
      <w:r w:rsidRPr="00F7157E">
        <w:rPr>
          <w:rFonts w:ascii="Arial" w:eastAsia="Times New Roman" w:hAnsi="Arial" w:cs="Arial"/>
          <w:b/>
          <w:sz w:val="24"/>
          <w:szCs w:val="24"/>
          <w:lang w:eastAsia="zh-CN"/>
        </w:rPr>
        <w:t>FLAGOWYCH O WYSOKOŚCI 7M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913B51" w:rsidRPr="00F7157E">
        <w:rPr>
          <w:rFonts w:ascii="Arial" w:eastAsia="Arial" w:hAnsi="Arial" w:cs="Arial"/>
          <w:b/>
          <w:sz w:val="24"/>
          <w:szCs w:val="24"/>
          <w:lang w:eastAsia="pl-PL"/>
        </w:rPr>
        <w:t xml:space="preserve">– </w:t>
      </w:r>
      <w:r w:rsidR="00913B51" w:rsidRPr="00F7157E">
        <w:rPr>
          <w:rFonts w:ascii="Arial" w:hAnsi="Arial" w:cs="Arial"/>
          <w:b/>
          <w:sz w:val="24"/>
          <w:szCs w:val="24"/>
          <w:lang w:eastAsia="pl-PL"/>
        </w:rPr>
        <w:t xml:space="preserve">POSTĘPOWANIE NR </w:t>
      </w:r>
      <w:r>
        <w:rPr>
          <w:rFonts w:ascii="Arial" w:hAnsi="Arial" w:cs="Arial"/>
          <w:b/>
          <w:sz w:val="24"/>
          <w:szCs w:val="24"/>
          <w:lang w:eastAsia="pl-PL"/>
        </w:rPr>
        <w:t>GKM.271.6.2023</w:t>
      </w:r>
    </w:p>
    <w:p w:rsidR="00913B51" w:rsidRPr="00AD4EBC" w:rsidRDefault="00913B51" w:rsidP="00913B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13B51" w:rsidRPr="00AD4EBC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AD4EB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117 ust. 4 ustawy Prawo zamówień publicznych</w:t>
      </w:r>
    </w:p>
    <w:p w:rsidR="00913B51" w:rsidRPr="00AD4EBC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</w:t>
      </w:r>
      <w:proofErr w:type="spellStart"/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Dz.U</w:t>
      </w:r>
      <w:proofErr w:type="spellEnd"/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 20</w:t>
      </w:r>
      <w:r w:rsidR="00F7157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22</w:t>
      </w: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F7157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1710</w:t>
      </w: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ze zm.)</w:t>
      </w:r>
    </w:p>
    <w:p w:rsidR="00913B51" w:rsidRPr="00AD4EBC" w:rsidRDefault="00913B51" w:rsidP="00913B51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:rsidR="00913B51" w:rsidRPr="00AD4EBC" w:rsidRDefault="00913B51" w:rsidP="00913B5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AD4EBC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:rsidR="00913B51" w:rsidRPr="00AD4EBC" w:rsidRDefault="00913B51" w:rsidP="00913B5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wykonawców wspólnie ubiegających się o udzielenie zamówienia: 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..............................................……….....................................................................................................................</w:t>
      </w:r>
    </w:p>
    <w:p w:rsidR="00913B51" w:rsidRPr="00AD4EBC" w:rsidRDefault="00913B51" w:rsidP="00913B5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913B51" w:rsidRPr="00AD4EBC" w:rsidRDefault="00913B51" w:rsidP="00913B5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</w:t>
      </w:r>
      <w:r w:rsidRPr="00AD4E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tel. 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  </w:t>
      </w:r>
      <w:r w:rsidRPr="00AD4EBC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AD4EB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…………….……………….……….……..……</w:t>
      </w:r>
    </w:p>
    <w:p w:rsidR="00913B51" w:rsidRPr="00AD4EBC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13B51" w:rsidRPr="00AD4EBC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13B51" w:rsidRPr="00AD4EBC" w:rsidRDefault="00913B51" w:rsidP="00913B51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poszczególni wykonawcy, wspólnie ubiegający się o udzielenie zamówienia wykonają następujące roboty budowlane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, dostawy</w:t>
      </w:r>
      <w:r w:rsidRPr="00AD4EB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lub usługi:</w:t>
      </w:r>
    </w:p>
    <w:p w:rsidR="00913B51" w:rsidRPr="00AD4EBC" w:rsidRDefault="00913B51" w:rsidP="00913B51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171"/>
        <w:gridCol w:w="3064"/>
      </w:tblGrid>
      <w:tr w:rsidR="00913B51" w:rsidRPr="00AD4EBC" w:rsidTr="00C20883">
        <w:tc>
          <w:tcPr>
            <w:tcW w:w="567" w:type="dxa"/>
            <w:shd w:val="clear" w:color="auto" w:fill="auto"/>
          </w:tcPr>
          <w:p w:rsidR="00913B51" w:rsidRPr="00AD4EBC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4" w:type="dxa"/>
            <w:shd w:val="clear" w:color="auto" w:fill="auto"/>
          </w:tcPr>
          <w:p w:rsidR="00913B51" w:rsidRPr="00AD4EBC" w:rsidRDefault="00913B51" w:rsidP="00C20883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65" w:type="dxa"/>
            <w:shd w:val="clear" w:color="auto" w:fill="auto"/>
          </w:tcPr>
          <w:p w:rsidR="00913B51" w:rsidRPr="00AD4EBC" w:rsidRDefault="00913B51" w:rsidP="00C20883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vertAlign w:val="superscript"/>
                <w:lang w:eastAsia="pl-PL"/>
              </w:rPr>
            </w:pP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Zakres robót budowlanych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, dostawy</w:t>
            </w:r>
            <w:r w:rsidRPr="00AD4E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lub usług</w:t>
            </w:r>
            <w:r w:rsidRPr="00AD4EBC">
              <w:rPr>
                <w:rFonts w:ascii="Arial" w:eastAsia="Times New Roman" w:hAnsi="Arial" w:cs="Arial"/>
                <w:b/>
                <w:iCs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913B51" w:rsidRPr="00AD4EBC" w:rsidTr="00C20883">
        <w:tc>
          <w:tcPr>
            <w:tcW w:w="567" w:type="dxa"/>
            <w:shd w:val="clear" w:color="auto" w:fill="auto"/>
          </w:tcPr>
          <w:p w:rsidR="00913B51" w:rsidRPr="00AD4EBC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:rsidR="00913B51" w:rsidRPr="00AD4EBC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913B51" w:rsidRPr="00AD4EBC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913B51" w:rsidRPr="00AD4EBC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913B51" w:rsidRPr="00AD4EBC" w:rsidTr="00C20883">
        <w:tc>
          <w:tcPr>
            <w:tcW w:w="567" w:type="dxa"/>
            <w:shd w:val="clear" w:color="auto" w:fill="auto"/>
          </w:tcPr>
          <w:p w:rsidR="00913B51" w:rsidRPr="00AD4EBC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:rsidR="00913B51" w:rsidRPr="00AD4EBC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913B51" w:rsidRPr="00AD4EBC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913B51" w:rsidRPr="00AD4EBC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913B51" w:rsidRPr="00AD4EBC" w:rsidTr="00C20883">
        <w:tc>
          <w:tcPr>
            <w:tcW w:w="567" w:type="dxa"/>
            <w:shd w:val="clear" w:color="auto" w:fill="auto"/>
          </w:tcPr>
          <w:p w:rsidR="00913B51" w:rsidRPr="00AD4EBC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:rsidR="00913B51" w:rsidRPr="00AD4EBC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913B51" w:rsidRPr="00AD4EBC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913B51" w:rsidRPr="00AD4EBC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913B51" w:rsidRPr="00AD4EBC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13B51" w:rsidRPr="00AD4EBC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13B51" w:rsidRPr="00AD4EBC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13B51" w:rsidRPr="00AD4EBC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AD4EB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D4EBC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913B51" w:rsidRPr="00AD4EBC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:rsidR="00913B51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AD4EB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wykonawców</w:t>
      </w:r>
    </w:p>
    <w:p w:rsidR="00913B51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913B51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</w:p>
    <w:p w:rsidR="00382303" w:rsidRPr="00913B51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D4EB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D4EBC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AD4E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                          z wykonawców, którzy wykonają roboty budowlane lub usługi, do realizacji których te zdolności są wymagane.</w:t>
      </w:r>
    </w:p>
    <w:sectPr w:rsidR="00382303" w:rsidRPr="00913B51" w:rsidSect="00F7536A">
      <w:pgSz w:w="11906" w:h="16838"/>
      <w:pgMar w:top="851" w:right="1310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913B51"/>
    <w:rsid w:val="000918C0"/>
    <w:rsid w:val="00146379"/>
    <w:rsid w:val="00281A7C"/>
    <w:rsid w:val="00382303"/>
    <w:rsid w:val="004517E6"/>
    <w:rsid w:val="007A0A65"/>
    <w:rsid w:val="00913B51"/>
    <w:rsid w:val="00A04FAF"/>
    <w:rsid w:val="00A37F3C"/>
    <w:rsid w:val="00AB1370"/>
    <w:rsid w:val="00B62496"/>
    <w:rsid w:val="00D77949"/>
    <w:rsid w:val="00F049AC"/>
    <w:rsid w:val="00F44C9A"/>
    <w:rsid w:val="00F7157E"/>
    <w:rsid w:val="00FF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10</cp:revision>
  <cp:lastPrinted>2022-07-01T09:54:00Z</cp:lastPrinted>
  <dcterms:created xsi:type="dcterms:W3CDTF">2022-05-23T06:23:00Z</dcterms:created>
  <dcterms:modified xsi:type="dcterms:W3CDTF">2023-07-06T10:07:00Z</dcterms:modified>
</cp:coreProperties>
</file>