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50B68" w14:textId="77777777" w:rsidR="006C5DB6" w:rsidRDefault="001066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</w:t>
      </w:r>
      <w:bookmarkStart w:id="0" w:name="_GoBack"/>
      <w:bookmarkEnd w:id="0"/>
      <w:r>
        <w:rPr>
          <w:rFonts w:ascii="Arial" w:hAnsi="Arial" w:cs="Arial"/>
        </w:rPr>
        <w:t xml:space="preserve">……………………………………… </w:t>
      </w:r>
    </w:p>
    <w:p w14:paraId="5CF378CF" w14:textId="77777777" w:rsidR="006C5DB6" w:rsidRDefault="001066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/nazwa i adres Wykonawcy/ </w:t>
      </w:r>
    </w:p>
    <w:p w14:paraId="036E89D9" w14:textId="77777777" w:rsidR="006C5DB6" w:rsidRDefault="006C5DB6">
      <w:pPr>
        <w:spacing w:after="0" w:line="240" w:lineRule="auto"/>
        <w:rPr>
          <w:rFonts w:ascii="Arial" w:hAnsi="Arial" w:cs="Arial"/>
          <w:b/>
          <w:bCs/>
        </w:rPr>
      </w:pPr>
    </w:p>
    <w:p w14:paraId="42AB0BD8" w14:textId="77777777" w:rsidR="006C5DB6" w:rsidRDefault="006C5DB6">
      <w:pPr>
        <w:spacing w:after="0" w:line="240" w:lineRule="auto"/>
        <w:rPr>
          <w:rFonts w:ascii="Arial" w:hAnsi="Arial" w:cs="Arial"/>
          <w:b/>
          <w:bCs/>
        </w:rPr>
      </w:pPr>
    </w:p>
    <w:p w14:paraId="36F23848" w14:textId="77777777" w:rsidR="006C5DB6" w:rsidRDefault="001066C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WYKAZ WYKONANYCH ROBÓT BUDOWLANYCH W OKRESIE OSTATNICH 5 LAT </w:t>
      </w:r>
    </w:p>
    <w:p w14:paraId="056601B2" w14:textId="77777777" w:rsidR="006C5DB6" w:rsidRDefault="001066C5">
      <w:pPr>
        <w:spacing w:after="0" w:line="240" w:lineRule="auto"/>
        <w:jc w:val="center"/>
      </w:pPr>
      <w:r>
        <w:rPr>
          <w:rFonts w:ascii="Arial" w:hAnsi="Arial" w:cs="Arial"/>
          <w:b/>
          <w:bCs/>
          <w:sz w:val="24"/>
          <w:szCs w:val="24"/>
        </w:rPr>
        <w:t>ZGODNYCH Z WYMOGAMI ZAMAWIAJĄCEGO</w:t>
      </w:r>
    </w:p>
    <w:p w14:paraId="355BAD7B" w14:textId="77777777" w:rsidR="006C5DB6" w:rsidRDefault="006C5DB6">
      <w:pPr>
        <w:spacing w:after="0" w:line="240" w:lineRule="auto"/>
        <w:rPr>
          <w:rFonts w:ascii="Arial" w:hAnsi="Arial" w:cs="Arial"/>
        </w:rPr>
      </w:pPr>
    </w:p>
    <w:tbl>
      <w:tblPr>
        <w:tblW w:w="1428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8"/>
        <w:gridCol w:w="4228"/>
        <w:gridCol w:w="2173"/>
        <w:gridCol w:w="2174"/>
        <w:gridCol w:w="2174"/>
        <w:gridCol w:w="2976"/>
      </w:tblGrid>
      <w:tr w:rsidR="006C5DB6" w14:paraId="74957435" w14:textId="7777777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B1AC8" w14:textId="77777777" w:rsidR="006C5DB6" w:rsidRDefault="001066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F2EFE" w14:textId="77777777" w:rsidR="006C5DB6" w:rsidRDefault="001066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Przedmiot zamówienia odpowiadający wymaganiom Zamawiającego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A92EC" w14:textId="77777777" w:rsidR="006C5DB6" w:rsidRDefault="001066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wykonanych robót (w zł brutto)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360F8" w14:textId="77777777" w:rsidR="006C5DB6" w:rsidRDefault="001066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realizacji zamówienia (data rozpoczęcia i zakończenia)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BE00A" w14:textId="77777777" w:rsidR="006C5DB6" w:rsidRDefault="001066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Miejsce wykonania robót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EA038" w14:textId="77777777" w:rsidR="006C5DB6" w:rsidRDefault="001066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Podmiot, na rzecz którego roboty zostały wykonane</w:t>
            </w:r>
          </w:p>
        </w:tc>
      </w:tr>
      <w:tr w:rsidR="006C5DB6" w14:paraId="3EBD8423" w14:textId="7777777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81CBA" w14:textId="77777777" w:rsidR="006C5DB6" w:rsidRDefault="006C5DB6">
            <w:pPr>
              <w:spacing w:after="0" w:line="240" w:lineRule="auto"/>
              <w:rPr>
                <w:rFonts w:ascii="Arial" w:hAnsi="Arial" w:cs="Arial"/>
              </w:rPr>
            </w:pPr>
          </w:p>
          <w:p w14:paraId="7A92CEA1" w14:textId="77777777" w:rsidR="006C5DB6" w:rsidRDefault="006C5DB6">
            <w:pPr>
              <w:spacing w:after="0" w:line="240" w:lineRule="auto"/>
              <w:rPr>
                <w:rFonts w:ascii="Arial" w:hAnsi="Arial" w:cs="Arial"/>
              </w:rPr>
            </w:pPr>
          </w:p>
          <w:p w14:paraId="6D0DE621" w14:textId="77777777" w:rsidR="006C5DB6" w:rsidRDefault="006C5DB6">
            <w:pPr>
              <w:spacing w:after="0" w:line="240" w:lineRule="auto"/>
              <w:rPr>
                <w:rFonts w:ascii="Arial" w:hAnsi="Arial" w:cs="Arial"/>
              </w:rPr>
            </w:pPr>
          </w:p>
          <w:p w14:paraId="494272B4" w14:textId="77777777" w:rsidR="006C5DB6" w:rsidRDefault="006C5D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740D4" w14:textId="77777777" w:rsidR="006C5DB6" w:rsidRDefault="006C5D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ECBE7" w14:textId="77777777" w:rsidR="006C5DB6" w:rsidRDefault="006C5D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109F3" w14:textId="77777777" w:rsidR="006C5DB6" w:rsidRDefault="006C5D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78F7C" w14:textId="77777777" w:rsidR="006C5DB6" w:rsidRDefault="006C5D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86A94" w14:textId="77777777" w:rsidR="006C5DB6" w:rsidRDefault="006C5DB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C5DB6" w14:paraId="55627B09" w14:textId="7777777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2FA6D" w14:textId="77777777" w:rsidR="006C5DB6" w:rsidRDefault="006C5DB6">
            <w:pPr>
              <w:spacing w:after="0" w:line="240" w:lineRule="auto"/>
              <w:rPr>
                <w:rFonts w:ascii="Arial" w:hAnsi="Arial" w:cs="Arial"/>
              </w:rPr>
            </w:pPr>
          </w:p>
          <w:p w14:paraId="46CDD48E" w14:textId="77777777" w:rsidR="006C5DB6" w:rsidRDefault="006C5DB6">
            <w:pPr>
              <w:spacing w:after="0" w:line="240" w:lineRule="auto"/>
              <w:rPr>
                <w:rFonts w:ascii="Arial" w:hAnsi="Arial" w:cs="Arial"/>
              </w:rPr>
            </w:pPr>
          </w:p>
          <w:p w14:paraId="616024D3" w14:textId="77777777" w:rsidR="006C5DB6" w:rsidRDefault="006C5DB6">
            <w:pPr>
              <w:spacing w:after="0" w:line="240" w:lineRule="auto"/>
              <w:rPr>
                <w:rFonts w:ascii="Arial" w:hAnsi="Arial" w:cs="Arial"/>
              </w:rPr>
            </w:pPr>
          </w:p>
          <w:p w14:paraId="4071994E" w14:textId="77777777" w:rsidR="006C5DB6" w:rsidRDefault="006C5D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31954" w14:textId="77777777" w:rsidR="006C5DB6" w:rsidRDefault="006C5D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F9D1C" w14:textId="77777777" w:rsidR="006C5DB6" w:rsidRDefault="006C5D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AFCBC" w14:textId="77777777" w:rsidR="006C5DB6" w:rsidRDefault="006C5D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E8FA9" w14:textId="77777777" w:rsidR="006C5DB6" w:rsidRDefault="006C5D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A3EA8" w14:textId="77777777" w:rsidR="006C5DB6" w:rsidRDefault="006C5DB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C5DB6" w14:paraId="51D842BF" w14:textId="7777777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6F777" w14:textId="77777777" w:rsidR="006C5DB6" w:rsidRDefault="006C5DB6">
            <w:pPr>
              <w:spacing w:after="0" w:line="240" w:lineRule="auto"/>
              <w:rPr>
                <w:rFonts w:ascii="Arial" w:hAnsi="Arial" w:cs="Arial"/>
              </w:rPr>
            </w:pPr>
          </w:p>
          <w:p w14:paraId="122058FD" w14:textId="77777777" w:rsidR="006C5DB6" w:rsidRDefault="006C5DB6">
            <w:pPr>
              <w:spacing w:after="0" w:line="240" w:lineRule="auto"/>
              <w:rPr>
                <w:rFonts w:ascii="Arial" w:hAnsi="Arial" w:cs="Arial"/>
              </w:rPr>
            </w:pPr>
          </w:p>
          <w:p w14:paraId="7E02A3B2" w14:textId="77777777" w:rsidR="006C5DB6" w:rsidRDefault="006C5DB6">
            <w:pPr>
              <w:spacing w:after="0" w:line="240" w:lineRule="auto"/>
              <w:rPr>
                <w:rFonts w:ascii="Arial" w:hAnsi="Arial" w:cs="Arial"/>
              </w:rPr>
            </w:pPr>
          </w:p>
          <w:p w14:paraId="464ECFEF" w14:textId="77777777" w:rsidR="006C5DB6" w:rsidRDefault="006C5D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BEFCB" w14:textId="77777777" w:rsidR="006C5DB6" w:rsidRDefault="006C5D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B3523" w14:textId="77777777" w:rsidR="006C5DB6" w:rsidRDefault="006C5D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232E5" w14:textId="77777777" w:rsidR="006C5DB6" w:rsidRDefault="006C5D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730FE" w14:textId="77777777" w:rsidR="006C5DB6" w:rsidRDefault="006C5D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F43C8" w14:textId="77777777" w:rsidR="006C5DB6" w:rsidRDefault="006C5DB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0857339" w14:textId="77777777" w:rsidR="006C5DB6" w:rsidRDefault="006C5DB6">
      <w:pPr>
        <w:spacing w:after="0" w:line="240" w:lineRule="auto"/>
        <w:rPr>
          <w:rFonts w:ascii="Arial" w:hAnsi="Arial" w:cs="Arial"/>
        </w:rPr>
      </w:pPr>
    </w:p>
    <w:p w14:paraId="4AA249BE" w14:textId="77777777" w:rsidR="006C5DB6" w:rsidRDefault="006C5DB6">
      <w:pPr>
        <w:spacing w:after="0" w:line="240" w:lineRule="auto"/>
        <w:rPr>
          <w:rFonts w:ascii="Arial" w:hAnsi="Arial" w:cs="Arial"/>
        </w:rPr>
      </w:pPr>
    </w:p>
    <w:p w14:paraId="4EF3D790" w14:textId="77777777" w:rsidR="006C5DB6" w:rsidRDefault="006C5DB6">
      <w:pPr>
        <w:spacing w:after="0" w:line="240" w:lineRule="auto"/>
        <w:rPr>
          <w:rFonts w:ascii="Arial" w:hAnsi="Arial" w:cs="Arial"/>
        </w:rPr>
      </w:pPr>
    </w:p>
    <w:p w14:paraId="7BA18B79" w14:textId="77777777" w:rsidR="006C5DB6" w:rsidRDefault="006C5DB6">
      <w:pPr>
        <w:pStyle w:val="Default"/>
        <w:rPr>
          <w:sz w:val="22"/>
          <w:szCs w:val="22"/>
        </w:rPr>
      </w:pPr>
    </w:p>
    <w:p w14:paraId="7F708AD4" w14:textId="77777777" w:rsidR="006C5DB6" w:rsidRDefault="001066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……………………………, dnia ………………</w:t>
      </w:r>
    </w:p>
    <w:p w14:paraId="1B8ADA2F" w14:textId="77777777" w:rsidR="006C5DB6" w:rsidRDefault="001066C5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</w:t>
      </w:r>
    </w:p>
    <w:p w14:paraId="38E0F798" w14:textId="77777777" w:rsidR="006C5DB6" w:rsidRDefault="001066C5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/podpis Wykonawcy lub upoważnionego przedstawiciela/</w:t>
      </w:r>
    </w:p>
    <w:p w14:paraId="298756BD" w14:textId="77777777" w:rsidR="006C5DB6" w:rsidRDefault="006C5DB6">
      <w:pPr>
        <w:rPr>
          <w:rFonts w:ascii="Arial" w:hAnsi="Arial" w:cs="Arial"/>
          <w:sz w:val="18"/>
          <w:szCs w:val="18"/>
        </w:rPr>
      </w:pPr>
    </w:p>
    <w:p w14:paraId="4817664E" w14:textId="77777777" w:rsidR="006C5DB6" w:rsidRDefault="001066C5">
      <w:pPr>
        <w:tabs>
          <w:tab w:val="left" w:pos="4965"/>
          <w:tab w:val="right" w:pos="1400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44BC896A" w14:textId="77777777" w:rsidR="006C5DB6" w:rsidRDefault="001066C5">
      <w:pPr>
        <w:tabs>
          <w:tab w:val="left" w:pos="8715"/>
        </w:tabs>
      </w:pPr>
      <w:r>
        <w:rPr>
          <w:rFonts w:ascii="Cambria" w:hAnsi="Cambria" w:cs="Arial"/>
          <w:bCs/>
          <w:i/>
        </w:rPr>
        <w:t>Dokument musi być opatrzony kwalifikowanym podpisem elektronicznym lub podpisem zaufanym lub podpisem osobistym</w:t>
      </w:r>
      <w:r>
        <w:rPr>
          <w:rFonts w:ascii="Arial" w:hAnsi="Arial" w:cs="Arial"/>
          <w:sz w:val="18"/>
          <w:szCs w:val="18"/>
        </w:rPr>
        <w:tab/>
      </w:r>
    </w:p>
    <w:sectPr w:rsidR="006C5DB6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55802" w14:textId="77777777" w:rsidR="005F11FC" w:rsidRDefault="005F11FC">
      <w:pPr>
        <w:spacing w:after="0" w:line="240" w:lineRule="auto"/>
      </w:pPr>
      <w:r>
        <w:separator/>
      </w:r>
    </w:p>
  </w:endnote>
  <w:endnote w:type="continuationSeparator" w:id="0">
    <w:p w14:paraId="1FFD99AA" w14:textId="77777777" w:rsidR="005F11FC" w:rsidRDefault="005F1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2F0DC" w14:textId="77777777" w:rsidR="00B0113D" w:rsidRDefault="001066C5">
    <w:pPr>
      <w:pStyle w:val="Stopka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Wykonawca do wykazu winien załączyć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581C1" w14:textId="77777777" w:rsidR="005F11FC" w:rsidRDefault="005F11F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D860541" w14:textId="77777777" w:rsidR="005F11FC" w:rsidRDefault="005F1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A00FE" w14:textId="4A2A5E08" w:rsidR="00B0113D" w:rsidRDefault="001066C5">
    <w:pPr>
      <w:pStyle w:val="Nagwek"/>
      <w:jc w:val="both"/>
      <w:rPr>
        <w:rFonts w:ascii="Arial" w:hAnsi="Arial" w:cs="Arial"/>
        <w:iCs/>
        <w:sz w:val="18"/>
        <w:szCs w:val="18"/>
      </w:rPr>
    </w:pPr>
    <w:r>
      <w:rPr>
        <w:rFonts w:ascii="Arial" w:hAnsi="Arial" w:cs="Arial"/>
        <w:iCs/>
        <w:sz w:val="18"/>
        <w:szCs w:val="18"/>
      </w:rPr>
      <w:t>S</w:t>
    </w:r>
    <w:r w:rsidR="00F609AA">
      <w:rPr>
        <w:rFonts w:ascii="Arial" w:hAnsi="Arial" w:cs="Arial"/>
        <w:iCs/>
        <w:sz w:val="18"/>
        <w:szCs w:val="18"/>
      </w:rPr>
      <w:t>A.270.1.</w:t>
    </w:r>
    <w:r>
      <w:rPr>
        <w:rFonts w:ascii="Arial" w:hAnsi="Arial" w:cs="Arial"/>
        <w:iCs/>
        <w:sz w:val="18"/>
        <w:szCs w:val="18"/>
      </w:rPr>
      <w:t>2021</w:t>
    </w:r>
  </w:p>
  <w:p w14:paraId="6DA4EE15" w14:textId="77777777" w:rsidR="00B0113D" w:rsidRDefault="001066C5">
    <w:pPr>
      <w:spacing w:after="0" w:line="240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nr 8 do SWZ</w:t>
    </w:r>
  </w:p>
  <w:p w14:paraId="6B4E855A" w14:textId="77777777" w:rsidR="00B0113D" w:rsidRDefault="005F11FC">
    <w:pPr>
      <w:pStyle w:val="Nagwek"/>
      <w:jc w:val="right"/>
      <w:rPr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B6"/>
    <w:rsid w:val="001066C5"/>
    <w:rsid w:val="005F11FC"/>
    <w:rsid w:val="006C5DB6"/>
    <w:rsid w:val="00944D1E"/>
    <w:rsid w:val="00F6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C3BFC"/>
  <w15:docId w15:val="{3485595A-8474-4B79-9DC7-1164D5E0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4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Sienkiewicz</dc:creator>
  <cp:lastModifiedBy>Mariusz Wasilewski</cp:lastModifiedBy>
  <cp:revision>2</cp:revision>
  <cp:lastPrinted>2021-05-12T06:38:00Z</cp:lastPrinted>
  <dcterms:created xsi:type="dcterms:W3CDTF">2021-08-24T16:10:00Z</dcterms:created>
  <dcterms:modified xsi:type="dcterms:W3CDTF">2021-08-24T16:10:00Z</dcterms:modified>
</cp:coreProperties>
</file>