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2EC77002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</w:t>
      </w:r>
      <w:r w:rsidR="00373CEB">
        <w:rPr>
          <w:rFonts w:eastAsia="Calibri" w:cstheme="minorHAnsi"/>
          <w:color w:val="000000"/>
          <w:sz w:val="16"/>
          <w:szCs w:val="16"/>
        </w:rPr>
        <w:t>………….</w:t>
      </w:r>
      <w:r w:rsidRPr="00BA724B">
        <w:rPr>
          <w:rFonts w:eastAsia="Calibri" w:cstheme="minorHAnsi"/>
          <w:color w:val="000000"/>
          <w:sz w:val="16"/>
          <w:szCs w:val="16"/>
        </w:rPr>
        <w:t>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5133E029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</w:t>
      </w:r>
      <w:r w:rsidR="00373CEB">
        <w:rPr>
          <w:rFonts w:eastAsia="Calibri" w:cstheme="minorHAnsi"/>
          <w:color w:val="000000"/>
          <w:sz w:val="16"/>
          <w:szCs w:val="16"/>
        </w:rPr>
        <w:t>…………</w:t>
      </w:r>
      <w:r w:rsidRPr="00BA724B">
        <w:rPr>
          <w:rFonts w:eastAsia="Calibri" w:cstheme="minorHAnsi"/>
          <w:color w:val="000000"/>
          <w:sz w:val="16"/>
          <w:szCs w:val="16"/>
        </w:rPr>
        <w:t>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E72133D" w14:textId="106C9E63" w:rsidR="00AE0C96" w:rsidRPr="002175BC" w:rsidRDefault="00AE0C96" w:rsidP="002175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175B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  <w:r w:rsidR="002175B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2175B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2175BC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2175B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43EC182E" w14:textId="240BC7A9" w:rsidR="005755F0" w:rsidRDefault="00AE0C96" w:rsidP="005755F0">
      <w:pPr>
        <w:jc w:val="both"/>
        <w:rPr>
          <w:rFonts w:ascii="Calibri" w:eastAsia="Calibri" w:hAnsi="Calibri"/>
          <w:b/>
        </w:rPr>
      </w:pPr>
      <w:r w:rsidRPr="002175B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2175B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r w:rsidRPr="002175B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2175BC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2175BC">
        <w:rPr>
          <w:rFonts w:ascii="Arial" w:eastAsia="Calibri" w:hAnsi="Arial" w:cs="Arial"/>
          <w:sz w:val="24"/>
          <w:szCs w:val="24"/>
        </w:rPr>
        <w:t xml:space="preserve">: </w:t>
      </w:r>
      <w:r w:rsidR="005755F0">
        <w:rPr>
          <w:rFonts w:ascii="Arial" w:hAnsi="Arial" w:cs="Arial"/>
        </w:rPr>
        <w:t>„</w:t>
      </w:r>
      <w:r w:rsidR="005755F0">
        <w:rPr>
          <w:rFonts w:ascii="Arial" w:hAnsi="Arial" w:cs="Arial"/>
          <w:b/>
          <w:bCs/>
        </w:rPr>
        <w:t>Przygotow</w:t>
      </w:r>
      <w:r w:rsidR="00410348">
        <w:rPr>
          <w:rFonts w:ascii="Arial" w:hAnsi="Arial" w:cs="Arial"/>
          <w:b/>
          <w:bCs/>
        </w:rPr>
        <w:t>yw</w:t>
      </w:r>
      <w:r w:rsidR="005755F0">
        <w:rPr>
          <w:rFonts w:ascii="Arial" w:hAnsi="Arial" w:cs="Arial"/>
          <w:b/>
          <w:bCs/>
        </w:rPr>
        <w:t>anie, dostarczanie i wydawanie gorących posiłków dla mieszkańców gminy Wschowa w 2024 roku”</w:t>
      </w:r>
    </w:p>
    <w:p w14:paraId="18DD94FD" w14:textId="536885C2" w:rsidR="00AE0C96" w:rsidRPr="002175BC" w:rsidRDefault="00AE0C96" w:rsidP="00373CEB">
      <w:pPr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175BC">
        <w:rPr>
          <w:rFonts w:ascii="Arial" w:eastAsia="Calibri" w:hAnsi="Arial" w:cs="Arial"/>
          <w:color w:val="000000"/>
          <w:sz w:val="20"/>
          <w:szCs w:val="20"/>
        </w:rPr>
        <w:t>Oświadczamy, że:</w:t>
      </w:r>
    </w:p>
    <w:p w14:paraId="07A97C4A" w14:textId="77777777" w:rsidR="00AE0C96" w:rsidRPr="002175B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3204E913" w:rsidR="00AE0C96" w:rsidRPr="002175B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175BC">
        <w:rPr>
          <w:rFonts w:ascii="Arial" w:eastAsia="Calibri" w:hAnsi="Arial" w:cs="Arial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2175BC">
        <w:rPr>
          <w:rFonts w:ascii="Arial" w:eastAsia="Calibri" w:hAnsi="Arial" w:cs="Arial"/>
          <w:sz w:val="20"/>
          <w:szCs w:val="20"/>
        </w:rPr>
        <w:t>108</w:t>
      </w:r>
      <w:r w:rsidRPr="002175B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2175BC">
        <w:rPr>
          <w:rFonts w:ascii="Arial" w:eastAsia="Calibri" w:hAnsi="Arial" w:cs="Arial"/>
          <w:sz w:val="20"/>
          <w:szCs w:val="20"/>
        </w:rPr>
        <w:t xml:space="preserve"> 5</w:t>
      </w:r>
      <w:r w:rsidRPr="002175B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202</w:t>
      </w:r>
      <w:r w:rsidR="00A47A60" w:rsidRPr="002175BC">
        <w:rPr>
          <w:rFonts w:ascii="Arial" w:eastAsia="Calibri" w:hAnsi="Arial" w:cs="Arial"/>
          <w:sz w:val="20"/>
          <w:szCs w:val="20"/>
        </w:rPr>
        <w:t>1</w:t>
      </w:r>
      <w:r w:rsidRPr="002175BC">
        <w:rPr>
          <w:rFonts w:ascii="Arial" w:eastAsia="Calibri" w:hAnsi="Arial" w:cs="Arial"/>
          <w:sz w:val="20"/>
          <w:szCs w:val="20"/>
        </w:rPr>
        <w:t xml:space="preserve"> r., poz. </w:t>
      </w:r>
      <w:r w:rsidR="00A47A60" w:rsidRPr="002175BC">
        <w:rPr>
          <w:rFonts w:ascii="Arial" w:eastAsia="Calibri" w:hAnsi="Arial" w:cs="Arial"/>
          <w:sz w:val="20"/>
          <w:szCs w:val="20"/>
        </w:rPr>
        <w:t>275</w:t>
      </w:r>
      <w:r w:rsidRPr="002175BC">
        <w:rPr>
          <w:rFonts w:ascii="Arial" w:eastAsia="Calibri" w:hAnsi="Arial" w:cs="Arial"/>
          <w:sz w:val="20"/>
          <w:szCs w:val="20"/>
        </w:rPr>
        <w:t>),</w:t>
      </w:r>
    </w:p>
    <w:p w14:paraId="2353995B" w14:textId="3BD4491E" w:rsidR="00AE0C96" w:rsidRPr="002175B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175BC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2175B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2175BC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(Dz.U. z 202</w:t>
      </w:r>
      <w:r w:rsidR="00A47A60" w:rsidRPr="002175BC">
        <w:rPr>
          <w:rFonts w:ascii="Arial" w:eastAsia="Calibri" w:hAnsi="Arial" w:cs="Arial"/>
          <w:sz w:val="20"/>
          <w:szCs w:val="20"/>
        </w:rPr>
        <w:t>1</w:t>
      </w:r>
      <w:r w:rsidRPr="002175BC">
        <w:rPr>
          <w:rFonts w:ascii="Arial" w:eastAsia="Calibri" w:hAnsi="Arial" w:cs="Arial"/>
          <w:sz w:val="20"/>
          <w:szCs w:val="20"/>
        </w:rPr>
        <w:t xml:space="preserve"> r., poz. </w:t>
      </w:r>
      <w:r w:rsidR="00A47A60" w:rsidRPr="002175BC">
        <w:rPr>
          <w:rFonts w:ascii="Arial" w:eastAsia="Calibri" w:hAnsi="Arial" w:cs="Arial"/>
          <w:sz w:val="20"/>
          <w:szCs w:val="20"/>
        </w:rPr>
        <w:t>275</w:t>
      </w:r>
      <w:r w:rsidRPr="002175B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2175B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175B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64F4F6D2" w14:textId="24ADB107" w:rsidR="00373CEB" w:rsidRDefault="00373CEB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73CEB" w:rsidRPr="00373CEB" w14:paraId="70287911" w14:textId="77777777" w:rsidTr="00161C65">
        <w:trPr>
          <w:jc w:val="center"/>
        </w:trPr>
        <w:tc>
          <w:tcPr>
            <w:tcW w:w="1814" w:type="pct"/>
            <w:vAlign w:val="center"/>
          </w:tcPr>
          <w:p w14:paraId="16282A7A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1DF236AE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………………………….………………………..</w:t>
            </w:r>
          </w:p>
        </w:tc>
      </w:tr>
      <w:tr w:rsidR="00373CEB" w:rsidRPr="00373CEB" w14:paraId="4742FAAF" w14:textId="77777777" w:rsidTr="00161C65">
        <w:trPr>
          <w:jc w:val="center"/>
        </w:trPr>
        <w:tc>
          <w:tcPr>
            <w:tcW w:w="1814" w:type="pct"/>
            <w:vAlign w:val="center"/>
          </w:tcPr>
          <w:p w14:paraId="5BB9626E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2020D78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ind w:left="72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Podpis(y) osoby(osób) upoważnionej(</w:t>
            </w:r>
            <w:proofErr w:type="spellStart"/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  <w:p w14:paraId="53CBA9EE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ind w:left="789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66D321C" w14:textId="77777777" w:rsidR="00373CEB" w:rsidRPr="00BA724B" w:rsidRDefault="00373CEB">
      <w:pPr>
        <w:rPr>
          <w:rFonts w:cstheme="minorHAnsi"/>
        </w:rPr>
      </w:pPr>
    </w:p>
    <w:sectPr w:rsidR="00373CEB" w:rsidRPr="00BA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CCFC" w14:textId="77777777" w:rsidR="0077628E" w:rsidRDefault="0077628E" w:rsidP="00BB52CF">
      <w:pPr>
        <w:spacing w:after="0" w:line="240" w:lineRule="auto"/>
      </w:pPr>
      <w:r>
        <w:separator/>
      </w:r>
    </w:p>
  </w:endnote>
  <w:endnote w:type="continuationSeparator" w:id="0">
    <w:p w14:paraId="3E59C6BE" w14:textId="77777777" w:rsidR="0077628E" w:rsidRDefault="0077628E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7184" w14:textId="77777777" w:rsidR="0087506F" w:rsidRDefault="00875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1105" w14:textId="77777777" w:rsidR="0087506F" w:rsidRDefault="008750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600D" w14:textId="77777777" w:rsidR="0087506F" w:rsidRDefault="00875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C172" w14:textId="77777777" w:rsidR="0077628E" w:rsidRDefault="0077628E" w:rsidP="00BB52CF">
      <w:pPr>
        <w:spacing w:after="0" w:line="240" w:lineRule="auto"/>
      </w:pPr>
      <w:r>
        <w:separator/>
      </w:r>
    </w:p>
  </w:footnote>
  <w:footnote w:type="continuationSeparator" w:id="0">
    <w:p w14:paraId="3C0F222D" w14:textId="77777777" w:rsidR="0077628E" w:rsidRDefault="0077628E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5780" w14:textId="77777777" w:rsidR="0087506F" w:rsidRDefault="00875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60D4" w14:textId="77777777" w:rsidR="0087506F" w:rsidRDefault="0087506F" w:rsidP="0087506F">
    <w:pPr>
      <w:pStyle w:val="Nagwek"/>
      <w:jc w:val="center"/>
      <w:rPr>
        <w:sz w:val="16"/>
        <w:szCs w:val="16"/>
      </w:rPr>
    </w:pPr>
    <w:r>
      <w:rPr>
        <w:rFonts w:cs="Arial"/>
        <w:sz w:val="16"/>
        <w:szCs w:val="16"/>
      </w:rPr>
      <w:t>Przygotowywanie, dostarczanie i wydawanie gorących posiłków dla mieszkańców gminy Wschowa w 2024 roku</w:t>
    </w:r>
  </w:p>
  <w:p w14:paraId="15075B19" w14:textId="1938A3A9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2175BC">
      <w:rPr>
        <w:rFonts w:eastAsia="Calibri" w:cstheme="minorHAnsi"/>
        <w:b/>
        <w:bCs/>
        <w:color w:val="000000"/>
        <w:sz w:val="20"/>
        <w:szCs w:val="20"/>
      </w:rPr>
      <w:t>11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Pzp</w:t>
    </w:r>
  </w:p>
  <w:p w14:paraId="5F654EB9" w14:textId="77777777" w:rsidR="00BB52CF" w:rsidRPr="00BB52CF" w:rsidRDefault="00BB52CF" w:rsidP="00BB52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381" w14:textId="77777777" w:rsidR="0087506F" w:rsidRDefault="0087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3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048513-132E-4869-BFDD-9AC74AE9BCE9}"/>
  </w:docVars>
  <w:rsids>
    <w:rsidRoot w:val="00D14EE4"/>
    <w:rsid w:val="00046702"/>
    <w:rsid w:val="000614FB"/>
    <w:rsid w:val="00066E6D"/>
    <w:rsid w:val="000C7E0A"/>
    <w:rsid w:val="000E7B91"/>
    <w:rsid w:val="001E6BA4"/>
    <w:rsid w:val="002175BC"/>
    <w:rsid w:val="0022100D"/>
    <w:rsid w:val="00234039"/>
    <w:rsid w:val="002F234C"/>
    <w:rsid w:val="00326430"/>
    <w:rsid w:val="003517ED"/>
    <w:rsid w:val="00373CEB"/>
    <w:rsid w:val="003C18A6"/>
    <w:rsid w:val="003E1EBA"/>
    <w:rsid w:val="003E1FE6"/>
    <w:rsid w:val="00410348"/>
    <w:rsid w:val="0041378A"/>
    <w:rsid w:val="00447F6D"/>
    <w:rsid w:val="004C53FF"/>
    <w:rsid w:val="004F1094"/>
    <w:rsid w:val="00542547"/>
    <w:rsid w:val="00556A64"/>
    <w:rsid w:val="005755F0"/>
    <w:rsid w:val="006C3AA0"/>
    <w:rsid w:val="007021BB"/>
    <w:rsid w:val="00714C88"/>
    <w:rsid w:val="0074680C"/>
    <w:rsid w:val="007702CD"/>
    <w:rsid w:val="0077628E"/>
    <w:rsid w:val="007D761C"/>
    <w:rsid w:val="00866088"/>
    <w:rsid w:val="0087506F"/>
    <w:rsid w:val="009868FF"/>
    <w:rsid w:val="00A47A60"/>
    <w:rsid w:val="00AE0C96"/>
    <w:rsid w:val="00AE676D"/>
    <w:rsid w:val="00BA724B"/>
    <w:rsid w:val="00BB52CF"/>
    <w:rsid w:val="00C40587"/>
    <w:rsid w:val="00C612BF"/>
    <w:rsid w:val="00D14EE4"/>
    <w:rsid w:val="00D31B41"/>
    <w:rsid w:val="00D3686E"/>
    <w:rsid w:val="00D47B40"/>
    <w:rsid w:val="00D5260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E048513-132E-4869-BFDD-9AC74AE9BC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Katarzyna Walter</cp:lastModifiedBy>
  <cp:revision>3</cp:revision>
  <cp:lastPrinted>2021-01-13T12:06:00Z</cp:lastPrinted>
  <dcterms:created xsi:type="dcterms:W3CDTF">2023-10-10T09:24:00Z</dcterms:created>
  <dcterms:modified xsi:type="dcterms:W3CDTF">2023-10-16T08:02:00Z</dcterms:modified>
</cp:coreProperties>
</file>