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408"/>
        <w:tblW w:w="6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3460"/>
        <w:gridCol w:w="1191"/>
        <w:gridCol w:w="1447"/>
      </w:tblGrid>
      <w:tr w:rsidR="00035318" w:rsidRPr="009E12B6" w14:paraId="1B64CFF8" w14:textId="77777777" w:rsidTr="00DC17B5">
        <w:trPr>
          <w:trHeight w:val="791"/>
        </w:trPr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251A0B" w14:textId="53F6384F" w:rsidR="00035318" w:rsidRPr="009E12B6" w:rsidRDefault="00035318" w:rsidP="00035318">
            <w:pPr>
              <w:ind w:left="2163" w:hanging="2126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Kwota jaką Zamawiający zamierza przeznaczyć na realizację zamówienia z podziałem na zadania</w:t>
            </w:r>
          </w:p>
        </w:tc>
      </w:tr>
      <w:tr w:rsidR="00B87860" w:rsidRPr="009E12B6" w14:paraId="4DF3AF64" w14:textId="24353FD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8921" w14:textId="34BD91F8" w:rsidR="00035318" w:rsidRPr="00035318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35318">
              <w:rPr>
                <w:rFonts w:asciiTheme="minorHAnsi" w:hAnsiTheme="minorHAnsi" w:cstheme="minorHAnsi"/>
                <w:b/>
                <w:sz w:val="16"/>
                <w:szCs w:val="16"/>
              </w:rPr>
              <w:t>NR ZADANIA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95A0" w14:textId="2FD1B616" w:rsidR="00035318" w:rsidRPr="00035318" w:rsidRDefault="00035318" w:rsidP="0003531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53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TYTUŁ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DE69" w14:textId="6CC2807B" w:rsidR="00035318" w:rsidRPr="00035318" w:rsidRDefault="00035318" w:rsidP="0003531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53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NETTO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335" w14:textId="77777777" w:rsidR="00035318" w:rsidRDefault="00035318" w:rsidP="0003531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EE044" w14:textId="3CD848A7" w:rsidR="00035318" w:rsidRPr="00035318" w:rsidRDefault="00035318" w:rsidP="0003531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3531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KWOTA BRUTTO</w:t>
            </w:r>
          </w:p>
        </w:tc>
      </w:tr>
      <w:tr w:rsidR="00B87860" w:rsidRPr="009E12B6" w14:paraId="33C3F220" w14:textId="664E5D47" w:rsidTr="00035318">
        <w:trPr>
          <w:trHeight w:val="448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498C" w14:textId="726775CE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AB5" w14:textId="71D197A6" w:rsidR="00035318" w:rsidRPr="00B87860" w:rsidRDefault="00035318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CHODREKTOMIA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E7A" w14:textId="10B3AC60" w:rsidR="00035318" w:rsidRPr="00B87860" w:rsidRDefault="00035318" w:rsidP="00B87860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/>
                <w:bCs/>
                <w:sz w:val="18"/>
                <w:szCs w:val="18"/>
              </w:rPr>
              <w:t>34 427,00</w:t>
            </w:r>
          </w:p>
          <w:p w14:paraId="636F7C57" w14:textId="3060D4A3" w:rsidR="00035318" w:rsidRPr="00B87860" w:rsidRDefault="00035318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F0E" w14:textId="47B9082C" w:rsidR="00035318" w:rsidRPr="00B87860" w:rsidRDefault="00035318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37 181,16</w:t>
            </w:r>
          </w:p>
        </w:tc>
      </w:tr>
      <w:tr w:rsidR="00B87860" w:rsidRPr="009E12B6" w14:paraId="521DB512" w14:textId="04149C5E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052" w14:textId="061F42AC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567" w14:textId="57E89619" w:rsidR="00035318" w:rsidRPr="00B87860" w:rsidRDefault="00035318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MIGDAŁKI DZIECIĘCE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FFF6" w14:textId="7EA8B2FA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/>
                <w:bCs/>
                <w:sz w:val="18"/>
                <w:szCs w:val="18"/>
              </w:rPr>
              <w:t>17 897,00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46D" w14:textId="63F2A2D7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19 328,76</w:t>
            </w:r>
          </w:p>
        </w:tc>
      </w:tr>
      <w:tr w:rsidR="00B87860" w:rsidRPr="009E12B6" w14:paraId="6907A4B6" w14:textId="3CE24EDE" w:rsidTr="009826D9">
        <w:trPr>
          <w:trHeight w:val="47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B3D8" w14:textId="784D6412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236F" w14:textId="43ABD4EC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MIGDAŁKI DOROSŁE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3B7B" w14:textId="73A83016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22 221,00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693F" w14:textId="15D3454C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23 998,68</w:t>
            </w:r>
          </w:p>
        </w:tc>
      </w:tr>
      <w:tr w:rsidR="00B87860" w:rsidRPr="009E12B6" w14:paraId="64CC35F8" w14:textId="64EA847B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DD0A" w14:textId="4C051175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A805" w14:textId="4ADED1F9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LAPAROTOMIA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6D9D" w14:textId="23526E73" w:rsidR="009826D9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105 090,00</w:t>
            </w:r>
          </w:p>
          <w:p w14:paraId="4085840F" w14:textId="65162862" w:rsidR="00035318" w:rsidRPr="00B87860" w:rsidRDefault="00035318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06C" w14:textId="1F03A4DC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113 497,20</w:t>
            </w:r>
          </w:p>
        </w:tc>
        <w:bookmarkStart w:id="0" w:name="_GoBack"/>
        <w:bookmarkEnd w:id="0"/>
      </w:tr>
      <w:tr w:rsidR="00B87860" w:rsidRPr="009E12B6" w14:paraId="68ABFC3E" w14:textId="76592BA0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F03" w14:textId="797B8659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E21" w14:textId="2441CB9B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/>
                <w:bCs/>
                <w:sz w:val="18"/>
                <w:szCs w:val="18"/>
              </w:rPr>
              <w:t>PRZEPUKLINA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B2B" w14:textId="7060A991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23 548,00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8266" w14:textId="02DC3EBC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25 431,84</w:t>
            </w:r>
          </w:p>
        </w:tc>
      </w:tr>
      <w:tr w:rsidR="00B87860" w:rsidRPr="009E12B6" w14:paraId="4E0DB35E" w14:textId="46F664D6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C33F" w14:textId="12DE042A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0FAB" w14:textId="10D311E7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/>
                <w:bCs/>
                <w:sz w:val="18"/>
                <w:szCs w:val="18"/>
              </w:rPr>
              <w:t>PRZEPUKLINA UWIĘŹNIĘTA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ED69" w14:textId="60240BC4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26 060,00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4127" w14:textId="55C67397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28 144,80</w:t>
            </w:r>
          </w:p>
        </w:tc>
      </w:tr>
      <w:tr w:rsidR="00B87860" w:rsidRPr="009E12B6" w14:paraId="1F5D5DB8" w14:textId="60DB6615" w:rsidTr="009826D9">
        <w:trPr>
          <w:trHeight w:val="456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861F" w14:textId="6471C972" w:rsidR="00035318" w:rsidRPr="009E12B6" w:rsidRDefault="009826D9" w:rsidP="009826D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2D54" w14:textId="38AE33DE" w:rsidR="00035318" w:rsidRPr="00B87860" w:rsidRDefault="009826D9" w:rsidP="00B87860">
            <w:pPr>
              <w:tabs>
                <w:tab w:val="left" w:pos="3120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LAPAROSKOPIA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43C4" w14:textId="44A4BE99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157 515,00</w:t>
            </w:r>
          </w:p>
          <w:p w14:paraId="6C77AFBA" w14:textId="140A37D1" w:rsidR="00035318" w:rsidRPr="00B87860" w:rsidRDefault="00035318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9A4" w14:textId="20ED3EBC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170 116,20</w:t>
            </w:r>
          </w:p>
        </w:tc>
      </w:tr>
      <w:tr w:rsidR="00B87860" w:rsidRPr="009E12B6" w14:paraId="3E18B42D" w14:textId="749255A3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022B" w14:textId="775BEFBA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6E4" w14:textId="36335D8C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DUŻA AMPUTACJA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64D" w14:textId="06D6FBC6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23 238,00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EFC" w14:textId="28B073B3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25 097,04</w:t>
            </w:r>
          </w:p>
        </w:tc>
      </w:tr>
      <w:tr w:rsidR="00B87860" w:rsidRPr="009E12B6" w14:paraId="699D4DCE" w14:textId="7E390B41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EBC8" w14:textId="1D089D0C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F08" w14:textId="0B8CFDF8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MAŁA AMPUTACJA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624D" w14:textId="77797292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44 320,00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C847" w14:textId="0C75D37B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47 865,60</w:t>
            </w:r>
          </w:p>
        </w:tc>
      </w:tr>
      <w:tr w:rsidR="00B87860" w:rsidRPr="009E12B6" w14:paraId="78B4C60A" w14:textId="411D3BD0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E458" w14:textId="619E03E9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7A3" w14:textId="79B33D50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DODATKOWE NARZĘDZIA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DD60" w14:textId="5216DF22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/>
                <w:bCs/>
                <w:sz w:val="18"/>
                <w:szCs w:val="18"/>
              </w:rPr>
              <w:t>36 159,00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352" w14:textId="324828B4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39 051,72</w:t>
            </w:r>
          </w:p>
        </w:tc>
      </w:tr>
      <w:tr w:rsidR="00B87860" w:rsidRPr="009E12B6" w14:paraId="2DB674E6" w14:textId="39CB0294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214" w14:textId="2134438B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A6A" w14:textId="476C264C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CHIRURGIA ODDZIAŁ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AB5" w14:textId="13C84595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30 697,00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DAD" w14:textId="3ED68CB6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33 152,76</w:t>
            </w:r>
          </w:p>
        </w:tc>
      </w:tr>
      <w:tr w:rsidR="00B87860" w:rsidRPr="009E12B6" w14:paraId="5CDFEEB9" w14:textId="65C98B61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AA7B" w14:textId="16AFF3B3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F253" w14:textId="0C629613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CHIRURGIA REKI</w:t>
            </w:r>
            <w:r w:rsidR="00035318" w:rsidRPr="00B87860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221" w14:textId="5C337E02" w:rsidR="00035318" w:rsidRPr="00B87860" w:rsidRDefault="009826D9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18 158,00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F7A7" w14:textId="41558957" w:rsidR="00035318" w:rsidRPr="00B87860" w:rsidRDefault="009826D9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19 610,64</w:t>
            </w:r>
          </w:p>
        </w:tc>
      </w:tr>
      <w:tr w:rsidR="00B87860" w:rsidRPr="009E12B6" w14:paraId="78F872BB" w14:textId="73CDC5B0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B82" w14:textId="5A039E80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19CC" w14:textId="6457B65B" w:rsidR="00035318" w:rsidRPr="00B87860" w:rsidRDefault="009826D9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MIKRO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C57" w14:textId="59DC88A8" w:rsidR="00035318" w:rsidRPr="00B87860" w:rsidRDefault="00C14A8C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 w:cstheme="minorHAnsi"/>
                <w:bCs/>
                <w:sz w:val="18"/>
                <w:szCs w:val="18"/>
              </w:rPr>
              <w:t>9 722,00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F33D" w14:textId="560178A8" w:rsidR="00035318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10 499,76</w:t>
            </w:r>
          </w:p>
        </w:tc>
      </w:tr>
      <w:tr w:rsidR="00B87860" w:rsidRPr="009E12B6" w14:paraId="78FEF93D" w14:textId="22F14035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0705" w14:textId="722D487B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FD9E" w14:textId="2746DD91" w:rsidR="00035318" w:rsidRPr="00B87860" w:rsidRDefault="009826D9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DODATKOWE NARZĘDZIA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615" w14:textId="473ACE85" w:rsidR="00035318" w:rsidRPr="00B87860" w:rsidRDefault="00C14A8C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 w:cstheme="minorHAnsi"/>
                <w:bCs/>
                <w:sz w:val="18"/>
                <w:szCs w:val="18"/>
              </w:rPr>
              <w:t>48 859,00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EAF4" w14:textId="45B763AF" w:rsidR="00035318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52 767,72</w:t>
            </w:r>
          </w:p>
        </w:tc>
      </w:tr>
      <w:tr w:rsidR="00B87860" w:rsidRPr="009E12B6" w14:paraId="0F029A9A" w14:textId="4E9A40DF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2D6E" w14:textId="69D1A929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985" w14:textId="17CD879B" w:rsidR="00035318" w:rsidRPr="00B87860" w:rsidRDefault="009826D9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ZESTAW DO POWIEKI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DA7" w14:textId="15C4F51B" w:rsidR="00035318" w:rsidRPr="00B87860" w:rsidRDefault="00C14A8C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Theme="minorHAnsi" w:hAnsiTheme="minorHAnsi" w:cstheme="minorHAnsi"/>
                <w:bCs/>
                <w:sz w:val="18"/>
                <w:szCs w:val="18"/>
              </w:rPr>
              <w:t>7 544,00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7A0" w14:textId="2D0F7F46" w:rsidR="00035318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8 147,52</w:t>
            </w:r>
          </w:p>
        </w:tc>
      </w:tr>
      <w:tr w:rsidR="00B87860" w:rsidRPr="009E12B6" w14:paraId="58CA0D53" w14:textId="31DACC15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BAB1" w14:textId="3C702F14" w:rsidR="00035318" w:rsidRPr="009E12B6" w:rsidRDefault="00035318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DD16" w14:textId="3D24117F" w:rsidR="00035318" w:rsidRPr="00B87860" w:rsidRDefault="009826D9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ZESTAW DO OCZODOŁU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6517" w14:textId="2BC010A0" w:rsidR="00035318" w:rsidRPr="00B87860" w:rsidRDefault="00C14A8C" w:rsidP="00B8786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8 645,00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1BFE" w14:textId="482FF1BB" w:rsidR="00035318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9 336,60</w:t>
            </w:r>
          </w:p>
        </w:tc>
      </w:tr>
      <w:tr w:rsidR="009826D9" w:rsidRPr="009E12B6" w14:paraId="42C912F5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F09" w14:textId="3157D51E" w:rsidR="009826D9" w:rsidRDefault="009826D9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46ED" w14:textId="71413022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STERNOTOM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D932" w14:textId="17CE1055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45 937,00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0F8" w14:textId="43907E4E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49 611,96</w:t>
            </w:r>
          </w:p>
        </w:tc>
      </w:tr>
      <w:tr w:rsidR="009826D9" w:rsidRPr="009E12B6" w14:paraId="617E9631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77B" w14:textId="34864B35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6894" w14:textId="1960C69D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KRĄZENIE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903" w14:textId="3A6CB7E8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77 621,00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4A5D" w14:textId="75F57297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83 830,68</w:t>
            </w:r>
          </w:p>
        </w:tc>
      </w:tr>
      <w:tr w:rsidR="009826D9" w:rsidRPr="009E12B6" w14:paraId="28D09316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C677" w14:textId="5C00D563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93F" w14:textId="024A9BA7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WIEŃCOWY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5CA8" w14:textId="4891D2A8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10 556,00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0C4" w14:textId="7304B676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11 400,48</w:t>
            </w:r>
          </w:p>
        </w:tc>
      </w:tr>
      <w:tr w:rsidR="009826D9" w:rsidRPr="009E12B6" w14:paraId="6972B48C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C506" w14:textId="5558DDCA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1EC" w14:textId="0341FAC3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ZESTAW DO ZABIEGÓW LAPAROSKOPOWYCH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429" w14:textId="42CA8DEA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177 910,36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22D" w14:textId="2AFB89A0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192 143,19</w:t>
            </w:r>
          </w:p>
        </w:tc>
      </w:tr>
      <w:tr w:rsidR="009826D9" w:rsidRPr="009E12B6" w14:paraId="2DD1895B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98F7" w14:textId="657E13E1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FE91" w14:textId="153DBAF3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NARZĘDZIA UZUPEŁNIAJĄCE DO ZESTAWU POSIADANEGO PRZEZ ZAMAWIAJĄCEGO WOLF ERAGON MODULAR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DB69" w14:textId="6D89E688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90 572,34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4A12" w14:textId="3189F3D8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97 818,13</w:t>
            </w:r>
          </w:p>
        </w:tc>
      </w:tr>
      <w:tr w:rsidR="009826D9" w:rsidRPr="009E12B6" w14:paraId="72154441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D45C" w14:textId="59A548C0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A04" w14:textId="4A5A8472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STOMATOLOGIA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EEFE" w14:textId="47C91C74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43 146,00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390" w14:textId="5D4EE7F2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46 597,68</w:t>
            </w:r>
          </w:p>
        </w:tc>
      </w:tr>
      <w:tr w:rsidR="009826D9" w:rsidRPr="009E12B6" w14:paraId="1C482436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AEA" w14:textId="48FD4FB0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129" w14:textId="7273A8F5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NARZEDZIA Z ZAKRESU CHIRURGII SZCZĘKOWEJ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6AE" w14:textId="59FBB79E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41 546,00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14F" w14:textId="2E05A313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44 889,12</w:t>
            </w:r>
          </w:p>
        </w:tc>
      </w:tr>
      <w:tr w:rsidR="009826D9" w:rsidRPr="009E12B6" w14:paraId="70031792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E86F" w14:textId="10ED9F40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88C" w14:textId="7C39B7EA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ZESTAW DO USZKODZONYCH ŚRUB KOSTNYCH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2DC0" w14:textId="51134BD1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40 010,00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61C" w14:textId="62084345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43 210,80</w:t>
            </w:r>
          </w:p>
        </w:tc>
      </w:tr>
      <w:tr w:rsidR="009826D9" w:rsidRPr="009E12B6" w14:paraId="6E643F1C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0C0E" w14:textId="1A1B96CA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25DD" w14:textId="4D5174B3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STOLIKI INSTRUMENTACYJNE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2A4" w14:textId="41FDD9D9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D1DE" w14:textId="378DF628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32 400,00</w:t>
            </w:r>
          </w:p>
        </w:tc>
      </w:tr>
      <w:tr w:rsidR="009826D9" w:rsidRPr="009E12B6" w14:paraId="0C4A42FD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4E7F" w14:textId="24596C91" w:rsidR="009826D9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1A3A" w14:textId="48F6E5FF" w:rsidR="009826D9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DŹWIGNIE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6D5" w14:textId="5D9FB085" w:rsidR="009826D9" w:rsidRPr="00B87860" w:rsidRDefault="00C14A8C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4 647,00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DB92" w14:textId="3B989650" w:rsidR="009826D9" w:rsidRPr="00B87860" w:rsidRDefault="00C14A8C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5 047,92</w:t>
            </w:r>
          </w:p>
        </w:tc>
      </w:tr>
      <w:tr w:rsidR="00C14A8C" w:rsidRPr="009E12B6" w14:paraId="4B15C6AD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573" w14:textId="7639CB96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C0C" w14:textId="42E241DA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CHIRURGIA RĘKI -CEY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816" w14:textId="262D3D6C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28 370,00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1A8" w14:textId="7AAD7EE4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30 639,60</w:t>
            </w:r>
          </w:p>
        </w:tc>
      </w:tr>
      <w:tr w:rsidR="00C14A8C" w:rsidRPr="009E12B6" w14:paraId="78A43CF7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8C50" w14:textId="2CB706D0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B454" w14:textId="42807636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LAPAROTOMIA -CEY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723" w14:textId="5CB6DBD3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57 933,00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6B2C" w14:textId="672FA7F0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62 567,64</w:t>
            </w:r>
          </w:p>
        </w:tc>
      </w:tr>
      <w:tr w:rsidR="00C14A8C" w:rsidRPr="009E12B6" w14:paraId="653116A4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A57" w14:textId="33DAD78E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B4A" w14:textId="36E01EE9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HERINA I WYROSTEK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E00" w14:textId="06A8D50C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30 042,00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0DA" w14:textId="4314873A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32 445,36</w:t>
            </w:r>
          </w:p>
        </w:tc>
      </w:tr>
      <w:tr w:rsidR="00C14A8C" w:rsidRPr="009E12B6" w14:paraId="7AD8EF46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B7D8" w14:textId="3495BA33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9D5" w14:textId="64673F4B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AMPUTACJA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B57" w14:textId="3001524A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32 064,00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613" w14:textId="2A674836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34 629,12</w:t>
            </w:r>
          </w:p>
        </w:tc>
      </w:tr>
      <w:tr w:rsidR="00C14A8C" w:rsidRPr="009E12B6" w14:paraId="516D2458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42F8" w14:textId="123F2492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EA61" w14:textId="7D051658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LAPAROSKOPIA CEY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D40" w14:textId="6B15A80D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15 860,00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6B11" w14:textId="451DB088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17 128,80</w:t>
            </w:r>
          </w:p>
        </w:tc>
      </w:tr>
      <w:tr w:rsidR="00C14A8C" w:rsidRPr="009E12B6" w14:paraId="1F10E60A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AA5" w14:textId="66B59747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90B" w14:textId="4737191E" w:rsidR="00C14A8C" w:rsidRPr="00B87860" w:rsidRDefault="00C14A8C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ZESTAW HAK NA BIODRO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151" w14:textId="3990B1A0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D7D" w14:textId="2E244D67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9 720,00</w:t>
            </w:r>
          </w:p>
        </w:tc>
      </w:tr>
      <w:tr w:rsidR="00C14A8C" w:rsidRPr="009E12B6" w14:paraId="1BF2D5CB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A55A" w14:textId="4F8EB666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A6C" w14:textId="27CB6426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MALA CHIRURGIA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B13" w14:textId="79999FB2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18 400,00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7994" w14:textId="312A7719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19 872,00</w:t>
            </w:r>
          </w:p>
        </w:tc>
      </w:tr>
      <w:tr w:rsidR="00C14A8C" w:rsidRPr="009E12B6" w14:paraId="5D472859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D681" w14:textId="4087CFB9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24B" w14:textId="7A0689D6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NARZĘDZIA NA CHIRURGIĘ ONKOLOGICZNĄ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9044" w14:textId="64D31223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25 115,00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C16" w14:textId="5D43E1FF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27 124,20</w:t>
            </w:r>
          </w:p>
        </w:tc>
      </w:tr>
      <w:tr w:rsidR="00C14A8C" w:rsidRPr="009E12B6" w14:paraId="23984FEE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CECE" w14:textId="5E96C615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5A99" w14:textId="40CDCDE3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NARZĘDZIA DLA KARDIOCHIRURGII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E67" w14:textId="51BCCD46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89 102,00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D1C5" w14:textId="4F809908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96 230,16</w:t>
            </w:r>
          </w:p>
        </w:tc>
      </w:tr>
      <w:tr w:rsidR="00C14A8C" w:rsidRPr="009E12B6" w14:paraId="4AED656D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1D60" w14:textId="1E9CE32A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C365" w14:textId="32604D44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STERNOTOM WRAZ Z AKCESORIAMI DLA KARDIOCHIRURGII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B329" w14:textId="128ED4F5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45 937,00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1F3" w14:textId="6931A44E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49 611,96</w:t>
            </w:r>
          </w:p>
        </w:tc>
      </w:tr>
      <w:tr w:rsidR="00C14A8C" w:rsidRPr="009E12B6" w14:paraId="7C52F072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F1C0" w14:textId="7EE423CF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FC7C" w14:textId="3380EE57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REAKTORY DLA KARDIOCHII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8D" w14:textId="427FCC26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51 713,40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CA0" w14:textId="7E8A1755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55 850,47</w:t>
            </w:r>
          </w:p>
        </w:tc>
      </w:tr>
      <w:tr w:rsidR="00C14A8C" w:rsidRPr="009E12B6" w14:paraId="01EAD080" w14:textId="77777777" w:rsidTr="00035318">
        <w:trPr>
          <w:trHeight w:val="44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3BF4" w14:textId="2B8732EE" w:rsidR="00C14A8C" w:rsidRDefault="00C14A8C" w:rsidP="000353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C0E7" w14:textId="744441C4" w:rsidR="00C14A8C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NARZEDZIA DLA KARDIOCHIRURGII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FC7" w14:textId="273BAF49" w:rsidR="00C14A8C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123 795,00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150" w14:textId="37D8F44A" w:rsidR="00C14A8C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133 698,60</w:t>
            </w:r>
          </w:p>
        </w:tc>
      </w:tr>
      <w:tr w:rsidR="00B87860" w:rsidRPr="009E12B6" w14:paraId="71043C22" w14:textId="77777777" w:rsidTr="00F61971">
        <w:trPr>
          <w:trHeight w:val="448"/>
        </w:trPr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0BD" w14:textId="785A7062" w:rsidR="00B87860" w:rsidRPr="00B87860" w:rsidRDefault="00B87860" w:rsidP="00B87860">
            <w:pPr>
              <w:jc w:val="center"/>
              <w:rPr>
                <w:sz w:val="18"/>
                <w:szCs w:val="18"/>
              </w:rPr>
            </w:pPr>
            <w:r w:rsidRPr="00B87860">
              <w:rPr>
                <w:sz w:val="18"/>
                <w:szCs w:val="18"/>
              </w:rPr>
              <w:t>ŁĄCZNIE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347" w14:textId="0BDC4EA5" w:rsidR="00B87860" w:rsidRPr="00B87860" w:rsidRDefault="00B87860" w:rsidP="00B878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860">
              <w:rPr>
                <w:rFonts w:ascii="Arial" w:hAnsi="Arial" w:cs="Arial"/>
                <w:sz w:val="18"/>
                <w:szCs w:val="18"/>
              </w:rPr>
              <w:t>1 703 422,10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4DB" w14:textId="5FB9B13F" w:rsidR="00B87860" w:rsidRPr="00B87860" w:rsidRDefault="00B87860" w:rsidP="00B8786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87860">
              <w:rPr>
                <w:rFonts w:ascii="Arial" w:hAnsi="Arial"/>
                <w:sz w:val="18"/>
                <w:szCs w:val="18"/>
              </w:rPr>
              <w:t>1 839 695,87</w:t>
            </w:r>
          </w:p>
        </w:tc>
      </w:tr>
    </w:tbl>
    <w:p w14:paraId="35ABDD96" w14:textId="681EBC4A" w:rsidR="002C3058" w:rsidRPr="009E12B6" w:rsidRDefault="002C3058">
      <w:pPr>
        <w:rPr>
          <w:rFonts w:asciiTheme="minorHAnsi" w:hAnsiTheme="minorHAnsi" w:cstheme="minorHAnsi"/>
          <w:sz w:val="20"/>
          <w:szCs w:val="20"/>
        </w:rPr>
      </w:pPr>
    </w:p>
    <w:sectPr w:rsidR="002C3058" w:rsidRPr="009E1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433AD"/>
    <w:multiLevelType w:val="hybridMultilevel"/>
    <w:tmpl w:val="C61E0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A7EEE"/>
    <w:multiLevelType w:val="hybridMultilevel"/>
    <w:tmpl w:val="875C4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8BF"/>
    <w:rsid w:val="00035318"/>
    <w:rsid w:val="001408BF"/>
    <w:rsid w:val="001515F8"/>
    <w:rsid w:val="001E608A"/>
    <w:rsid w:val="00261777"/>
    <w:rsid w:val="002C3058"/>
    <w:rsid w:val="00346696"/>
    <w:rsid w:val="003F275B"/>
    <w:rsid w:val="004C1E54"/>
    <w:rsid w:val="005C0FA7"/>
    <w:rsid w:val="007138B5"/>
    <w:rsid w:val="007644A7"/>
    <w:rsid w:val="008B5B7D"/>
    <w:rsid w:val="008F559F"/>
    <w:rsid w:val="009826D9"/>
    <w:rsid w:val="009E12B6"/>
    <w:rsid w:val="00A756B8"/>
    <w:rsid w:val="00A82D5E"/>
    <w:rsid w:val="00A91055"/>
    <w:rsid w:val="00B118DA"/>
    <w:rsid w:val="00B87860"/>
    <w:rsid w:val="00BD2A7D"/>
    <w:rsid w:val="00C14A8C"/>
    <w:rsid w:val="00CF739A"/>
    <w:rsid w:val="00D71A6F"/>
    <w:rsid w:val="00D80AB2"/>
    <w:rsid w:val="00E4429A"/>
    <w:rsid w:val="00EB180B"/>
    <w:rsid w:val="00EB523A"/>
    <w:rsid w:val="00F778E7"/>
    <w:rsid w:val="00F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F0B3"/>
  <w15:chartTrackingRefBased/>
  <w15:docId w15:val="{68B99B16-118E-443F-9A03-1A22200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08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rsid w:val="00EB523A"/>
    <w:pPr>
      <w:suppressAutoHyphens/>
      <w:autoSpaceDN/>
      <w:jc w:val="center"/>
    </w:pPr>
    <w:rPr>
      <w:rFonts w:ascii="Trebuchet MS" w:hAnsi="Trebuchet MS" w:cs="Trebuchet MS"/>
      <w:lang w:eastAsia="zh-CN"/>
    </w:rPr>
  </w:style>
  <w:style w:type="paragraph" w:customStyle="1" w:styleId="Default">
    <w:name w:val="Default"/>
    <w:rsid w:val="00EB52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WW8Num1z0">
    <w:name w:val="WW8Num1z0"/>
    <w:rsid w:val="00261777"/>
    <w:rPr>
      <w:rFonts w:ascii="Arial" w:hAnsi="Arial" w:cs="Arial" w:hint="default"/>
      <w:sz w:val="18"/>
    </w:rPr>
  </w:style>
  <w:style w:type="paragraph" w:styleId="Nagwek">
    <w:name w:val="header"/>
    <w:aliases w:val="Nagłówek strony"/>
    <w:basedOn w:val="Normalny"/>
    <w:link w:val="NagwekZnak"/>
    <w:uiPriority w:val="99"/>
    <w:rsid w:val="009E12B6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12B6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rsid w:val="009E12B6"/>
    <w:pPr>
      <w:widowControl/>
      <w:autoSpaceDE/>
      <w:autoSpaceDN/>
      <w:spacing w:before="100" w:beforeAutospacing="1" w:after="100" w:afterAutospacing="1"/>
    </w:pPr>
  </w:style>
  <w:style w:type="paragraph" w:customStyle="1" w:styleId="Standard">
    <w:name w:val="Standard"/>
    <w:rsid w:val="003466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Heading81">
    <w:name w:val="Heading 8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Heading61">
    <w:name w:val="Heading 61"/>
    <w:rsid w:val="00F8510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21F2-792E-43ED-B77A-65B350BE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Beczak</dc:creator>
  <cp:keywords/>
  <dc:description/>
  <cp:lastModifiedBy>Patrycja Sagan</cp:lastModifiedBy>
  <cp:revision>2</cp:revision>
  <dcterms:created xsi:type="dcterms:W3CDTF">2024-08-02T08:01:00Z</dcterms:created>
  <dcterms:modified xsi:type="dcterms:W3CDTF">2024-08-02T08:01:00Z</dcterms:modified>
</cp:coreProperties>
</file>